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32" w:rsidRDefault="00251A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1A32" w:rsidRDefault="00251A32">
      <w:pPr>
        <w:pStyle w:val="ConsPlusNormal"/>
        <w:ind w:firstLine="540"/>
        <w:jc w:val="both"/>
        <w:outlineLvl w:val="0"/>
      </w:pPr>
    </w:p>
    <w:p w:rsidR="00251A32" w:rsidRDefault="00251A32">
      <w:pPr>
        <w:pStyle w:val="ConsPlusNormal"/>
        <w:outlineLvl w:val="0"/>
      </w:pPr>
      <w:r>
        <w:t>Зарегистрировано в Минюсте России 3 мая 2018 г. N 50956</w:t>
      </w:r>
    </w:p>
    <w:p w:rsidR="00251A32" w:rsidRDefault="00251A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251A32" w:rsidRDefault="00251A32">
      <w:pPr>
        <w:pStyle w:val="ConsPlusTitle"/>
        <w:jc w:val="center"/>
      </w:pPr>
      <w:r>
        <w:t>И АТОМНОМУ НАДЗОРУ</w:t>
      </w:r>
    </w:p>
    <w:p w:rsidR="00251A32" w:rsidRDefault="00251A32">
      <w:pPr>
        <w:pStyle w:val="ConsPlusTitle"/>
        <w:ind w:firstLine="540"/>
        <w:jc w:val="both"/>
      </w:pPr>
    </w:p>
    <w:p w:rsidR="00251A32" w:rsidRDefault="00251A32">
      <w:pPr>
        <w:pStyle w:val="ConsPlusTitle"/>
        <w:jc w:val="center"/>
      </w:pPr>
      <w:r>
        <w:t>ПРИКАЗ</w:t>
      </w:r>
    </w:p>
    <w:p w:rsidR="00251A32" w:rsidRDefault="00251A32">
      <w:pPr>
        <w:pStyle w:val="ConsPlusTitle"/>
        <w:jc w:val="center"/>
      </w:pPr>
      <w:r>
        <w:t>от 21 декабря 2017 г. N 557</w:t>
      </w:r>
    </w:p>
    <w:p w:rsidR="00251A32" w:rsidRDefault="00251A32">
      <w:pPr>
        <w:pStyle w:val="ConsPlusTitle"/>
        <w:ind w:firstLine="540"/>
        <w:jc w:val="both"/>
      </w:pPr>
    </w:p>
    <w:p w:rsidR="00251A32" w:rsidRDefault="00251A32">
      <w:pPr>
        <w:pStyle w:val="ConsPlusTitle"/>
        <w:jc w:val="center"/>
      </w:pPr>
      <w:r>
        <w:t>ОБ УТВЕРЖДЕНИИ ФОРМ ПРОВЕРОЧНЫХ ЛИСТОВ</w:t>
      </w:r>
    </w:p>
    <w:p w:rsidR="00251A32" w:rsidRDefault="00251A32">
      <w:pPr>
        <w:pStyle w:val="ConsPlusTitle"/>
        <w:jc w:val="center"/>
      </w:pPr>
      <w:r>
        <w:t>(СПИСКОВ КОНТРОЛЬНЫХ ВОПРОСОВ), СОДЕРЖАЩИХ</w:t>
      </w:r>
    </w:p>
    <w:p w:rsidR="00251A32" w:rsidRDefault="00251A32">
      <w:pPr>
        <w:pStyle w:val="ConsPlusTitle"/>
        <w:jc w:val="center"/>
      </w:pPr>
      <w:r>
        <w:t>ОБЯЗАТЕЛЬНЫЕ ТРЕБОВАНИЯ К ОБЕСПЕЧЕНИЮ БЕЗОПАСНОСТИ</w:t>
      </w:r>
    </w:p>
    <w:p w:rsidR="00251A32" w:rsidRDefault="00251A32">
      <w:pPr>
        <w:pStyle w:val="ConsPlusTitle"/>
        <w:jc w:val="center"/>
      </w:pPr>
      <w:r>
        <w:t>В СФЕРЕ ЭЛЕКТРОЭНЕРГЕТИКИ И (ИЛИ) ТРЕБОВАНИЯ БЕЗОПАСНОСТИ</w:t>
      </w:r>
    </w:p>
    <w:p w:rsidR="00251A32" w:rsidRDefault="00251A32">
      <w:pPr>
        <w:pStyle w:val="ConsPlusTitle"/>
        <w:jc w:val="center"/>
      </w:pPr>
      <w:r>
        <w:t>В СФЕРЕ ТЕПЛОСНАБЖЕНИЯ, КОТОРЫЕ ПОДЛЕЖАТ ПРИМЕНЕНИЮ</w:t>
      </w:r>
    </w:p>
    <w:p w:rsidR="00251A32" w:rsidRDefault="00251A32">
      <w:pPr>
        <w:pStyle w:val="ConsPlusTitle"/>
        <w:jc w:val="center"/>
      </w:pPr>
      <w:r>
        <w:t>ПРИ ПРОВЕДЕНИИ ПЛАНОВЫХ ПРОВЕРОК ПОДНАДЗОРНЫХ</w:t>
      </w:r>
    </w:p>
    <w:p w:rsidR="00251A32" w:rsidRDefault="00251A32">
      <w:pPr>
        <w:pStyle w:val="ConsPlusTitle"/>
        <w:jc w:val="center"/>
      </w:pPr>
      <w:r>
        <w:t>СУБЪЕКТОВ (ОБЪЕКТОВ) ПРИ ОСУЩЕСТВЛЕНИИ ФЕДЕРАЛЬНОГО</w:t>
      </w:r>
    </w:p>
    <w:p w:rsidR="00251A32" w:rsidRDefault="00251A32">
      <w:pPr>
        <w:pStyle w:val="ConsPlusTitle"/>
        <w:jc w:val="center"/>
      </w:pPr>
      <w:r>
        <w:t>ГОСУДАРСТВЕННОГО ЭНЕРГЕТИЧЕСКОГО НАДЗОРА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11.3 статьи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2017, N 49, ст. 7304) и </w:t>
      </w:r>
      <w:hyperlink r:id="rId6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(Собрание законодательства Российской Федерации, 2017, N 9, ст. 1359), приказываю:</w:t>
      </w:r>
    </w:p>
    <w:p w:rsidR="00251A32" w:rsidRDefault="00251A32">
      <w:pPr>
        <w:pStyle w:val="ConsPlusNormal"/>
        <w:spacing w:before="220"/>
        <w:ind w:firstLine="540"/>
        <w:jc w:val="both"/>
      </w:pPr>
      <w:r>
        <w:t xml:space="preserve">утвердить формы проверочных листов (списков контрольных вопросов), содержащих обязательные требования к обеспечению безопасности в сфере электроэнергетики и (или) требования безопасности в сфере теплоснабжения, которые подлежат применению при проведении плановых проверок поднадзорных субъектов (объектов) при осуществлении федерального государственного энергетического надзора, согласно </w:t>
      </w:r>
      <w:hyperlink w:anchor="P35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9070" w:history="1">
        <w:r>
          <w:rPr>
            <w:color w:val="0000FF"/>
          </w:rPr>
          <w:t>5</w:t>
        </w:r>
      </w:hyperlink>
      <w:r>
        <w:t xml:space="preserve"> к настоящему приказу.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jc w:val="right"/>
      </w:pPr>
      <w:r>
        <w:t>Руководитель</w:t>
      </w:r>
    </w:p>
    <w:p w:rsidR="00251A32" w:rsidRDefault="00251A32">
      <w:pPr>
        <w:pStyle w:val="ConsPlusNormal"/>
        <w:jc w:val="right"/>
      </w:pPr>
      <w:r>
        <w:t>А.В.АЛЕШИН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jc w:val="right"/>
        <w:outlineLvl w:val="0"/>
      </w:pPr>
      <w:r>
        <w:t>Приложение N 1</w:t>
      </w:r>
    </w:p>
    <w:p w:rsidR="00251A32" w:rsidRDefault="00251A32">
      <w:pPr>
        <w:pStyle w:val="ConsPlusNormal"/>
        <w:jc w:val="right"/>
      </w:pPr>
      <w:r>
        <w:t>к приказу Федеральной службы</w:t>
      </w:r>
    </w:p>
    <w:p w:rsidR="00251A32" w:rsidRDefault="00251A32">
      <w:pPr>
        <w:pStyle w:val="ConsPlusNormal"/>
        <w:jc w:val="right"/>
      </w:pPr>
      <w:r>
        <w:t>по экологическому, технологическому</w:t>
      </w:r>
    </w:p>
    <w:p w:rsidR="00251A32" w:rsidRDefault="00251A32">
      <w:pPr>
        <w:pStyle w:val="ConsPlusNormal"/>
        <w:jc w:val="right"/>
      </w:pPr>
      <w:r>
        <w:t>и атомному надзору</w:t>
      </w:r>
    </w:p>
    <w:p w:rsidR="00251A32" w:rsidRDefault="00251A32">
      <w:pPr>
        <w:pStyle w:val="ConsPlusNormal"/>
        <w:jc w:val="right"/>
      </w:pPr>
      <w:r>
        <w:t>от 21 декабря 2017 г. N 557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nformat"/>
        <w:jc w:val="both"/>
      </w:pPr>
      <w:bookmarkStart w:id="0" w:name="P35"/>
      <w:bookmarkEnd w:id="0"/>
      <w:r>
        <w:t xml:space="preserve">                         Форма проверочного листа</w:t>
      </w:r>
    </w:p>
    <w:p w:rsidR="00251A32" w:rsidRDefault="00251A32">
      <w:pPr>
        <w:pStyle w:val="ConsPlusNonformat"/>
        <w:jc w:val="both"/>
      </w:pPr>
      <w:r>
        <w:t xml:space="preserve">       (списка контрольных вопросов), применяемая при осуществлении</w:t>
      </w:r>
    </w:p>
    <w:p w:rsidR="00251A32" w:rsidRDefault="00251A32">
      <w:pPr>
        <w:pStyle w:val="ConsPlusNonformat"/>
        <w:jc w:val="both"/>
      </w:pPr>
      <w:r>
        <w:t xml:space="preserve">     федерального государственного энергетического надзора в отношении</w:t>
      </w:r>
    </w:p>
    <w:p w:rsidR="00251A32" w:rsidRDefault="00251A32">
      <w:pPr>
        <w:pStyle w:val="ConsPlusNonformat"/>
        <w:jc w:val="both"/>
      </w:pPr>
      <w:r>
        <w:t xml:space="preserve">         субъектов электроэнергетики, осуществляющих деятельность</w:t>
      </w:r>
    </w:p>
    <w:p w:rsidR="00251A32" w:rsidRDefault="00251A32">
      <w:pPr>
        <w:pStyle w:val="ConsPlusNonformat"/>
        <w:jc w:val="both"/>
      </w:pPr>
      <w:r>
        <w:t xml:space="preserve">        по производству электрической энергии, в том числе в режиме</w:t>
      </w:r>
    </w:p>
    <w:p w:rsidR="00251A32" w:rsidRDefault="00251A32">
      <w:pPr>
        <w:pStyle w:val="ConsPlusNonformat"/>
        <w:jc w:val="both"/>
      </w:pPr>
      <w:r>
        <w:t xml:space="preserve">        комбинированной выработки (тепловые электрические станции)</w:t>
      </w:r>
    </w:p>
    <w:p w:rsidR="00251A32" w:rsidRDefault="00251A32">
      <w:pPr>
        <w:pStyle w:val="ConsPlusNonformat"/>
        <w:jc w:val="both"/>
      </w:pPr>
    </w:p>
    <w:p w:rsidR="00251A32" w:rsidRDefault="00251A32">
      <w:pPr>
        <w:pStyle w:val="ConsPlusNonformat"/>
        <w:jc w:val="both"/>
      </w:pPr>
      <w:r>
        <w:t xml:space="preserve">    Настоящая форма проверочного листа (списка контрольных вопросов) (далее</w:t>
      </w:r>
    </w:p>
    <w:p w:rsidR="00251A32" w:rsidRDefault="00251A32">
      <w:pPr>
        <w:pStyle w:val="ConsPlusNonformat"/>
        <w:jc w:val="both"/>
      </w:pPr>
      <w:r>
        <w:t>-  проверочный  лист)  применяется  в  ходе плановых проверок, проводимых в</w:t>
      </w:r>
    </w:p>
    <w:p w:rsidR="00251A32" w:rsidRDefault="00251A32">
      <w:pPr>
        <w:pStyle w:val="ConsPlusNonformat"/>
        <w:jc w:val="both"/>
      </w:pPr>
      <w:r>
        <w:t>отношении   юридических   лиц   и   (или)  индивидуальных  предпринимателей</w:t>
      </w:r>
    </w:p>
    <w:p w:rsidR="00251A32" w:rsidRDefault="00251A32">
      <w:pPr>
        <w:pStyle w:val="ConsPlusNonformat"/>
        <w:jc w:val="both"/>
      </w:pPr>
      <w:r>
        <w:t>являющихся  субъектами  электроэнергетики,  осуществляющих  деятельность по</w:t>
      </w:r>
    </w:p>
    <w:p w:rsidR="00251A32" w:rsidRDefault="00251A32">
      <w:pPr>
        <w:pStyle w:val="ConsPlusNonformat"/>
        <w:jc w:val="both"/>
      </w:pPr>
      <w:r>
        <w:t>производству  электрической  энергии,  в том числе в режиме комбинированной</w:t>
      </w:r>
    </w:p>
    <w:p w:rsidR="00251A32" w:rsidRDefault="00251A32">
      <w:pPr>
        <w:pStyle w:val="ConsPlusNonformat"/>
        <w:jc w:val="both"/>
      </w:pPr>
      <w:r>
        <w:t>выработки  (электрические  станции), эксплуатирующих на праве собственности</w:t>
      </w:r>
    </w:p>
    <w:p w:rsidR="00251A32" w:rsidRDefault="00251A32">
      <w:pPr>
        <w:pStyle w:val="ConsPlusNonformat"/>
        <w:jc w:val="both"/>
      </w:pPr>
      <w:r>
        <w:t>или на ином законном основании объекты электроэнергетики.</w:t>
      </w:r>
    </w:p>
    <w:p w:rsidR="00251A32" w:rsidRDefault="00251A32">
      <w:pPr>
        <w:pStyle w:val="ConsPlusNonformat"/>
        <w:jc w:val="both"/>
      </w:pPr>
      <w:r>
        <w:t xml:space="preserve">    Предмет  плановой  проверки  ограничивается обязательными требованиями,</w:t>
      </w:r>
    </w:p>
    <w:p w:rsidR="00251A32" w:rsidRDefault="00251A32">
      <w:pPr>
        <w:pStyle w:val="ConsPlusNonformat"/>
        <w:jc w:val="both"/>
      </w:pPr>
      <w:r>
        <w:t>изложенными в форме проверочного листа.</w:t>
      </w:r>
    </w:p>
    <w:p w:rsidR="00251A32" w:rsidRDefault="00251A32">
      <w:pPr>
        <w:pStyle w:val="ConsPlusNonformat"/>
        <w:jc w:val="both"/>
      </w:pPr>
      <w:r>
        <w:t xml:space="preserve">    1. Наименование органа государственного контроля (надзора)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251A32" w:rsidRDefault="00251A32">
      <w:pPr>
        <w:pStyle w:val="ConsPlusNonformat"/>
        <w:jc w:val="both"/>
      </w:pPr>
      <w:r>
        <w:t xml:space="preserve">       индивидуального  предпринимателя,  в отношении  которого  проводится</w:t>
      </w:r>
    </w:p>
    <w:p w:rsidR="00251A32" w:rsidRDefault="00251A32">
      <w:pPr>
        <w:pStyle w:val="ConsPlusNonformat"/>
        <w:jc w:val="both"/>
      </w:pPr>
      <w:r>
        <w:t xml:space="preserve">       проверка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3. Место проведения  плановой проверки с заполнением проверочного листа</w:t>
      </w:r>
    </w:p>
    <w:p w:rsidR="00251A32" w:rsidRDefault="00251A32">
      <w:pPr>
        <w:pStyle w:val="ConsPlusNonformat"/>
        <w:jc w:val="both"/>
      </w:pPr>
      <w:r>
        <w:t xml:space="preserve">       и (или)  указание  используемых  юридическим  лицом,  индивидуальным</w:t>
      </w:r>
    </w:p>
    <w:p w:rsidR="00251A32" w:rsidRDefault="00251A32">
      <w:pPr>
        <w:pStyle w:val="ConsPlusNonformat"/>
        <w:jc w:val="both"/>
      </w:pPr>
      <w:r>
        <w:t xml:space="preserve">       предпринимателем объектов электроэнергетики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4. Реквизиты   распоряжения   или  приказа   руководителя,  заместителя</w:t>
      </w:r>
    </w:p>
    <w:p w:rsidR="00251A32" w:rsidRDefault="00251A32">
      <w:pPr>
        <w:pStyle w:val="ConsPlusNonformat"/>
        <w:jc w:val="both"/>
      </w:pPr>
      <w:r>
        <w:t xml:space="preserve">       руководителя органа государственного контроля (надзора) о проведении</w:t>
      </w:r>
    </w:p>
    <w:p w:rsidR="00251A32" w:rsidRDefault="00251A32">
      <w:pPr>
        <w:pStyle w:val="ConsPlusNonformat"/>
        <w:jc w:val="both"/>
      </w:pPr>
      <w:r>
        <w:t xml:space="preserve">       проверки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5. Учетный номер  проверки и дата присвоения учетного номера проверки в</w:t>
      </w:r>
    </w:p>
    <w:p w:rsidR="00251A32" w:rsidRDefault="00251A32">
      <w:pPr>
        <w:pStyle w:val="ConsPlusNonformat"/>
        <w:jc w:val="both"/>
      </w:pPr>
      <w:r>
        <w:t xml:space="preserve">       едином реестре проверок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6. Должность,  фамилия  и  инициалы  должностного  лица  Ростехнадзора,</w:t>
      </w:r>
    </w:p>
    <w:p w:rsidR="00251A32" w:rsidRDefault="00251A32">
      <w:pPr>
        <w:pStyle w:val="ConsPlusNonformat"/>
        <w:jc w:val="both"/>
      </w:pPr>
      <w:r>
        <w:t xml:space="preserve">       проводящего плановую проверку и заполняющего проверочный лист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7. Перечень  вопросов,  отражающих содержание  обязательных требований,</w:t>
      </w:r>
    </w:p>
    <w:p w:rsidR="00251A32" w:rsidRDefault="00251A32">
      <w:pPr>
        <w:pStyle w:val="ConsPlusNonformat"/>
        <w:jc w:val="both"/>
      </w:pPr>
      <w:r>
        <w:t>ответы на которые  однозначно свидетельствуют о соблюдении или несоблюдении</w:t>
      </w:r>
    </w:p>
    <w:p w:rsidR="00251A32" w:rsidRDefault="00251A32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251A32" w:rsidRDefault="00251A32">
      <w:pPr>
        <w:pStyle w:val="ConsPlusNonformat"/>
        <w:jc w:val="both"/>
      </w:pPr>
      <w:r>
        <w:t>составляющих предмет проверки:</w:t>
      </w:r>
    </w:p>
    <w:p w:rsidR="00251A32" w:rsidRDefault="00251A3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2"/>
        <w:gridCol w:w="2608"/>
        <w:gridCol w:w="1304"/>
      </w:tblGrid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Ответы на вопросы, содержащиеся в перечне вопросов (да/нет/требование не применяется)</w:t>
            </w: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4</w:t>
            </w: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организации, эксплуатирующей объект по производству электрической энергии, предупреждающие знаки по периметру объекта, содержащие указания на: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Пункт 7</w:t>
              </w:r>
            </w:hyperlink>
            <w:r>
              <w:t xml:space="preserve"> Правил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утвержденных </w:t>
            </w:r>
            <w:r>
              <w:lastRenderedPageBreak/>
              <w:t>постановлением Правительства Российской Федерации от 18 ноября 2013 г. N 1033 (Собрание законодательства Российской Федерации, 2013, N 47, ст. 6113; 2016, N 22, ст. 3223)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размер охранной зоны?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информацию об организации, эксплуатирующей объект по производству электрической энергии?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инструкции, в которых должны быть определены должностные функции производственного персонала энергообъекта?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Пункт 1.1.2</w:t>
              </w:r>
            </w:hyperlink>
            <w:r>
              <w:t xml:space="preserve"> Правил технической эксплуатации электрических станций и сетей Российской Федерации, утвержденных приказом Министерства энергетики Российской Федерации от 19 июня 2003 г. N 229 (зарегистрирован Министерством юстиции Российской Федерации 20 июня 2003 г., регистрационный N 4799), (далее - ПТЭСС)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персонал, осуществляющий технический и технологический надзор?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Пункт 1.5.1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техническое освидетельствование с записью в паспорте оборудования (энергообъекта):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Пункт 1.5.2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технологических систем?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комиссии для проведения технического освидетельствования оборудования энергообъекта?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Пункт 1.5.2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техническое обследование по результатам технического освидетельствования зданий и сооружений?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Пункт 1.5.2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Принимаются ли в организации технические решения по восстановлению безопасной эксплуатации зданий и </w:t>
            </w:r>
            <w:r>
              <w:lastRenderedPageBreak/>
              <w:t>сооружений?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Пункт 1.5.2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Реализуются ли в организации технические решения по восстановлению безопасной эксплуатации зданий и сооружений?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Пункт 1.5.2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постоянный контроль технического состояния оборудования оперативным и оперативно-ремонтным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Пункт 1.5.3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в организации ли периодические осмотры: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Пункт 1.5.4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периодичность осмотров: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Пункт 1.5.4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журналы осмотров: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Пункт 1.5.4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комиссии по выявлению дефектов 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Пункт 1.6.8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началом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 время его проведения?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комиссии по приемке: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Пункт 1.6.10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 среднего ремонта: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 капитального ремонта: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утвержденные программы по приемке: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Пункт 1.6.10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 среднего ремонта: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 капитального ремонта: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приемо-сдаточные испытания под нагрузкой оборудования электростанций, прошедшего: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Пункт 1.6.11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средний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оценка качества ремонта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Пункт 1.6.12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установленные таблички с номинальными данными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Пункт 1.7.3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основном оборудовании электростанций?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вспомогательном оборудовании электростанций?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основном оборудовании котельных?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вспомогательном оборудовании котельных?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основном оборудовании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вспомогательном оборудовании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нумерация: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Пункт 1.7.4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основного оборудования электростанций?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вспомогательного оборудования электростанций?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журнале распоряжений записи об изменениях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Пункт 1.7.5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инструкциях?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схемах?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чертежах?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росписи всех работников организации, для которых обязательно знание инструкций, схем и чертежей, об ознакомлении с изменениями?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Пункт 1.7.5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на соответствие их фактическим эксплуатационным не реже 1 раза в 3 года: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Пункт 1.7.6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исполнительных технологических схем (чертежей)?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исполнительных схем первичных электрических соединений?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Пересматриваются ли в организации не реже 1 раза в 3 года: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Пункт 1.7.6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инструкции?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перечни необходимых инструкций?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исполнительных рабочих схем (чертежей)?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комплекты необходимых схем: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Пункт 1.7.7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органах диспетчерского управления соответствующего уровня?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диспетчера энергосистемы, тепловой и электрической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начальников смены электростанции?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начальника смены каждого цеха и энергоблока?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дежурного подстанции, района тепловой и электрической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мастера оперативно-выездной бригады?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разработанный порядок и форма хранения схем, установленных распорядительным документом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Пункт 1.7.7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 на рабочих местах производственного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Пункт 1.7.8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 дежурного персонала оперативная документация?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Пункт 1.7.9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таблица 1.1</w:t>
              </w:r>
            </w:hyperlink>
            <w:r>
              <w:t>.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суточные ведомости на рабочих местах оперативно-диспетчерского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Пункт 1.7.10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Ведутся ли в организации суточные ведомости на рабочих местах оперативно-диспетчерского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Пункт 1.7.10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периодические осмотры и обходы оборудования энергообъекта административно-технический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Пункт 1.7.11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графики осмотров и обходов оборудования энергообъекта административно-технический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Пункт 1.7.11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Организовано ли в организации хранение формируемых оперативно-информационным комплексом автоматизированных систем управления: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Пункт 1.7.12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оперативных документов?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диаграмм регистрирующих контрольно-измерительными приборами?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магнитных записей оперативно-диспетчерских переговоров?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выходных документов?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техническая и эксплуатационная документация по каждой автоматизированной системе управления в соответствии с утвержденным в организации перечнем?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Пункт 1.8.11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Ведется ли в организации техническая и эксплуатационная документация по каждой автоматизированной системе управления в соответствии с утвержденным в организации перечнем?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Пункт 1.8.11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утвержденные графики ремонтно-профилактических работ на технических средствах автоматизированной системе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Пункт 1.8.12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поверхности земли указатели о скрытых под землей коммуникациях: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Пункт 2.1.2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водопровода?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теплофикации?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воздухопроводов?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планы скрытых коммуникаций?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Пункт 2.1.2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электрохимическая защита подземных металлических сооружений и коммуникаций от коррозии при наличии на территории энергообъекта блуждающих токов?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Пункт 2.1.3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Пункт 2.1.5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весенний осмотр водоотводящих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подготовка к пропуску талых вод водоотводящих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Вносятся ли в организации результаты наблюдений за режимом подземных вод в журнал?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Пункт 2.1.6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программы по контролю за режимом подземных вод в карстовых зонах?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Пункт 2.1.6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запрет на сооружение здания под газоходами и эстакадами?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Пункт 2.1.9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документ, определяющий порядок наблюдения за зданиями и сооружениями в процессе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Пункт 2.2.1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строительных конструкций основных производственных зданий и сооружений, которые должны подвергаться техническому освидетельствованию специализированной организацией?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Пункт 2.2.1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комплексные обследования производственных зданий и сооружений, находящихся в эксплуатации </w:t>
            </w:r>
            <w:r>
              <w:lastRenderedPageBreak/>
              <w:t>более 25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Пункт 2.2.1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весенние и осенние осмотры зданий и сооружений?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Пункт 2.2.2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весенние и осенние наружные осмотры дымовых труб и газоходов?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Пункты 2.2.5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1.7.1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наружные и внутренние обследования дымовых труб с привлечением специализированной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Пункты 2.2.5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1.7.1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через год после ввода в эксплуатацию?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дальнейшем - по мере необходимости, но не реже 1 раза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Установлено ли в организации наблюдение при обнаружении в строительных конструкциях трещин, изломов и других внешних признаков повреждений с занесением результатов в журнал технического состояния зданий и сооружений с установлением сроков устранения выявленных дефектов с: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Пункт 2.2.8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использованием маяков?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помощью инструментальных измерений?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согласование с проектной организацией и лицом, отвечающим за эксплуатацию здания (сооружения)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Пункт 2.2.9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пробивке отверстий в ограждающих конструкциях?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устройству проемов в несущих и ограждающих конструкциях?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установке, подвески и крепления к строительным конструкциям: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технологического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транспортных средств?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установке, подвески и крепления к строительным конструкциям устройств для подъема грузов при: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50.4.1.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монтаже?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демонтаже?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ремонте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вырезке связей каркаса?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таблички, устанавливаемые на видных местах, с указанием предельных нагрузок для каждого участка перекрытий, рассчитанных на основе проектных данных?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Пункт 2.2.9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защита от попадания минеральных масел, кислот, щелочей, пара и воды: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Пункт 2.2.13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строительных конструкций 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фундаментов 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 по эксплуатации систем отопления и вентиляции энергообъекта?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Пункт 2.2.14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Исключено ли в организации скопление пыли в производственных помещениях и на оборудовании топливоподачи?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Пункт 2.2.15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гидроуборка тракта топливоподачи?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Пункт 2.2.15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организации, устанавливающий порядок эксплуатации хозяйств твердого топлива?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Пункт 4.1.6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режимная карта по эксплуатации размораживающих устройств хозяйства твердого топлива?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Пункт 4.1.8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в холодное время года температура воздуха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Пункт 4.1.16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галереях и эстакадах ленточных конвейеров, узлах пересыпки основного тракта и тракта подачи топлива со склада и в подземной части разгрузочных устройств не ниже 10 градусов C?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помещении дробильных устройств - не ниже 15 градусов C?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58.3.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надземных частях разгрузочных устройств (за исключением здания вагоноопрокидывателя и других устройств с непрерывным движением вагонов) не ниже 5 градусов C?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периодический контроль и регулировка зазоров между: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Пункт 4.1.17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валками валковых дробилок?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молотками и отбойной плитой?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колосниками и брусом молотковых дробилок для обеспечения требуемого качества дробления в соответствии с инструкцией?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чистка: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Пункт 4.1.27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лотков?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гидрозатворов?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шандор?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фильтров, установленных перед приемными емкостями жидкого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для выявления коррозионного износа и нарушения герметичности: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Пункт 4.1.32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железобетонных резервуаров: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наружное обследование?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внутренние обследование?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металлических резервуаров: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наружное обследование?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внутренние обследование?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чистка от донных отложений: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Пункт 4.1.32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железобетонных резервуаров?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металлических резервуаров?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по утвержденному графику включения и планового перехода с работающего насоса подачи жидкого топлива на резервный?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Пункт 4.1.37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отбор проб мазута для анализа на влажность в соответствии с графиком?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Пункт 4.1.39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Принимаются ли в организации меры по предотвращению попадания отстоявшейся воды и мазута большой обводненности на энергообъект?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Пункт 4.1.39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 соответствии с графиком проверка: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Пункт 4.1.40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действия сигнализации?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предельного повышения и понижения температуры топлива, подаваемого на энергообъект на сжигание?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предельного понижения давления топлива, подаваемого на энергообъект на сжигание?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правильности показаний выведенных на щит управления дистанционных уровнемеров?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правильности показаний приборов для измерения температуры топлива в резервуарах и приемных емкостях?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отбор проб топлива из придонных слоев резервуаров для подачи его в газотурбинную установку: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Пункт 4.1.45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инвентаризации?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включением резервуара в работу?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внутренний осмотр резервуаров для подачи топлива в газотурбинную установку с циркуляционным способом разогрева и резервуаров с паровым обогревом с обязательными гидравлическими испытаниями плотности внутрирезервуарных подогревателей и устранением повреждений антикоррозионного покрытия?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Пункт 4.1.46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продувка трубопроводов жидкого топлива для его подачи в газотурбинную установку паром или сжатым воздухом после: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Пункт 4.1.47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монтажа?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251A3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51A32" w:rsidRDefault="00251A3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251A32" w:rsidRDefault="00251A3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251A32" w:rsidRDefault="00251A32"/>
        </w:tc>
      </w:tr>
      <w:tr w:rsidR="00251A32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251A32" w:rsidRDefault="00251A32">
            <w:pPr>
              <w:pStyle w:val="ConsPlusNormal"/>
              <w:jc w:val="center"/>
            </w:pPr>
            <w:r>
              <w:t>69.1.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</w:pPr>
            <w:r>
              <w:t>ремонта?</w:t>
            </w:r>
          </w:p>
        </w:tc>
        <w:tc>
          <w:tcPr>
            <w:tcW w:w="2608" w:type="dxa"/>
            <w:tcBorders>
              <w:top w:val="nil"/>
            </w:tcBorders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химическая промывка и пассивация с последующей промывкой газотурбинным топливом (в количестве, соответствующем трехкратной вместимости системы) после: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Пункт 4.1.47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монтажа?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периодический контроль качества топлива для газотурбинных установок по показателям качества в соответствии с местной инструкцией?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Пункт 4.1.50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периодический контроль качества присадки по показателям качества в соответствии с местной инструкцией?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Пункт 4.1.50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режимные карты систем пылеприготовления, разработанные на основе заводских характеристик и испытаний пылеприготовительного и топочного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Пункт 4.2.1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комиссии для контрольного внутреннего осмотра пылеприготовительной установки с составлением акта (не позднее, чем через 200 часов работы системы пылеприготовления)?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Пункт 4.2.4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способности системы автоматического регулирования турбины устойчиво поддерживать частоту вращения ротора турбины на холостом ходу и плавно ее изменять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Пункт 4.4.2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пусковых параметрах 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номинальных параметрах 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Проводится ли в организации проверка и испытания системы регулирования и защиты турбин от повышения частоты </w:t>
            </w:r>
            <w:r>
              <w:lastRenderedPageBreak/>
              <w:t>вращения в соответствии с инструкциями заводов-изготовителей турбин?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Пункт 4.4.4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на автомате безопасности турбины при повышении частоты вращения ротора на 10 - 12% сверх номинальной (или до значения, указанного заводом-изготовителем):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Пункт 4.4.5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настройки?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испытание системы защиты турбины от повышения частоты вращения ротора (включая все ее элементы) увеличением частоты вращения выше номинальной?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Пункт 4.4.6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испытание на плотность: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Пункт 4.4.7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стопорных клапанов свежего пара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регулирующих клапанов свежего пара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стопорных клапанов пара промперегрева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регулирующих клапанов пара промперегрева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на расхаживание: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Пункт 4.4.8</w:t>
              </w:r>
            </w:hyperlink>
            <w:r>
              <w:t>.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стопорных и регулирующих клапанов свежего пара на турбинах?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стопорных и регулирующих клапанов пара промперегрева на турбинах?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стопорных (отсечных) и регулирующих клапанов (диафрагм) отборов 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отсечных клапанов на паропроводах связи со сторонними источниками 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на плотность обратных клапанов регулируемых отборов турбин?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Пункт 4.4.9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испытания на срабатывание предохранительных </w:t>
            </w:r>
            <w:r>
              <w:lastRenderedPageBreak/>
              <w:t>клапанов регулируемых отборов турбин?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Пункт 4.4.9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посадки обратных клапанов всех отборов турбины: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Пункт 4.4.9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каждым пуском?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ее останове?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времени закрытия стопорных (защитных, отсечных) клапанов?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Пункт 4.4.10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снятие характеристик системы регулирования: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Пункт 4.4.10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остановленной турбине?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ее работе на холостом ходу?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Пункт 4.4.15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резервного масляного насоса?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аварийного масляного насоса?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устройства их автоматического включения в работу?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электрической схемы системы пуска из холодного состояния у турбин, оснащенных системами предотвращения развития горения масла на турбоагрегате?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Пункт 4.4.16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контроль за чистотой поверхности охлаждения и трубных досок конденсатора?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Пункт 4.4.19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плотности вакуумной системы конденсационной установки и ее уплотнения?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Пункт 4.4.19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содержания кислорода в конденсате после конденсатных насосов?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Пункт 4.4.19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периодически по графику, но не реже 1 раза в месяц: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Пункт 4.4.20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нагрева питательной воды (конденсата)?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температурных напоров?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91.3.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переохлаждения конденсата греющего пара в подогревателях системы регенерации?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включения резервных питательных насосов, а также других насосных агрегатов, находящиеся в автоматическом резерве, и плановый переход с работающих насосов на резервные в соответствии с графиком?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Пункт 4.4.22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исправности и готовности к включению перед пуском турбины после среднего или капитального ремонта: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Пункт 4.4.23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основного и вспомогательного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контрольно-измерительных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дистанционного и автоматического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технологической защиты, блокировок?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информации и оперативной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средних квадратических значений виброскорости подшипниковых опор при эксплуатации турбоагрегатов?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Пункт 4.4.26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за значениями давления пара в контрольных ступенях турбины при близких к номинальным расходах пара через контролируемые отсеки в целях оценки состояния проточной части турбины и заносом ее солями?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Пункт 4.4.27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промывка (или очистка) проточной части турбины при достижении в контрольных ступенях предельных значений давления из-за солевого заноса?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Пункт 4.4.27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Определяется ли в организации длительность выбега ротора турбины: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Пункт 4.4.31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останове с нормальным давлением отработавшего 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останове со срывом вакуума?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мероприятия по консервации оборудования турбоустановки при выводе турбины в резерв на срок 7 суток и более?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Пункт 4.4.32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 в процессе эксплуатации тепловые испытания паровых турбин на подтверждение соответствия нормативным характеристикам?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Пункт 4.4.35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Предусмотрено ли в организации в инструкции по эксплуатации значения нижнего предела регулировочного диапазона и технического минимума нагрузки энергоблока?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Пункт 4.5.4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Доведены ли в организации до сведения диспетчерской службы значения нижнего предела регулировочного диапазона и технического минимума нагрузки энергоблока?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Пункт 4.5.4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Проверяется ли в организации соответствие (по записям в оперативном журнале) нижнего предела температур свежего пара и пара после промперегрева, при нагрузке энергоблока, соответствующей нижнему пределу регулировочного диапазона или техническому минимуму, величине установленной заводами - изготовителями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Пункт 4.5.5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в организации настройки регулировки автоматов безопасности на срабатывание при повышении частоты вращения роторов на 10 - 12% выше номинальной (или до значения, указанного в технических условиях) на газотурбинную установку?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Пункт 4.6.5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и очистка от пыли и шлама воздушных фильтров газотурбинной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Пункт 4.6.7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плотности топливных клапанов газотурбинной установки с визуальным контролем: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Пункт 4.6.11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среднего (регламентного)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капитального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105.3.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каждым пуском газотурбинной установки с контролем отсутствия давления топлива перед регулирующими клапанами по манометрам?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исправности и готовности к включению перед пуском газотурбинной установки после ремонта продолжительностью более 3 суток: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Пункт 4.6.16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основного и вспомогательного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контрольно-измерительных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дистанционного и автоматического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технологической защиты, блокировок?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информации и оперативной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соответствии с регламентом технического работы по обслуживанию газотурбинной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Пункт 4.6.27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действия защит от превышения температуры газов в газотурбинной установке не реже 1 раза в 4 месяца?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Пункт 4.6.31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проверки исправности оборудования и систем периодически работающих газотурбинных установок, если включения в работу их не требуется, 1 раз в смену?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Пункт 4.6.33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проведение контрольных автоматических пусков газотурбинных установок с нагружением не реже 1 раза в месяц?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Определяются ли в организации средние квадратические значения виброскорости подшипниковых опор турбин, компрессоров, турбогенератора и возбудителя при превышении которых должны быть приняты меры к ее снижению или отключению газотурбинной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Пункт 4.6.34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Определяются ли в организации для </w:t>
            </w:r>
            <w:r>
              <w:lastRenderedPageBreak/>
              <w:t>каждого вала газотурбинной установки: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Пункт 4.6.35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длительность нормального выбега ротора?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номинальное значение силы электрического тока электродвигателя валоповоротного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в процессе эксплуатации (не реже 1 раза в 3 - 4 года) тепловые испытания газотурбинных установок с отпуском тепла и парогазовых установок на подтверждение соответствия нормативным характеристикам?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Пункт 4.6.38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проверки исправности: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Пункт 4.7.4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автоматического включения резервного электрического питания устройств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сигнализации наличия напряжения питания?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надписи, указывающие назначение аппаратуры, установленной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Пункт 4.7.7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панелях?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пультах?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первичных преобразователей?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запорной арматуры импульсных линий?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115.5.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сборках зажимов?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маркировка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Пункт 4.7.7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щитах?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переходных коробках?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исполнительных механизмах?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всех зажимах и подходящих к ним кабелях, проводах и жилах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трубных соединительных (импульсных) линиях?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площадки для обслуживания 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Пункт 4.7.8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117.1.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запорных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первичных преобразователях?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исполнительных механизмах?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Организовано ли в организации для средств управления: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Пункт 4.7.13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техническое обслуживание?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текущий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приемка из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запрет на вывод из работы исправных технологических защит?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Пункт 4.7.15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опробования технологических защит по графику, утвержденному техническим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Пункт 4.7.16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наличии уставки защит защищаемого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Пункт 4.7.18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в организации алгоритмы работы и значения, определенные заводом-изготовителем защищаемого оборудования или специализированной организацией уставок?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Пункт 4.7.18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в организации алгоритмы работы и значения, определенные заводом-изготовителем защищаемого оборудования или специализированной организацией выдержки времени срабатывания защит?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Пункт 4.7.18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пломбы на устройствах для изменения уставок (кроме регистрирующих приборов)?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Пункт 4.7.18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учет всех случаев срабатывания защит и их отказов?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Пункт 4.7.19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Пункт 4.7.19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установление причин отказов срабатывания защит?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126.2.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классификация по видам неисправностей при срабатывании защит?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анализа неисправностей при срабатывании защит?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ли в организации документы, подтверждающие проведение проверки работоспособности средств логического управления после проведения ремонтных работ во внешних цепях или в шкафах?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Пункт 4.7.24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выполнение инструкций, утвержденных техническим руководителем энергообъекта,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Пункт 4.7.24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объему проверок работоспособности средств логического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порядку проверок работоспособности средств логического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установленные сроки капитальные и текущие ремонты: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Пункт 4.8.7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водоподготовительных 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установок для очистки конденсатов и коррекционной обработки воды (измерение уровней фильтрующих материалов)?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химический контроль: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Пункт 4.8.11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конденсата?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отложений?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реагентов?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консервирующих и промывочных растворов?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шлака?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золы?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130.10.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масел?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130.12.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сточных вод?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загазованности: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Пункт 4.8.11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производственных помещений?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колодцев?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подразделении, выполняющем химические анализы, квалифицированный персонал, прошедший соответствующее обучение и инструктаж, имеющий действующее свидетельство об аттестации?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Пункт 4.8.12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на турбинном оборудовании следующие меры контроля: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Пункт 4.8.14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внутренние осмотры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вырезки образцов труб?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отборы отложений из проточной части турбин и подогревателей?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паспорта на трубопроводы (за исключением трубопроводов, в отношении которых применяются Федеральные </w:t>
            </w:r>
            <w:hyperlink r:id="rId142" w:history="1">
              <w:r>
                <w:rPr>
                  <w:color w:val="0000FF"/>
                </w:rPr>
                <w:t>нормы</w:t>
              </w:r>
            </w:hyperlink>
            <w:r>
              <w:t xml:space="preserve">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25 марта 2014 г. N 116 (зарегистрирован Министерством юстиции Российской Федерации 19 мая 2014 г., регистрационный N 32326)?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Пункт 4.9.2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 по эксплуатации трубопроводов, учитывающие конкретные условия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Пункт 4.9.4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арматуре: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Пункт 4.9.8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названия и номера согласно технологическим схемам 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указатели направления вращения штурвала?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Пункт 4.9.8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регулирующих клапанах указатели степени открытия регулирующего органа?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запорной арматуре - указатели "открыто" и "закрыто"?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на герметичность для арматуры, ремонтировавшейся в условиях мастерской?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Пункт 4.9.10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арматуры, ремонтировавшейся без вырезки из трубопровода, на плотность рабочим давлением среды при пуске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Пункт 4.9.10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замеры температуры тепловой изоляции: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Пункт 4.9.11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съемная тепловая изоляция: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Пункт 4.9.11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фланцевых соединений?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участков трубопроводов, подвергающихся периодическому контролю (сварные соединения, бобышки для измерения ползучести)?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Пункт 4.9.12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окраска изоляции трубопроводов, не имеющих защитного покрытия?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на их поверхности маркировочных колец?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Соблюдается ли в организации запрет на эксплуатацию котлов на твердом топливе с неработающей золоулавливающей </w:t>
            </w:r>
            <w:r>
              <w:lastRenderedPageBreak/>
              <w:t>установкой?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Пункт 4.10.1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непрерывное удаление золы из бункеров золоулавливающей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Пункт 4.10.1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 по контролю состояния золоулавливающих 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Пункт 4.10.7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при останове котла на срок более 3 суток: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Пункт 4.10.8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осмотра золоулавливающих 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чистки от отложений золоулавливающих 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золоулавливающих установок после: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Пункт 4.10.9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капитального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реконструкции?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графика ремонта и замены оборудования систем: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Пункт 4.10.25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золоудаления?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шлакоудаления?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ежегодный план мероприятий по обеспечению надежной работы системы удаления и складирования золы и шлака?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Пункт 4.10.32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сетевого подогревателя (группы подогревателей) с целью установления следующих показателей: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Пункт 4.11.2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расчетной тепловой производительности и соответствующих ей параметров греющего пара и сетевой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температурного напора и максимальной температуры подогрева сетевой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предельного допустимого давления с водяной и паровой сторон?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расчетного расхода сетевой воды и соответствующих ему потерь напора?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испытания </w:t>
            </w:r>
            <w:r>
              <w:lastRenderedPageBreak/>
              <w:t>теплофикационных установок (сетевые подогреватели или группы подогревателей):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Пункт 4.11.2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вновь смонтированных?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 (1 раз в 3 - 4 года) в процессе эксплуатации?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при работе сетевых подогревателей контроль за: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Пункт 4.11.4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уровнем конденсата и работой устройств автоматического поддержания уровня?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отводом неконденсирующихся газов из парового пространства?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температурным напором?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нагревом сетевой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гидравлической плотностью по качеству конденсата греющего пара?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периодическая очистка трубной системы теплообменных аппаратов по мере загрязнения, но не реже 1 раза в год (перед отопительным сезоном)?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Пункт 4.11.4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проверки устройств для автоматического включения резерва в соответствии с графиком, утвержденным техническим руководителем энергообъекта?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Пункт 4.11.5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подпиточно-сбросные устройства, поддерживающие заданное давление на всасывающей стороне сетевых насосов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Пункт 4.11.8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рабочем режиме тепловых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останове сетевых 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защита: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Пункт 4.11.8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обратных трубопроводов от внезапного повышения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 вскипания сетевой воды во всех точках системы теплоснабжения?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выполнение </w:t>
            </w:r>
            <w:r>
              <w:lastRenderedPageBreak/>
              <w:t>мероприятий по антикоррозионной защите баков-аккумуляторов?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Пункт 4.11.10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ежегодная оценка состояния: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Пункт 4.11.10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баков-аккумуляторов?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емкостей запаса?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определение пригодности к дальнейшей эксплуатации: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Пункт 4.11.10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159.1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баков-аккумуляторов?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159.2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емкостей запаса?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инструментальное обследование бака-аккумулятора с определением толщины и состояния стенок и днища с оформлением отчета о его результатах?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Пункт 4.11.10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внутреннее обследование бака-аккумулятора с оформлением отчета о его результатах?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Пункт 4.11.10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антикоррозионная защита бака-аккумулятора?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Пункт 4.11.10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оформленные паспорта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Пункт 4.11.11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163.1.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баки-аккумуляторы?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163.2.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емкости запаса?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опробование электрической схемы сигнализации баков-аккумуляторов и емкостей запаса 1 раз в смену с записью в оперативном журнале?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Пункт 4.11.12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антикоррозионное покрытие и тепловая изоляция станционных теплофикационных трубопроводов?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Пункт 4.11.13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Содержится ли в организации антикоррозионное покрытие и тепловая изоляция станционных теплофикационных трубопроводов в удовлетворительном состоянии?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Пункт 4.11.13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работниками организации, отвечающими за безопасную эксплуатацию </w:t>
            </w:r>
            <w:r>
              <w:lastRenderedPageBreak/>
              <w:t>трубопроводов, осмотры теплофикационных трубопроводов не реже 1 раза в месяц с записью результатов в журнале осмотров?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Пункт 4.11.13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ежегодные проверки теплофикационных трубопроводов на гидравлическую плотность?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Пункт 4.11.13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работы по контролю за состоянием металла теплоэнергетического оборудования в сроки и объемах в соответствии с планом, утвержденным техническим руководителем энергообъекта?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Пункт 4.13.2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лаборатории (или службы), осуществляющих контроль металлов теплоэнергетического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Пункт 4.13.3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технические документы, в которых отражаются результаты контроля металла до списания теплоэнергетического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Пункт 4.13.5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входной контроль металла ответственных деталей и узлов теплоэнергетического 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Пункты 4.13.6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4.13.7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гибов 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барабанов котлов?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172.3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коллекторов котлов?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172.4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главных паропроводов?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172.5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сосудов?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172.6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корпусов цилиндров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172.7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стопорных клапанов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172.8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роторов турбин?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материалы по результатам работы экспертно-технических комиссий при неудовлетворительных результатах контроля за состоянием металла ответственных деталей и узлов теплоэнергетического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Пункт 4.13.12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Организована ли в организации работа автоматических регуляторов возбуждения?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Пункт 5.1.2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наличии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Пункт 5.1.8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устройства для пожаротушения генераторов и синхронных компенсаторов?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175.2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системы пожаротушения распыленной водой или инертным газом на генераторах и синхронных компенсаторах с воздушным охлаждением?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замеры вибрации контактных колец турбогенераторов не реже 1 раза в 3 месяца?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Пункт 5.1.36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на электростанции с водородным охлаждением запас: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Пункт 5.1.39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водорода?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углекислого газа (или азота)?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стрелки, указывающие направление вращения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Пункт 5.2.3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электродвигателях?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приводимых ими механизмах?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надписи с наименованием агрегата, к которому они относятся,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Пункт 5.2.3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электродвигателях?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их пусковых устройствах?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шкафах регулируемого электропривода?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ответственных механизмов тепломеханического оборудования, утвержденный техническим руководителем электростанции, для которых при перерыве в электропитании электродвигателей (включая электродвигатели с регулируемой частотой вращения) ответственного тепломеханического оборудования должен быть обеспечен их групповой самозапуск при повторной подаче напряжения от рабочего или резервного источника питания с сохранением устойчивости технологического режима основного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Пункт 5.2.7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осмотр и опробование в соответствии с графиком, утвержденным техническим руководителем: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Пункт 5.2.9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электродвигателей, длительно находящихся в резерве?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автоматических устройств включения резерва вместе с механизмами?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Проверяется ли в организации у электродвигателей наружной установки, не имеющих обогрева, сопротивление изоляции обмотки статора и коэффициент абсорбции?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Пункт 5.2.9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на электродвигателях, имеющих принудительную смазку подшипников, защита, действующая на сигнал отключения электродвигателя при повышении температуры вкладышей подшипников или прекращении поступления смазки?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Пункт 5.2.6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подъем крышки бака трансформатора (реактора) по направлению к газовому реле не менее 1% и маслопровода к расширителю не менее 2%?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Пункт 5.3.2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Предусмотрено ли соединение полости выхлопной трубы с расширителем бака трансформатора?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Пункт 5.3.2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Предусмотрено ли заводская мембрана на выхлопной трубе трансформатора?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Пункт 5.3.2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диспетчерские наименования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Пункт 5.3.4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баках трансформаторов?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баках реакторов наружной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расцветка фаз на баках: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Пункт 5.3.4</w:t>
              </w:r>
            </w:hyperlink>
            <w:r>
              <w:t>.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однофазных трансформаторов?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однофазных реакторов?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Пункт 5.3.5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питание электродвигателей устройств охлаждения трансформаторов (реакторов) </w:t>
            </w:r>
            <w:r>
              <w:lastRenderedPageBreak/>
              <w:t>от двух источников?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автоматический выбор резерва для трансформаторов (реакторов) с принудительной циркуляцией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в инструкциях по эксплуатации (трансформатора, регулятора напряжения под нагрузкой) пункт запрещающий переключение устройства регулятора напряжения под нагрузкой трансформатора, находящегося под напряжением, вручную (рукояткой)?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Пункт 5.3.6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масло в расширителе неработающего трансформатора в объеме, соответствующему температурному режиму трансформатора (реактора)?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Пункт 5.3.11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режим глухого заземления нейтрали: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Пункт 5.3.20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обмоток автотрансформаторов 110 кВ и выше?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обмоток реакторов 110 кВ и выше?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трансформаторов 330 кВ и выше?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работоспособность системы защиты масла от увлажнения и окисления (термосифонные или адсорбционные фильтры и воздухоосушители или азотная, пленочная или другая защита)?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Пункт 5.3.23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профилактические испытания трансформаторов (реакторов) в соответствии с объемами и нормами испытаний электрооборудования и заводскими инструкциями?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Пункт 5.3.27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персонала организации, обслуживающего распределительные устройства, схемы и регламенты по допустимым режимам работы электрооборудования,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нормальных условиях?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аварийных условиях?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средства биологической защиты персонала в виде стационарных, переносных или </w:t>
            </w:r>
            <w:r>
              <w:lastRenderedPageBreak/>
              <w:t>инвентарных экранов?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средства индивидуальной защиты на распределительных устройствах напряжением 330 кВ и выше?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персонала организации, обслуживающего распределительное устройство 330 кВ и выше, карты распределения напряженности электрического поля на площадке открытого распределительного устройства на уровне 1,8 м над поверхностью земли?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соответствие класса изоляции электрооборудования номинальному напряжению сети?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Пункт 5.4.2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соответствие класса изоляции устройств защиты от перенапряжений уровню изоляции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Пункт 5.4.2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меры, обеспечивающие надежную работу оборудования с негрязестойкой изоляцией в местах с загрязненной атмосферой в открытых распределительных устройствах: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Пункт 5.4.2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усилением?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обмывкой?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очисткой?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покрытием гидрофобными пастами?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меры, обеспечивающие надежную работу оборудования с негрязестойкой изоляцией в местах с загрязненной атмосферой в закрытых распределительных устройствах защитой от проникновения пыли и вредных газов?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Пункт 5.4.2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меры, обеспечивающие надежную работу оборудования с негрязестойкой изоляцией в местах с загрязненной атмосферой в наружных комплектных распределительных устройствах: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Пункт 5.4.2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уплотнением шкафов?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обработкой изоляции гидрофобными </w:t>
            </w:r>
            <w:r>
              <w:lastRenderedPageBreak/>
              <w:t>пастами?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установкой устройств электроподогрева с ручным или автоматическим управлением?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Поддерживается ли уровень масла в масляных выключателях в пределах шкалы маслоуказателя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Пункт 5.4.8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максимальном значении температуры окружающего воздуха?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минимальном значении температуры окружающего воздуха?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постоянно опломбированные блокировочные замки на коммутационных аппаратах распределительных устройств напряжением 3 кВ и выше?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Пункт 5.4.10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окраска: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Пункт 5.4.12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рукояток приводов заземляющих ножей в красный цвет?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заземляющих ножей - в черный?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стационарные площадки для обслуживания шкафов управления выключателей и разъединителей, верхняя часть которых расположена на высоте 2 м и более?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Пункт 5.4.13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в распределительных устройствах: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Пункт 5.4.13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переносные заземления?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средства по оказанию первой помощи пострадавшим от несчастных случаев?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защитные средства?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надписи, указывающие назначение присоединений и их диспетчерское наименование, на дверях и внутренних стенках камер: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закрытых 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 открытых 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наружных и внутренних лицевых частях </w:t>
            </w:r>
            <w:r>
              <w:lastRenderedPageBreak/>
              <w:t>комплектных 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сборках?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207.5.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лицевой и оборотной сторонах панелей щитов?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предохранительных щитках и (или) у предохранителей надписи, указывающих номинальный ток плавкой вставки?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на металлических частях корпусов оборудования расцветка фаз?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оборудования распределительного устройства без отключения от сети: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Пункт 5.4.15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объектах с постоянным дежурством персонала: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210.1.1.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 реже 1 раза в 1 сутки?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210.1.2.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темное время суток для выявления разрядов, коронирования не реже 1 раза в месяц?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объектах без постоянного дежурства персонала - не реже 1 раза в месяц?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трансформаторных и распределительных пунктах - не реже 1 раза в 6 месяцев?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ежедневные внешние осмотры токопроводов на электростанциях?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Пункт 5.4.15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внеочередные осмотры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Пункт 5.4.15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неблагоприятной погоде (сильном тумане, мокром снеге, гололеде) на открытых распределительных устройствах?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усиленном загрязнении на открытых распределительных устройствах?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отключения оборудования при коротком замыкании?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устройства электроподогрева: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Пункт 5.4.17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213.1.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шкафов с аппаратурой: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релейной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связи и телемеханики?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шкафов: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распределительных шкафов воздушных 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шкафов: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приводов масляных 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приводов отделителей?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приводов короткозамыкателей?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213.3.4.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двигательных приводов разъединителей, установленных в распределительном устройстве, в котором температура окружающего воздуха может быть ниже допустимого значения?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указатели: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Пункт 5.4.27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отключенного положения выключателя и (или) их приводов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включенного положения выключателя и (или) их приводов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соответствие указателей включенного или отключенного положения выключателя и (или) их приводов подстанций действительному состоянию?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Пункт 5.4.27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план-график испытания электрооборудования распределительных устройств, сформированный в соответствии с объемом и нормами испытаний электрооборудования и с требованием заводских инструкций?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Пункт 5.4.30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инструкция о порядке эксплуатации системы вентиляции в помещениях аккумуляторных батарей на подстанциях с учетом конкретных условий?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Пункт 5.5.6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Предусмотрены ли в организации в помещениях аккумуляторных батарей на </w:t>
            </w:r>
            <w:r>
              <w:lastRenderedPageBreak/>
              <w:t>подстанциях: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Пункт 5.5.8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разъединительный трансформатор со стороны переменного тока для подключения выпрямительной установки, применяемой для заряда и подзаряда аккумуляторных батарей?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сигнализация об отключении выпрямительных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Предусмотрено ли в организации устройство для контроля сопротивления изоляции на шинах постоянного оперативного тока, действующего на сигнал при снижении изоляции одного из полюсов, до: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уровня 20 кОм в сети 220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уровня 10 кОм в сети 110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уровня 6 кОм в сети 60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уровня 5 кОм в сети 48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уровня 3 кОм в сети 24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Отражены ли в организации в инструкциях по эксплуатации аккумуляторных батарей требования инструкции заводов-изготовителей по эксплуатации: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Пункт 5.5.19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батарей с кислотными аккумуляторами других типов исполнения?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батарей с щелочными аккумуляторами?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 ли технический надзор со стороны организации, эксплуатирующей электрические сети за: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Пункт 5.7.3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производством работ подрядной организацией?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проверкой выполненных работ на соответствие утвержденной технической документации?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проверкой оборудования, подлежащего сдаче в эксплуатацию?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содержание в исправном состоянии: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Пункт 5.7.12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сигнальных знаков на берегах в местах </w:t>
            </w:r>
            <w:r>
              <w:lastRenderedPageBreak/>
              <w:t>пересечения воздушных линий с судоходной или сплавной рекой, озером, водохранилищем, каналом, установленные согласно уставу внутреннего водного транспорта по согласованию с бассейновым управлением водного пути (управлением каналов)?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светоограждения, установленных на опорах воздушных линий в соответствии с требованиями правил маркировки и светоограждения высотных препятствий?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постоянных знаков, установленных на опорах в соответствии с проектом воздушных линий?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содержание в исправном состоянии дорожных знаков ограничения габаритов и знаков, запрещающих остановку транспорта в охранной зоне воздушных линий, устанавливаемых в местах пересечения воздушных линий 330 кВ и выше с автомобильными дорогами?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Пункт 5.7.13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организации, эксплуатирующей кабельные линии, лаборатория оснащенная: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Пункт 5.8.24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аппаратами для определения мест повреждения?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измерительными приборами и передвижными измерительными и испытательными установками?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Ведется ли службой релейной защиты и автоматики систематический учет и анализ работы устройств релейной защиты и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Пункт 5.9.3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мероприятия по предотвращению отказов функционирования устройств релейной защиты и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Пункт 5.9.3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панелях релейной защиты и автоматики: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Пункт 5.9.4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надписи с обеих сторон на панелях и аппаратуре?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маркировка согласно схемам?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227.3.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разграничительные линии на панелях с аппаратурой, относящейся к разным присоединениям?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надписи у устройств релейной защиты и автоматики, четко указывающие назначение этих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оперативного персонала организации указания о вводе ускорений резервных защит или вводе временных быстродействующих защит в случае вывода из работы основной быстродействующей защиты присоединения?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Пункт 5.9.5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записи в журнале релейной защиты и электроавтоматики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Пункт 5.9.9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вводе новых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229.2.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включении их в работу?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службах релейной защиты и автоматики всех уровней управления организации технические данные об устройствах, находящихся в управлении и ведении этих служб, в виде: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карт (таблиц) или журналов (характеристик)?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принципиальных или структурных схем (технологических алгоритмов функционирования)?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службе релейной защиты и автоматики (электротехнической лаборатории) организации техническая документация на устройства релейной защиты и автоматики, находящиеся в эксплуатации: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паспорта-протоколы?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инструкции или методические указания по наладке и проверке?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технические данные об устройствах в виде карт уставок и характеристик?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исполнительные рабочие схемы: принципиальные, монтажные или принципиально-монтажные?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231.5.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рабочие программы вывода в проверку (ввода в работу) сложных устройств релейной защиты и автоматики с указанием последовательности, способа и места отсоединения их цепей от остающихся в работе устройств релейной защиты и автоматики, цепей управления оборудованием и цепей тока и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231.6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перечень групп устройств, на которые должны быть составлены рабочие программы, утверждается техническим руководителем энергосистемы или энергообъекта?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на электрооборудовании: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Пункт 5.9.19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маркировка проводов, присоединенных к сборкам зажимов, соответствующая схемам?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маркировка на концах контрольных кабелей, на пересечениях и в местах проходов через стены и перекрытия?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изоляция на концах свободных жил?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оперативного персонала организации таблицы положения переключающих устройств для различных используемых режимов?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Пункт 5.9.25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Применяются ли оперативным персоналом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Пункт 5.9.25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таблицы положения переключающих устройств для используемых режимов или другие наглядные методы контроля?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программы для сложных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записи об операциях по переключениям в оперативном журнале?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Пункт 5.9.25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 требования к заземлению или занулению металлических частей электрооборудования и электроустановок: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Пункты 5.10.1</w:t>
              </w:r>
            </w:hyperlink>
            <w:r>
              <w:t xml:space="preserve">, </w:t>
            </w:r>
            <w:hyperlink r:id="rId249" w:history="1">
              <w:r>
                <w:rPr>
                  <w:color w:val="0000FF"/>
                </w:rPr>
                <w:t>5.10.3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5.10.4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5.10.5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заземления или зануления металлических частей электрооборудования и электроустановок, </w:t>
            </w:r>
            <w:r>
              <w:lastRenderedPageBreak/>
              <w:t>которые могут оказаться под напряжением вследствие нарушения изоляции?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заземляющие устройства требованиям обеспечения электробезопасности людей и защиты электроустановок, а также эксплуатационных режимов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присоединения элементов установки, подлежащей заземлению, заземлителю посредством отдельного заземляющего проводника?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присоединение сваркой заземляющих проводников к заземлителю и заземляемым конструкциям?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присоединение заземляющих проводников к корпусам аппаратов, машин и опорам воздушных линий электропередачи сваркой или болтовым соединением?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предохранение заземляющих проводников от коррозии?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236.7.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окрашены ли в черный цвет открыто проложенные заземляющие проводники?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протоколы приемо-сдаточных испытаний заземляющих устройств электроустановок при сдаче в эксплуатацию?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Пункт 5.10.2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заземление всех элементов установки и параллельного соединения заземляющими проводниками при заземлении нескольких элементов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Пункт 5.10.3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 мероприятия по контролю за заземляющими устройствами: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сопротивления заземляющего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выборочная проверка со вскрытием грунта для оценки коррозионного состояния элементов заземлителя, находящегося в земле, не реже 1 раза в 12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Обеспечена ли в организации проверка между заземлителем и заземляемыми </w:t>
            </w:r>
            <w:r>
              <w:lastRenderedPageBreak/>
              <w:t>элементами не реже 1 раза в 12 лет: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состояния цепей?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соединений естественных заземлителей с заземляющим устройством?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напряжения прикосновения в электроустановках, заземляющее устройство которых выполнено по нормам на напряжение прикосновения?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проверка (расчетная) соответствия напряжения на заземляющем устройстве: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241.1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монтажа заземляющего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переустройства заземляющего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капитального ремонта заземляющего устройства, но не реже 1 раза в 12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проверка в установках до 1000 В не реже 1 раза в 6 лет: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пробивных предохранителей?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полного сопротивления петли фаза-нуль?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очертания защитных зон: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молниеотводов?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прожекторных матч?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металлических конструкций?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железобетонных конструкций?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возвышающихся сооружений и зданий?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схемы устройств заземления распределительного устройства с указанием: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244.1.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мест подключения защитных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заземляющих спусков подстанционного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порталов с молниеотводами?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расположения дополнительных заземляющих электродов с данными по их длине и количеству?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паспортные данные по импульсной прочности (импульсные испытательные и пробивные напряжения) оборудования распределительного устройства?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распределительных устройствах и воздушных линиях паспортные защитные характеристики использованных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ограничителей перенапряжений?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вентильных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трубчатых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искровых промежутков?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схемы распределительных устройств со значениями длин защищенных тросом подходов воздушных линий (для воздушных линий с тросом по всей длине - длин опасных зон) и соответствующими им расстояниями по ошиновке между защитными аппаратами распределительных устройств и защищаемым оборудованием?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248.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значения сопротивлений заземления (по протоколам проверки):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опор воздушных линий, в том числе тросовых подходов воздушных линий?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трансформаторных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переключательных пунктов?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данные о проводимости грунтов: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 трассе воздушных линий?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территории распределительного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подстанциях и в организациях, эксплуатирующих электрические сети, сведения по защите от перенапряжений каждого распределительного устройства и воздушной линии данные о пересечении воздушных линий: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между собой?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 линиями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 линиями радиотрансляции?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автоблокировочными линиями железных дорог?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Отсутствуют ли в организации подвески проводов напряжением до 1000 В любого назначения (осветительных, телефонных и высокочастотных):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Пункт 5.11.2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конструкциях открытого распределительного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отдельно стоящих стержневых </w:t>
            </w:r>
            <w:r>
              <w:lastRenderedPageBreak/>
              <w:t>молниеотводах?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прожекторных мачтах?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подводки линий к взрывоопасным помещениям?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перед грозовым сезоном проверки состояния: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Пункт 5.11.3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защиты от перенапряжений?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линий электропередачи?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готовности защиты от грозовых и внутренних перенапряжений?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на воздушных линиях, оборудовании распределительных устройствах и трансформаторных подстанциях: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Пункт 5.11.4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вентильные разрядники?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ограничители перенапряжения?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выполнение утвержденного план-график профилактических испытаний в соответствии с действующими объемами и нормами испытаний электрооборудования: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Пункт 5.11.5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вентильных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трубчатых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ограничителей перенапряжений?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листках обхода воздушных линий записи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Пункт 5.11.6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осмотре трубчатых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осмотре защитных промежутков?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срабатывании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 трансформаторах и автотрансформаторах соединение неиспользуемые обмотки низшего (среднего) напряжения в звезду или треугольник?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Пункт 5.11.15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Обеспечена ли в организации на </w:t>
            </w:r>
            <w:r>
              <w:lastRenderedPageBreak/>
              <w:t>трансформаторах и автотрансформаторах защита от перенапряжений неиспользуемые обмотки низшего (среднего)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Пункт 5.11.15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 трансформаторах и автотрансформаторах присоединение вентильных разрядников или ограничителей перенапряжений к вводу каждой фазы неиспользуемых обмоток низшего напряжения, расположенных между обмотками более высокого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Пункт 5.11.15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освещенность не менее 30 лк: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фасадах панелей основного щита светильниками аварийного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259.2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помещениях главного щита управления электростанций 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259.3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помещениях центрального щита управления электростанций 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259.4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помещениях блочного щита управления электростанций 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259.5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диспетчерских пунктах?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освещенность эвакуационным освещением в помещениях и проходах освещенности не менее 0,5 лк на уровне пола (по протоколам испытаний освещения)?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питание переносных ручных светильников ремонтного освещения от сети напряжением не выше 42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питание переносных ручных светильников ремонтного освещения при повышенной опасности поражения электрическим током от сети напряжением не выше 12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 ли в организации на розетках надписи с указанием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питание по отдельным линиям сети внутреннего освещения электростанций и подстанций?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Пункт 5.12.6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питание по </w:t>
            </w:r>
            <w:r>
              <w:lastRenderedPageBreak/>
              <w:t>отдельным линиям сети наружного освещения электростанций и подстанций?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Пункт 5.12.6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питание по отдельным линиям сети охранного освещения электростанций и подстанций?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Пункт 5.12.6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управление из помещения главного или центрального щита управления: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Пункт 5.12.6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сетью наружного рабочего освещения, кроме сети освещения склада топлива и удаленных объектов электростанций?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сетью охранного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двустороннее управление освещения в распределительных устройствах: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Пункт 5.12.8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коридорах, имеющих два выхода?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проходных туннелях?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щитах и сборках осветительной сети на всех выключателях (рубильниках, автоматах) надписи: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Пункт 5.12.9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 наименованием присоединения?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 указанием значения тока плавкой вставки на предохранителях?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оперативного персонала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Пункт 5.12.10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схемы сети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запас плавких калиброванных вставок?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запас ламп всех напряжений?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переносные электрические фонари?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сертификаты качества или паспорта предприятия-изготовителя на энергетические масла?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Пункт 5.14.2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документ, определяющий: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Пункт 5.14.2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методы отбора проб масел?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периодичность отбора проб масел?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272.3.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порядок отбора проб масел?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критерии несоответствия принимаемых масел?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лабораторные анализы энергетических масел в целях определения их соответствия стандартам или техническим условиям?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Пункт 5.14.2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качества регенерированных или очищенных эксплуатационных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Пункты 5.14.4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Помыто ли (очищено) ли электрооборудование (активная часть и маслобак) от остатков загрязнения до начала залива электроизоляционного масла, которое затем будет в нем эксплуатироваться?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Пункт 5.14.4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залив подготовленного электроизоляционного масла в электрооборудование в зависимости от типа и класса напряжения после ремонта, выполнявшегося с его сливом из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Пункт 5.14.4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Соответствует ли в организации качество электроизоляционного масла в электрооборудовании, ремонт которого выполнялся без слива масла, качеству эксплуатационных масел в области "нормального состояния"?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Пункт 5.14.4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Выбираются ли в организации марки свежего трансформаторного масла в зависимости от типа и класса напряжения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Пункт 5.14.5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Заменен ли в организации сорбент в термосифонных и адсорбционных фильтрах трансформаторов мощностью свыше 630 кВА: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Пункт 5.14.6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достижении значения кислотного числа масла 0,1 мг KOH на 1 г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случае появления в масле растворенного шлама выше эксплуатационной нормы?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случае появления в масле водорастворимых кислот выше эксплуатационной нормы?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279.4.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случае повышения в масле значения тангенса угла диэлектрических потерь выше эксплуатационной нормы?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Заменен ли в организации сорбент в фильтрах трансформаторов до 630 кВА включительно во время ремонта или при эксплуатации при ухудшении характеристик твердой изоляции?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Пункт 5.14.6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распорядительный документ по организации контроля качества трансформаторного масла в соответствии с положениями объема и норм испытаний электрооборудования: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Пункт 5.14.7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приеме?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хранении?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качества трансформаторного масла в соответствии с положениями объема и норм испытаний электрооборудования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Пункт 5.14.7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282.1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приеме?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282.2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хранении?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воздухоосушительные фильтры на баках (резервуарах) для хранения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Пункт 5.14.8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на чистоту перед заливом масла в баки (резервуарах) для его хранения?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Пункт 5.14.8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 хранения запаса трансформаторного масла в количестве: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Пункт 5.14.9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равном (или более) вместимости одного самого вместительного масляного выключателя, и запас на доливки не менее 1% всего масла, залитого в 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электростанциях, имеющих только воздушные или малообъемные масляные выключатели, - не менее 10% объема масла, залитого в трансформатор наибольшей емкости, запас трансформаторного масла не менее 2% залитого в 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285.3.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равном (или более) вместимости одного самого вместительного масляного выключателя, и запас на доливки не менее 1% всего масла, залитого в 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электростанциях, имеющих только воздушные или малообъемные масляные выключатели, - не менее 10% объема масла, залитого в трансформатор наибольшей емкости?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285.5.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равном (или более) не менее 2% объема масла, залитого в 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 лабораторных испытаний турбинных нефтяных и огнестойких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Пункт 5.14.10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лабораторные испытания до слива из цистерн турбинных масел: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Пункт 5.14.10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нефтяных: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кислотное число?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температуру вспышки?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кинематическую вязкость?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реакцию водной вытяжки?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время деэмульсации?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содержание механических примесей?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287.1.7.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содержание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огнестойких: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кислотное число?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содержание водорастворимых кислот и щелочей?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температуру вспышки?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вязкость?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плотность?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287.2.6.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цвет?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проверки нефтяного турбинного масла, слитого из цистерны в свободный чистый сухой </w:t>
            </w:r>
            <w:r>
              <w:lastRenderedPageBreak/>
              <w:t>резервуар: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Пункт 5.14.10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время деэмульсации?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стабильность против окисления?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антикоррозионные свойства?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подготовка масла перед заливом в оборудование в соответствие положениям инструкции по эксплуатации турбинных масел, определяющих качество масел заливаемых в оборудование?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Пункт 5.14.10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нормам эксплуатационные турбинные масла (нефтяное, огнестойкое синтетическое) залитые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Пункт 5.14.11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паровые турбины?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питательные электронасосы?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питательные турбонасосы?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определения термоокислительной стабильности масла 1 раз в год перед наступлением осенне-зимнего максимума для масел или их смесей с кислотным числом 0,1 мг KOH на 1 г масла и более?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Пункт 5.14.11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инструкция по эксплуатации огнестойких турбинных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Пункт 5.14.12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Отправляются ли в организации огнестойкие турбинные масла, достигшие предельной эксплуатационной нормы по кислотному числу, на завод-изготовитель для восстановления качества?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Пункт 5.14.12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эксплуатационные масла Тп-30 в гидротурбинах нормам качества?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Пункт 5.14.13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 контроля турбинного масла в процессе хранения и эксплуатации: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Пункт 5.14.14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периодического визуального контроля?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сокращенного анализа?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Проводится ли в организации на </w:t>
            </w:r>
            <w:r>
              <w:lastRenderedPageBreak/>
              <w:t>турбинном масле в процессе хранения и эксплуатации: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Пункты 5.14.15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периодический визуальный контроль?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сокращенный анализ?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в инструкции по эксплуатации турбоагрегатов требования: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Пункт 5.14.16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визуальный контроль масла, применяемого в паровых турбинах и турбонасосах, 1 раз в сутки?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визуальный контроль масла, применяемого в гидротурбинах, на электростанциях с постоянным дежурством персонала 1 раз в неделю?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визуальный контроль масла при каждом очередном осмотре оборудования, но не реже 1 раза в месяц, на автоматизированных электростанциях?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визуальный контроль применяемого масла: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Пункт 5.14.16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паровых турбинах и турбонасосах - 1 раз в сутки?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гидротурбинах на электростанциях с постоянным дежурством персонала - 1 раз в неделю?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автоматизированных электростанциях - при каждом очередном осмотре оборудования, но не реже 1 раза в месяц?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 хранения запаса масел: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Пункт 5.14.17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нефтяного турбинного масла в количестве, равном (или более) вместимости маслосистемы самого крупного агрегата и запаса на доливки не менее 45-дневной потребности?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постоянного запаса масла равного (или более) вместимости масляной системы одного синхронного компенсатора и запаса на доливки не менее 45-дневной потребности в организациях, эксплуатирующих электрические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299.3.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постоянного запаса огнестойкого турбинного масла - не менее годовой потребности его на доливки для одного турбоагрегата?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постоянный запас: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Пункт 5.14.17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нефтяного турбинного масла в количестве, равном (или более) вместимости маслосистемы самого крупного агрегата и запаса на доливки не менее 45-дневной потребности?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постоянного запаса масла равного (или более) вместимости масляной системы одного синхронного компенсатора и запаса на доливки не менее 45-дневной потребности в организациях, эксплуатирующих электрические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постоянного запаса огнестойкого турбинного масла должен быть не менее годовой потребности его на доливки для одного турбоагрегата?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Пункт 5.14.18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визуального контроля индустриальных масел в целях обнаружения механических примесей и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визуального контроля пластичных смазок в целях обнаружения механических примесей?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испытаний индустриального масла на вязкость?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Пункт 5.14.18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визуальный контроль индустриальных масел в целях обнаружения механических примесей и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визуальный контроль пластичных смазок в целях обнаружения механических примесей?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 индустриального масла на вязкость?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на электростанциях и в организациях, эксплуатирующих </w:t>
            </w:r>
            <w:r>
              <w:lastRenderedPageBreak/>
              <w:t>электрические сети, распорядительный документ по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Пункт 5.14.19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разработки норм расхода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периодичности контроля качества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смены смазочных материалов для вспомогательного оборудования и механизмов?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соответствие марки смазочных материалов требованиям заводских инструкций по эксплуатации к ассортименту смазок, допущенных к применению на оборудовании электростанций и в организациях, эксплуатирующих электрические сети?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Пункт 5.14.19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проверки на электростанциях и в организациях, эксплуатирующих электрические сети: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Пункт 5.14.19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соответствия расхода смазочных материалов установленным нормам и периодический контроль качества?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смены смазочных материалов для вспомогательного оборудования и механизмов?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визуальный контроль на содержание механических примесей, шлама и воды не реже 1 раза в месяц в системах смазки вспомогательного оборудования с принудительной циркуляцией масла?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Пункт 5.14.19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на электростанциях и организациях, эксплуатирующих электрические сети, постоянный запас смазочных материалов для вспомогательного оборудования не менее 45-дневной потребности на каждой?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Пункт 5.14.19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подчинению объединенного центрального масляного хозяйства электростанции производственному подразделению, определенного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Пункт 5.14.20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на электростанциях обслуживание оборудования для обработки: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Пункт 5.14.20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309.1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электроизоляционных масел персоналом электроцеха?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309.2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турбинных масел - персоналом котлотурбинного цеха?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Пункт 5.14.20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 качества эксплуатационных энергетических масел?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выдача рекомендаций по применению масел, в том числе составление графиков их контроля?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техническое руководство технологией обработки масел химическим цехом (химическая лаборатория или соответствующее подразделение)?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химической лаборатории в организации журнал, в который вносятся: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Пункт 5.14.21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номер государственного стандарта или технических условий на масло?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название завода-изготовителя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результаты испытания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тип и станционный номер оборудования, на котором оно применяется?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сведения о вводе в него присадок?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количество долитого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311.7.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качество долитого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 с указанием необходимости и периодичности дополнительных анализов эксплуатационного масла по его эксплуатации в конкретном оборудовании?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Пункт 5.14.22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в инструкциях по эксплуатации маслохозяйств требования о заполнении маслом стационарных маслопроводов в нерабочем состоянии?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Пункт 5.14.23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на трубопроводах, предназначенных для залива масла в оборудование, пробоотборные устройства </w:t>
            </w:r>
            <w:r>
              <w:lastRenderedPageBreak/>
              <w:t>непосредственно перед запорной арматурой на входе в оборудование?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Пункт 5.14.23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очистка маслосистем от загрязнений и масляного шлама перед заливкой подготовленных масел, отвечающих нормам качества?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Пункт 5.14.24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объектов, находящихся в оперативном управлении и оперативном ведении диспетчеров энергообъектов, энергосистем, объединенных энергосистем: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Пункт 6.1.6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линий электропередач?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дежурного персонала подстанции положение о порядке оформления и подачи заявок на вывод оборудования из работы и резерва?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Пункты 6.4.2</w:t>
              </w:r>
            </w:hyperlink>
            <w:r>
              <w:t xml:space="preserve">, </w:t>
            </w:r>
            <w:hyperlink r:id="rId333" w:history="1">
              <w:r>
                <w:rPr>
                  <w:color w:val="0000FF"/>
                </w:rPr>
                <w:t>6.4.4</w:t>
              </w:r>
            </w:hyperlink>
            <w:r>
              <w:t xml:space="preserve">, </w:t>
            </w:r>
            <w:hyperlink r:id="rId334" w:history="1">
              <w:r>
                <w:rPr>
                  <w:color w:val="0000FF"/>
                </w:rPr>
                <w:t>6.4.8</w:t>
              </w:r>
            </w:hyperlink>
            <w:r>
              <w:t xml:space="preserve">, </w:t>
            </w:r>
            <w:hyperlink r:id="rId335" w:history="1">
              <w:r>
                <w:rPr>
                  <w:color w:val="0000FF"/>
                </w:rPr>
                <w:t>6.4.9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автоматическая запись переговоров оперативного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Пункт 6.5.7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Утверждаются ли в организации ежегодно: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Пункт 6.6.4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техническим руководителем энергообъекта: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319.1.1.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нормальные и ремонтные схемы соединений электрической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319.1.2.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нормальные и ремонтные схемы соединений подстанции?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319.1.3.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нормальные и ремонтные схемы электростанции?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главным диспетчером органа оперативно-диспетчерского управления энергосистемы - схемы энергосистемы?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Согласованы ли с органом диспетчерского управления в оперативном ведении или оперативном управлении, которого находится входящее в них оборудование: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Пункт 6.6.4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нормальные и ремонтные схемы </w:t>
            </w:r>
            <w:r>
              <w:lastRenderedPageBreak/>
              <w:t>соединений электрической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нормальные и ремонтные схемы соединений подстанции?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нормальные и ремонтные схемы электростанции?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инструкция, в соответствии с которой оперативно-диспетчерский персонал периодически опробывает действие: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Пункт 6.7.17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сигнализации?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оперативно-диспетчерского и технологического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график, в соответствии с которым оперативно-диспетчерский персонал осуществляет: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Пункт 6.7.18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переход с рабочего оборудования на резервное?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производит опробование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производит профилактические осмотры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Отражаются ли в организации на мнемосхеме: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Пункт 6.8.1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изменения, выполненные при производстве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места установки заземлений?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сложных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Пункт 6.8.2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Пересматривается ли в организации перечень сложных переключений при изменении: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Пункт 6.8.2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состава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типовые программы (бланки) переключений, применяемых оперативным персоналом </w:t>
            </w:r>
            <w:r>
              <w:lastRenderedPageBreak/>
              <w:t>для сложных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Пункт 6.8.3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Корректируются в организации ли типовые программы и бланки переключений: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Пункт 6.8.4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изменениях в главной схеме электрических соединений электроустановок, связанных с вводом нового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замене или частичном демонтаже устаревшего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реконструкции 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включении новых или изменениях в установленных устройствах релейной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требования к работе автоматических регуляторов возбуждения: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Пункт 5.1.2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организована ли их работа?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данные об основных параметрах их настройки?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на резервных возбудителях форсировка возбуждения кратностью не ниже 1,3 номинального напряжения ротора?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Проведена ли в организации настройка автоматических регуляторов возбуждения и устройств форсировки рабочего возбуждения в целях установления напряжение возбуждения не ниже двукратного в рабочем режиме, если это значение не ограничено нормативными документами для отдельных старых типов машин, номинальной скорости нарастания напряжения возбуждения и автоматического ограничения заданной длительности форсировки?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Пункт 5.1.3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на генераторах (и синхронных компенсаторах), не имеющих обмоток отрицательного возбуждения, защита обмотки ротора от перенапряжений: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Пункт 5.1.5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разрядники?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гасительное сопротивление?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331.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Работоспособна ли в организации система пожаротушения генераторов и синхронных компенсаторов с воздушным охлаждением: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Пункт 5.1.8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распыленной водой?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инертным газом?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Определяется ли в организации периодически показатель работы газомасляной и водяной систем генераторов и синхронных компенсаторов, находящихся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Пункт 5.1.10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резерве?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Определяются ли в организации для асинхронизированных турбогенераторов и турбогенераторов с непосредственным охлаждением обмоток, параметры, установленные на основании результатов специальных испытаний или указаний заводских инструкций: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Пункт 5.1.27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допустимые нагрузки?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продолжительность работы в асинхронном режиме без возбуждения?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расчеты (или результаты испытаний) допустимости асинхронных режимов турбогенераторов по их воздействию на сеть?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Пункт 5.1.27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Определяется ли в организации допустимая реактивная нагрузка генераторов в режиме синхронного компенсатора и синхронных компенсаторов с недовозбуждением (в емкостном квадранте) на основании результатов специальных тепловых испытаний или заводских инструкций?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Пункт 5.1.29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Определяется ли в организации допустимая длительная нагрузка генераторов в режиме работы с недовозбуждением, а также при повышении коэффициента мощности от номинального до единицы для генераторов с непосредственным охлаждением на основании указаний заводских инструкций?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Пункт 5.1.30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исправности изоляции: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Пункт 5.1.34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подшипников и уплотнений вала турбогенераторов?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подшипников синхронных компенсаторов с воздушным охлаждением и возбудителей?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подшипников и подпятников гидрогенераторов (если позволяет конструкция последних)?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подшипников синхронных компенсаторов с водородным охлаждением при капитальном ремонте?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замеры вибрации контактных колец турбогенераторов не реже 1 раза в 3 месяца?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Пункт 5.1.36</w:t>
              </w:r>
            </w:hyperlink>
            <w:r>
              <w:t>.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устройство подвода чистого охлаждающего воздуха на продуваемых электродвигателях, устанавливаемых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Пункт 5.2.4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пыльных помещениях?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помещениях с повышенной влажностью?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плотности тракта охлаждения (воздуховодов, узлов присоединения кожухов воздуховодов к корпусу электродвигателя, заслонок) не реже 1 раза в год?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Пункт 5.2.4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соответствии с утвержденным техническим руководителем графиком: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Пункт 5.2.9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осмотры и опробования электродвигателей, длительно находящиеся в резерве?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осмотры и опробования автоматических устройств включения резерва вместе с механизмами?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 сопротивления изоляции обмотки статора?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 коэффициента абсорбции?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в </w:t>
            </w:r>
            <w:r>
              <w:lastRenderedPageBreak/>
              <w:t>соответствии с графиком, утвержденным техническим руководителем, замеры вертикальной и поперечной составляющих вибрации (среднего квадратического значения виброскорости или удвоенной амплитуды колебаний) на подшипниках электродвигателей, сочлененных с механизмами?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Пункт 5.2.10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профилактические испытания и измерения на электродвигателях?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Пункт 5.2.16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сроки и с периодичностью, установленной техническим руководителем: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Пункт 5.3.19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нагрузок трансформаторов в период максимальных и минимальных нагрузок в распределительных электросетях напряжением до 15 кВ включительно?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напряжений трансформаторов в период максимальных и минимальных нагрузок в распределительных электросетях напряжением до 15 кВ включительно?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Исправна ли в организации система непрерывной регенерации масла в термосифонных или адсорбционных фильтрах трансформаторов мощностью 1 МВА и более и реакторов?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Пункт 5.3.23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трансформаторов (реакторов) без отключения в сроки, устанавливаемые техническим руководителем энергообъекта в зависимости от: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Пункт 5.3.25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их назначения?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места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технического состояния?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профилактические испытания трансформаторов (реакторов) в соответствии с объемом и нормами испытаний электрооборудования и заводскими инструкциями?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Пункт 5.3.27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схемы и </w:t>
            </w:r>
            <w:r>
              <w:lastRenderedPageBreak/>
              <w:t>регламенты по допустимым режимам работы электрооборудования распределительных устройств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нормальных условиях?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аварийных условиях?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соответствия класса изоляции: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Пункт 5.4.2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электрооборудования номинальному напряжению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защиты от перенапряжений - уровню изоляции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 соответствии с утвержденным графиком контроль за температурой контактных соединений шин в распределительном устройстве?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Пункт 5.4.9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Работоспособна ли в организации быстродействующая защита от дуговых коротких замыканий внутри шкафов комплектных распределительных устройств 6 - 10 кВ?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Пункт 5.4.19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Удаляется ли в организации влага: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Пункт 5.4.22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 всех воздухосборников компрессорного давления 40 - 45 кгс/см</w:t>
            </w:r>
            <w:r>
              <w:rPr>
                <w:vertAlign w:val="superscript"/>
              </w:rPr>
              <w:t>2</w:t>
            </w:r>
            <w:r>
              <w:t xml:space="preserve"> (4 - 4,5 МПа) не реже 1 раза в 3 суток?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компрессорах без постоянного дежурства персонала - по утвержденному графику?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наличии указатели отключенного и включенного положений выключателей и их приводов?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Пункт 5.4.27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 ли в организации указатели отключенного и включенного положений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Пункт 5.4.27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приводах разъединителей?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заземляющих ножах?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отделителях?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короткозамыкателях?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других аппаратах, отделенных стенкой?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355.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вакуумных дугогасительных камер в объемах и в сроки, установленные инструкциями заводов-изготовителей выключателей?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Пункт 5.4.28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сроки, установленные утвержденным планом-графиком, в соответствии с объемом и нормами испытаний электрооборудования и требованиями заводских инструкций, испытания: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Пункт 5.4.30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распределительных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при приемке из капитального ремонта аккумуляторной батареи: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Пункт 5.5.2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емкости батареи током 10-часового разряда?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качества заливаемого электролита?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напряжения элементов в конце заряда и разряда?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сопротивления изоляции батареи относительно земли?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испытания аккумуляторных батарей: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Пункт 5.5.5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контрольный разряд батареи для определения ее фактической емкости (в пределах номинальной емкости)?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работоспособность батареи по падению напряжения при толчковых токах?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контрольные разряды на подстанциях и гидроэлектростанциях?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Замеряется ли в организации сопротивление изоляции аккумуляторных батарей с периодичностью, установленной техническим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 соответствии с графиком, утвержденным техническим руководителем: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Пункт 5.5.15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 аккумуляторных батарей?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360.2.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плотности электролита каждого элемента?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температуры электролита каждого элемента?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аттестованный персонал по обслуживанию аккумуляторных 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Пункт 5.5.16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осмотр конденсаторной установки без отключения?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Пункт 5.6.10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ежегодный текущий ремонт конденсаторных 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Пункт 5.6.11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конденсаторных установок в соответствии с объемом и нормами испытаний электрооборудования и заводскими инструкциями?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Пункт 5.6.12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контроль за: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Пункт 5.8.3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тепловым режимом работы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температурой воздуха в кабельных каналах?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работой вентиляционных устройств кабельных 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паспорта на кабельные линии с указанием основных данных?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бирок с обозначениями на открыто проложенных кабелях и кабельных муфтах?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с записью показаний в суточные ведомости за нагрузками кабельных линий, отходящих от: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Пункт 5.8.11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подстанций, имеющих постоянный дежурный персонал?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Проводится ли в организации контроль за нагрузками кабельных линий на </w:t>
            </w:r>
            <w:r>
              <w:lastRenderedPageBreak/>
              <w:t>подстанциях, не имеющих постоянного дежурного персонала, в период летнего или осенне-зимнего максимума в часы суток, соответствующие максимальной нагрузке кабельной линии?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Пункт 5.8.11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осмотры кабельных линий?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Пункты 5.8.12</w:t>
              </w:r>
            </w:hyperlink>
            <w:r>
              <w:t xml:space="preserve">, </w:t>
            </w:r>
            <w:hyperlink r:id="rId388" w:history="1">
              <w:r>
                <w:rPr>
                  <w:color w:val="0000FF"/>
                </w:rPr>
                <w:t>5.8.13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профилактические испытания кабельных линий повышенным напряжением постоянного тока в соответствии с объемом и нормами испытаний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Пункт 5.8.21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изоляции цепей релейной защиты и автоматики (за исключением цепей напряжением 60 В и ниже) при профилактических восстановлениях напряжением 1000 В переменного тока в течение 1 мин или выпрямленным напряжением 2500 В с использованием мегаомметра или специальной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Пункт 5.9.8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допущенный к самостоятельной работе персонал для проведения работ на соответствующих устройствах релейной защиты и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Пункт 5.9.12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 соответствии с порядком, установленным инструкцией: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Пункт 5.9.16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периодический контроль аппаратов и устройств релейной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периодическое опробование аппаратов и устройств релейной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и опробования в объеме и в сроки, указанные в инструкциях заводов-изготовителей: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Пункт 5.9.18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релейной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вторичных цепей?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 соответствии с утвержденным графиком периодический контроль заземляющих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4" w:history="1">
              <w:r>
                <w:rPr>
                  <w:color w:val="0000FF"/>
                </w:rPr>
                <w:t>Пункты 5.10.6</w:t>
              </w:r>
            </w:hyperlink>
            <w:r>
              <w:t xml:space="preserve">, </w:t>
            </w:r>
            <w:hyperlink r:id="rId395" w:history="1">
              <w:r>
                <w:rPr>
                  <w:color w:val="0000FF"/>
                </w:rPr>
                <w:t>5.10.7</w:t>
              </w:r>
            </w:hyperlink>
            <w:r>
              <w:t xml:space="preserve">, </w:t>
            </w:r>
            <w:hyperlink r:id="rId396" w:history="1">
              <w:r>
                <w:rPr>
                  <w:color w:val="0000FF"/>
                </w:rPr>
                <w:t>5.10.8</w:t>
              </w:r>
            </w:hyperlink>
            <w:r>
              <w:t xml:space="preserve">, </w:t>
            </w:r>
            <w:hyperlink r:id="rId397" w:history="1">
              <w:r>
                <w:rPr>
                  <w:color w:val="0000FF"/>
                </w:rPr>
                <w:t>5.10.9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378.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измерения: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Пункт 5.11.8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емкостных токов замыкания?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токов дугогасящих реакторов?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токов замыкания на землю?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напряжений смещения нейтрали?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осмотр и проверка осветительной сети в объеме и в установленные сроки?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Пункт 5.12.12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осмотр электролизных установок, работающих без постоянного дежурства персонала, не реже 1 раза в смену с фиксацией результатов осмотра в эксплуатационном журнале?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Пункты 5.13.1</w:t>
              </w:r>
            </w:hyperlink>
            <w:r>
              <w:t xml:space="preserve">, </w:t>
            </w:r>
            <w:hyperlink r:id="rId401" w:history="1">
              <w:r>
                <w:rPr>
                  <w:color w:val="0000FF"/>
                </w:rPr>
                <w:t>5.13.3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разработанный порядок проведения работы с персоналом, согласованный с органами федерального государственного энергетического надзора?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Пункт 5.1</w:t>
              </w:r>
            </w:hyperlink>
            <w:r>
              <w:t xml:space="preserve"> Правил работы с персоналом в организациях электроэнергетики Российской Федерации, утвержденных приказом Министерства топлива и энергетики Российской Федерации от 19 февраля 2000 г. N 49 (зарегистрирован Министерством юстиции Российской Федерации 16 марта 2000 г., регистрационный N 2150), (далее - ПРП)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Осуществляется ли в организации подготовка персонала по новой должности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Пункт 6.3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планам, утверждаемым руководителем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программам, утверждаемым руководителем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Имеются ли в организации в программе подготовки оперативных руководителей требования по их стажировке, проверке знаний, дублирования, кратковременной самостоятельной работе на рабочих местах объектов?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Пункт 6.4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 xml:space="preserve">Осуществляется ли в организации </w:t>
            </w:r>
            <w:r>
              <w:lastRenderedPageBreak/>
              <w:t>подготовка оперативных работников по новой должности по индивидуальным программам?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Пункт 6.5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Проводится ли в организации стажировка от 2 до 14 смен под руководством ответственного обучающего лица по программам, разработанным для каждой должности и рабочего места?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Пункт 7.1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Оформляется ли в организации допуск к стажировке распорядительным документом руководителя организации или структурного подразделения?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Пункт 7.3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Проводится ли в организации первичная проверка знаний у работников, впервые поступивших на работу, связанную с обслуживанием энергоустановок, или при перерыве в проверке знаний более 3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Пункт 8.5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Проводится ли очередная проверка знаний всех категорий работников?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Пункт 8.5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Проводится ли в организации внеочередная проверка знаний всех категорий работников?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Пункт 8.6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Имеется ли в организации постоянно действующая комиссия по проведению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Пункты 8.10</w:t>
              </w:r>
            </w:hyperlink>
            <w:r>
              <w:t xml:space="preserve">, </w:t>
            </w:r>
            <w:hyperlink r:id="rId412" w:history="1">
              <w:r>
                <w:rPr>
                  <w:color w:val="0000FF"/>
                </w:rPr>
                <w:t>8.11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Имеется ли в организации распорядительный документ об утверждении состава комиссии?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Пункты 8.10</w:t>
              </w:r>
            </w:hyperlink>
            <w:r>
              <w:t xml:space="preserve">, </w:t>
            </w:r>
            <w:hyperlink r:id="rId414" w:history="1">
              <w:r>
                <w:rPr>
                  <w:color w:val="0000FF"/>
                </w:rPr>
                <w:t>8.11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Обеспечено ли в организации участие должностного лица органа федерального государственного энергетического надзора в работе комиссии по проверке знаний 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Пункт 8.15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директоров?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главных инженеров?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инженеров по охране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Соблюдается ли в организации порядок оформления результатов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Пункт 8.18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Соблюдается ли в организации порядок оформления допуска к дублированию?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Пункт 9.2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Имеются ли в организации программы дублирования, утвержденные руководителем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Пункт 9.3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396.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Проводятся ли в организации в период дублирования контрольные противоаварийные и противопожарные тренировки с оценкой результатов и оформлением в соответствующих журналах?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Пункт 9.5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Соблюдается ли в организации порядок допуска к самостоятельной работе?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Пункт 10.1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Имеется ли распорядительный документ руководителя организации или структурного подразделения о допуске к самостоятельной работе?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Пункт 10.1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399.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Проводятся ли в организации один раз в три месяца контрольные противоаварийные тренировки с каждым работником из числа: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Пункты 12.1</w:t>
              </w:r>
            </w:hyperlink>
            <w:r>
              <w:t xml:space="preserve">, </w:t>
            </w:r>
            <w:hyperlink r:id="rId423" w:history="1">
              <w:r>
                <w:rPr>
                  <w:color w:val="0000FF"/>
                </w:rPr>
                <w:t>12.5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оперативного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399.2.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оперативно-ремонтного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Проводятся ли в организации один раз в полугодие контрольные противопожарные тренировки с каждым работником из числа: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Пункт 12.2</w:t>
              </w:r>
            </w:hyperlink>
          </w:p>
          <w:p w:rsidR="00251A32" w:rsidRDefault="00251A32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Пункт 12.5</w:t>
              </w:r>
            </w:hyperlink>
            <w:r>
              <w:t xml:space="preserve"> ПРП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400.1.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400.2.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оперативно-ремонтного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400.3.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 ли работодатель изложение требований охраны труда работников в инструкциях по охране труда?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Пункты 1.2.2</w:t>
              </w:r>
            </w:hyperlink>
            <w:r>
              <w:t xml:space="preserve">, </w:t>
            </w:r>
            <w:hyperlink r:id="rId427" w:history="1">
              <w:r>
                <w:rPr>
                  <w:color w:val="0000FF"/>
                </w:rPr>
                <w:t>1.3.9</w:t>
              </w:r>
            </w:hyperlink>
            <w:r>
              <w:t xml:space="preserve">, </w:t>
            </w:r>
            <w:hyperlink r:id="rId428" w:history="1">
              <w:r>
                <w:rPr>
                  <w:color w:val="0000FF"/>
                </w:rPr>
                <w:t>1.7.4</w:t>
              </w:r>
            </w:hyperlink>
            <w:r>
              <w:t xml:space="preserve"> Правил технической эксплуатации электроустановок потребителей, утвержденных приказом Министерства энергетики Российской Федерации от 13 января 2003 г. N 6, (зарегистрирован Министерством юстиции Российской Федерации 22 января 2003 г., регистрационный N 4145);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 ли работодатель изложение порядок выполнения работ, выполняемых в порядке текущей эксплуатации в инструкциях по охране труда?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rPr>
          <w:trHeight w:val="269"/>
        </w:trPr>
        <w:tc>
          <w:tcPr>
            <w:tcW w:w="907" w:type="dxa"/>
            <w:vMerge w:val="restart"/>
          </w:tcPr>
          <w:p w:rsidR="00251A32" w:rsidRDefault="00251A32">
            <w:pPr>
              <w:pStyle w:val="ConsPlusNormal"/>
            </w:pPr>
            <w:r>
              <w:t>403.</w:t>
            </w:r>
          </w:p>
        </w:tc>
        <w:tc>
          <w:tcPr>
            <w:tcW w:w="4252" w:type="dxa"/>
            <w:vMerge w:val="restart"/>
            <w:vAlign w:val="center"/>
          </w:tcPr>
          <w:p w:rsidR="00251A32" w:rsidRDefault="00251A32">
            <w:pPr>
              <w:pStyle w:val="ConsPlusNormal"/>
            </w:pPr>
            <w:r>
              <w:t>Обеспечил ли работодатель доведение до работников требования по охране труда, содержащиеся в инструкциях по охране труда?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/>
          </w:tcPr>
          <w:p w:rsidR="00251A32" w:rsidRDefault="00251A32"/>
        </w:tc>
        <w:tc>
          <w:tcPr>
            <w:tcW w:w="4252" w:type="dxa"/>
            <w:vMerge/>
          </w:tcPr>
          <w:p w:rsidR="00251A32" w:rsidRDefault="00251A32"/>
        </w:tc>
        <w:tc>
          <w:tcPr>
            <w:tcW w:w="2608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430" w:history="1">
              <w:r>
                <w:rPr>
                  <w:color w:val="0000FF"/>
                </w:rPr>
                <w:t>2.4</w:t>
              </w:r>
            </w:hyperlink>
            <w:r>
              <w:t xml:space="preserve">, </w:t>
            </w:r>
            <w:hyperlink r:id="rId431" w:history="1">
              <w:r>
                <w:rPr>
                  <w:color w:val="0000FF"/>
                </w:rPr>
                <w:t>2.5</w:t>
              </w:r>
            </w:hyperlink>
            <w:r>
              <w:t xml:space="preserve">, </w:t>
            </w:r>
            <w:hyperlink r:id="rId432" w:history="1">
              <w:r>
                <w:rPr>
                  <w:color w:val="0000FF"/>
                </w:rPr>
                <w:t>8.6</w:t>
              </w:r>
            </w:hyperlink>
            <w:r>
              <w:t xml:space="preserve"> Правил по охране труда при эксплуатации электроустановок, утвержденных приказом Министерства труда и </w:t>
            </w:r>
            <w:r>
              <w:lastRenderedPageBreak/>
              <w:t>социальной защиты Российской Федерации от 24 июля 2013 г. N 328н (зарегистрирован Министерством юстиции Российской Федерации 12 декабря 2013 г., регистрационный N 30593), с изменениями внесенными приказом Министерства труда и социальной защиты Российской Федерации от 19 февраля 2016 г. N 74н "О внесении изменений в Правила по охране труда при эксплуатации электроустановок, утвержденные приказом Минтруда России от 24 июля 2013 г. N 328н" (зарегистрирован Министерством юстиции Российской Федерации 13 апреля 2016 г. N 41781; (далее - ПОТЭЭ)</w:t>
            </w:r>
          </w:p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ответственных за состояние охраны труда в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Пункт 1.5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обучение оказанию первой помощи пострадавшему на производстве электротехнического персонала и обучению приемам освобождения пострадавшего от действия электрического тока с учетом специфики обслуживаемых (эксплуатируемых) электроустановок до допуска к самостоятельной работе?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Пункт 2.3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о проверке знаний электротехнического и электротехнологического персонала (очередная, внеочередная проверка, соблюдение сроков, периодичности):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Пункт 2.5</w:t>
              </w:r>
            </w:hyperlink>
            <w:r>
              <w:t xml:space="preserve">, </w:t>
            </w:r>
            <w:hyperlink r:id="rId436" w:history="1">
              <w:r>
                <w:rPr>
                  <w:color w:val="0000FF"/>
                </w:rPr>
                <w:t>приложения 4</w:t>
              </w:r>
            </w:hyperlink>
            <w:r>
              <w:t xml:space="preserve">, </w:t>
            </w:r>
            <w:hyperlink r:id="rId437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438" w:history="1">
              <w:r>
                <w:rPr>
                  <w:color w:val="0000FF"/>
                </w:rPr>
                <w:t>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406.1.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протоколы или журналы?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406.2.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удостоверения о проверке знаний правил работы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записи о праве проведения специальных работ в установленных случаях в удостоверении проверки знаний по охране труда?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Пункт 2.6</w:t>
              </w:r>
            </w:hyperlink>
            <w:r>
              <w:t xml:space="preserve">, </w:t>
            </w:r>
            <w:hyperlink r:id="rId440" w:history="1">
              <w:r>
                <w:rPr>
                  <w:color w:val="0000FF"/>
                </w:rPr>
                <w:t>приложение 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допуске к самостоятельной работе вновь принятых работников или имеющих перерыв в работе более 6 месяцев после прохождения необходимых инструктажей по безопасности труда, обучения (стажировки) и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Пункт 2.7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об оперативном обслуживании электроустановок и их закреплении за оперативно-ремонтным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Пункты 3.1</w:t>
              </w:r>
            </w:hyperlink>
            <w:r>
              <w:t xml:space="preserve">, </w:t>
            </w:r>
            <w:hyperlink r:id="rId443" w:history="1">
              <w:r>
                <w:rPr>
                  <w:color w:val="0000FF"/>
                </w:rPr>
                <w:t>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Соответствуют ли в организации группы по электробезопасности у работников из числа оперативного персонала, обслуживающих электроустановки напряжением выше 1000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Пункт 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старших по смене и единолично обслуживающих электроустановки - IV группа?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работающих в смене кроме старших по смене - III группа?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 единолично обслуживающих электроустановки напряжением до 1000 В - III группа?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права единоличного осмотра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Пункты 3.4</w:t>
              </w:r>
            </w:hyperlink>
            <w:r>
              <w:t xml:space="preserve">, </w:t>
            </w:r>
            <w:hyperlink r:id="rId446" w:history="1">
              <w:r>
                <w:rPr>
                  <w:color w:val="0000FF"/>
                </w:rPr>
                <w:t>5.12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Обеспечиваются ли в организации допустимые расстояния до токоведущих частей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оперативном обслуживании?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осмотрах?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выполнении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для безопасного осмотра оборудования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Пункты 3.6</w:t>
              </w:r>
            </w:hyperlink>
            <w:r>
              <w:t xml:space="preserve">, </w:t>
            </w:r>
            <w:hyperlink r:id="rId449" w:history="1">
              <w:r>
                <w:rPr>
                  <w:color w:val="0000FF"/>
                </w:rPr>
                <w:t>3.12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413.1.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напряжением выше 1000 В - ограждения или барьеры, препятствующие приближению к токоведущим частям?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напряжением до 1000 В - замки на дверях щитов, сборок, пультов управления и других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 ли в организации порядок действий персонала при ликвидации замыкания на землю в электроустановках напряжением 6 - 35 кВ в инструкции по переключениям?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Пункт 3.7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электроустановках организации электрозащитные средства, необходимые для выполнения технических требований к снятию и установке предохранителей в электроустановках напряжением: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Пункт 3.11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в инструкции по переключениям порядок действий персонала при освобождении пострадавшего от действия электрического тока при несчастных случаях?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Пункт 3.8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Определен ли в организации порядок хранения и выдачи ключей от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запасной комплект ключей от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оформление работ в действующих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; </w:t>
            </w:r>
            <w:hyperlink r:id="rId456" w:history="1">
              <w:r>
                <w:rPr>
                  <w:color w:val="0000FF"/>
                </w:rPr>
                <w:t>4.2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нарядом-допуском, оформленным в соответствии с установленными требованиями?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распоряжением?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перечнем работ, выполняемых в порядке текущей эксплуатации, утвержденным работодателем?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организации, в случае отсутствия видимого разрыва, механический указатель гарантированного положения контактов для проверки отключенного положения </w:t>
            </w:r>
            <w:r>
              <w:lastRenderedPageBreak/>
              <w:t>коммутационного аппарата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комплектных распределительных устройствах заводского изготовления с выкатными элементами?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420.2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комплектных распределительных устройствах с элегазовой изоляцией напряжением 6 кВ и выше?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организации, при дистанционном управлении коммутационными аппаратами с автоматического рабочего места, наличие сигнализация положения коммутационных аппаратов: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Пункт 17.3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разъединителей?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заземляющих ножей?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средства технологического видеонаблюдения для контроля за состоянием коммутационных аппаратов?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Пункт 17.3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Вывешиваются ли в организации запрещающие плакаты "Не включать! Работают люди":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Пункт 18.1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приводах (рукоятках приводов) коммутационных аппаратов с ручным управлением (выключателей, отделителей, разъединителей, рубильников, автоматов) во избежание подачи напряжения на рабочее место?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приводе каждого полюса у однополюсных разъединителей, у разъединителей, управляемых оперативной штангой на ограждениях?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присоединениях напряжением до 1000 В, не имеющих коммутационных аппаратов, в комплектных распределительных устройствах на шторках или дверцах запертых на замок?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ключах и кнопках дистанционного и местного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автоматах или у места снятых предохранителей цепей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423.6.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автоматах или у места снятых предохранителей и силовых цепей питания приводов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приборы для проверки исправности указателей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Пункт 19.1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комплектных распределительных устройствах заводского изготовления, в том числе с заполнением элегазом, встроенные стационарные указатели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Пункт 19.1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Вывешивается ли в организации плакат "Не открывать! Работают люди" на задвижках, закрывающих доступ воздуха в пневматические приводы разъединителей?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пункт 18.1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Отображаются ли в организации рядом с графическим обозначением соответствующего коммутационного аппарата на схеме автоматизированного рабочего места при дистанционном управлении коммутационными аппаратами с автоматизированного рабочего места плакаты 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Пункты 18.1</w:t>
              </w:r>
            </w:hyperlink>
            <w:r>
              <w:t xml:space="preserve">, </w:t>
            </w:r>
            <w:hyperlink r:id="rId465" w:history="1">
              <w:r>
                <w:rPr>
                  <w:color w:val="0000FF"/>
                </w:rPr>
                <w:t>18.2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изолирующая штанга напряжением выше 1000 В всех имеющихся напряжений в электроустановках, для установки и снятия переносных заземлений?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Пункт 20.3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заземления в электроустановках напряжением выше 1000 В на токоведущие части всех фаз (полюсов) отключенного для работ участка со всех сторон, откуда подается напряжение, за исключением отключенных для работы сборных шин распределительных устройств, на которые достаточно установить одно заземление?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Пункт 21.1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перечень, электроустановок утвержденный работодателем и доведенный до сведения работников, конструкция которых такова, что установка заземления опасна или невозможна, с разработкой дополнительных мероприятий по обеспечению безопасности работ включающих установку диэлектрических </w:t>
            </w:r>
            <w:r>
              <w:lastRenderedPageBreak/>
              <w:t>колпаков на ножи разъединителей, рубильников диэлектрических накладок или отсоединение проводов, кабелей и шин?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Пункт 21.6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для временного ограждения токоведущих частей, оставшихся под напряжением при работе по нарядам-допускам и распоряжениям временные ограждения в виде: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Пункт 23.2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щитов?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ширм?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экранов?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шнуров из растительных или синтетических волокон?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записи о необходимости установки временных ограждений в виде щитов, ширм, экранов для временного ограждения токоведущих частей, оставшихся под напряжением при работе по распоряжениям в разделе "Технические мероприятия" журнала учета работ по нарядам-допускам и распоряжениям для работы в электроустановках, при работе по нарядам-допускам: в графе "Отдельные указания" нарядов-допусков?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Пункт 23.2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Проверяется ли в организации соответствие групп по электробезопасности работников, устанавливающих и снимающих изолирующие накладки в электроустановках до 1000 В и свыше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1" w:history="1">
              <w:r>
                <w:rPr>
                  <w:color w:val="0000FF"/>
                </w:rPr>
                <w:t>Пункт 23.3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записи в графе "Отдельные указания" наряда, при необходимости убрать или переставить плакаты и ограждения, установленные при подготовке рабочих мест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Пункт 23.8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ограждение зон электроустановок с уровнями выше предельно допустимых значений: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Пункт 24.17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электрических полей?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магнитных полей?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 дополнительные меры безопасности при работах в зоне влияния электрического и магнитного полей в строку "Отдельные указания" наряда?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Пункт 24.18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утвержденные схемы заземления каждого генератора, учитывающих тип системы возбуждения, схемы распределительного устройства генераторного напряжения, схему блока, схему нейтрали генератора, а также учитывающих исключение подачи напряжения в обмотку ротора от схемы начального возбуждения?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Пункт 25.3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порядок измерения на роторе работающего генератора: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6" w:history="1">
              <w:r>
                <w:rPr>
                  <w:color w:val="0000FF"/>
                </w:rPr>
                <w:t>Пункт 25.5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напряжения на валу?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сопротивления изоляции?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порядок обточки и шлифовки контактных колец ротора, шлифовки коллектора возбудителя выведенного в ремонт генератора?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Пункт 25.6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порядок обслуживания щеточного аппарата на работающем генераторе в производственной инструкции о порядке обслуживания щеточного аппарата генераторов?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Пункт 25.7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Исключены ли факты проведения огневых работ на корпусах оборудования и трубопроводах электролизной установки при наличии в них водорода?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Пункт 26.4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продувка азотом перед пуском аппаратов и трубопроводов электролизной установки (кроме ресиверов)?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Пункт 26.5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Производится ли в организации обязательная продувка азотом аппаратов электролизной установки и трубопроводов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Пункт 26.6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443.1.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ее отключении более чем на 4 часа?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443.2.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нарушении технологического процесса?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в организации продувка до полного отсутствия водорода в конечной точке при проведении сварки или ремонтных работ, связанных с вскрытием электролизной 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2" w:history="1">
              <w:r>
                <w:rPr>
                  <w:color w:val="0000FF"/>
                </w:rPr>
                <w:t>Пункт 26.7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Предусмотрены ли в организации у электролизеров резиновые диэлектрические ковры?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Пункт 26.15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порядок пуска электролизной установки после: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4" w:history="1">
              <w:r>
                <w:rPr>
                  <w:color w:val="0000FF"/>
                </w:rPr>
                <w:t>Пункт 26.20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446.1.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монтажа?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446.2.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капитального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446.3.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длительной остановки?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правильность выполнения заземления питающей электродвигатель кабельной линии?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Пункт 27.2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технические мероприятия, обеспечивающие безопасность работы, включая мероприятия, препятствующие ошибочному срабатыванию коммутационных аппаратов?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Пункт 28.1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 ли в организации специальный экран для защиты работников от возникающих рентгеновских излучений при испытании дугогасительных камер повышенным напряжением с амплитудным значением более 20 кВ в РУ, оснащенных вакуумными выключателями?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Пункт 29.5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 ли в организации переносные светильники заводского исполнения напряжением не более 12 В с защитной сеткой, либо аккумуляторные фонари, для освещения при работе внутри трансформатора, а также нахождение разделительного трансформатора для переносного светильника вне бака трансформатора?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Пункт 31.6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ограничения времени пребывания внутри трансформатора четырьмя часами в сутки, каждого работающего при подаче в бак осушенного воздуха с температурой точки росы не выше -40 градусов C?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Пункт 31.7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Включается ли в организации в аккумуляторных помещениях приточно-вытяжная вентиляция перед началом заряда и отключается не ранее, чем через 1,5 часа после окончания заряда?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0" w:history="1">
              <w:r>
                <w:rPr>
                  <w:color w:val="0000FF"/>
                </w:rPr>
                <w:t>Пункт 35.3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 при работе с кислотой и щелочью?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1" w:history="1">
              <w:r>
                <w:rPr>
                  <w:color w:val="0000FF"/>
                </w:rPr>
                <w:t>Пункт 35.10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специальная штанга для разряда конденсаторов (снижения остаточного напряжения до нуля)?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2" w:history="1">
              <w:r>
                <w:rPr>
                  <w:color w:val="0000FF"/>
                </w:rPr>
                <w:t>Пункт 36.1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закоротки на выводах конденсаторов, не подключенных к электрическим схемам, но находящихся в зоне действия электрического поля (наведенного напряжения)?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Пункт 36.2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утвержденные руководителем перечни газоопасных подземных сооружений, с которыми ознакомлен оперативный персонал?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4" w:history="1">
              <w:r>
                <w:rPr>
                  <w:color w:val="0000FF"/>
                </w:rPr>
                <w:t>Пункт 37.36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список работников, обученных пользованию приборами и проводящих проверку подземных сооружений на загазованность, утвержденного руководителем организации (обособленного подразделения)?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5" w:history="1">
              <w:r>
                <w:rPr>
                  <w:color w:val="0000FF"/>
                </w:rPr>
                <w:t>Пункт 37.38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записи в удостоверениях о проверке знаний норм и правил у работников, допущенных к работам, выполняемым без снятия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6" w:history="1">
              <w:r>
                <w:rPr>
                  <w:color w:val="0000FF"/>
                </w:rPr>
                <w:t>Пункты 38.42</w:t>
              </w:r>
            </w:hyperlink>
            <w:r>
              <w:t xml:space="preserve">, </w:t>
            </w:r>
            <w:hyperlink r:id="rId497" w:history="1">
              <w:r>
                <w:rPr>
                  <w:color w:val="0000FF"/>
                </w:rPr>
                <w:t>2.6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в наличии утвержденный перечень линий (участков линий), находящихся под наведенным напряжением?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8" w:history="1">
              <w:r>
                <w:rPr>
                  <w:color w:val="0000FF"/>
                </w:rPr>
                <w:t>Пункт 38.43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документы, свидетельствующие о проведении специальной подготовки у работников, участвующих в проведении испытаний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(удостоверения, протоколы проверки знаний), свидетельствующие о проведении проверки знаний у работников, участвующих в испытаниях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0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создании комиссии по проверке знаний у персонала организации, с включением в состав комиссии специалистов по испытаниям оборудования, имеющих группу V - в электроустановках напряжением выше 1000 В и группу IV - в электроустановках напряжением до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1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Проводилась ли в организации под контролем работника, стаж которого по испытаниям электрооборудования не должен быть менее года, месячная стажировка: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2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463.1.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производителя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463.2.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работников проводящих испытания электрооборудования единолично?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записи в удостоверениях о проверке знаний норм и правил у работников, участвующих в проведении испытаний электрооборудования, о предоставлении права проведения специальных работ - испытания оборудования повышенным напряжением (за исключением работ с мегаомметром)?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3" w:history="1">
              <w:r>
                <w:rPr>
                  <w:color w:val="0000FF"/>
                </w:rPr>
                <w:t>Пункты 39.1</w:t>
              </w:r>
            </w:hyperlink>
            <w:r>
              <w:t xml:space="preserve">, </w:t>
            </w:r>
            <w:hyperlink r:id="rId504" w:history="1">
              <w:r>
                <w:rPr>
                  <w:color w:val="0000FF"/>
                </w:rPr>
                <w:t>2.6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в организации присоединение испытательной установки к сети напряжением 380/220 В через коммутационный аппарат с видимым разрывом цепи или через штепсельную вилку, расположенные на месте управления установкой?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Пункт 39.14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защитные очки с металлизированным покрытием стекол для работ по настройке и испытаний аппаратуры высокой частоты?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Пункт 41.37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знаки, предупреждающие о наличии напряжения, на чехлах оборудования, к которому подводится напряжение дистанционного питания?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7" w:history="1">
              <w:r>
                <w:rPr>
                  <w:color w:val="0000FF"/>
                </w:rPr>
                <w:t>Пункт 41.53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паспорта на ручные электрические машины, переносной электроинструмент и светильники?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Пункт 44.5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журнал учета, проверки и испытания ручных электрических машин, переносного электроинструмента и светильников с относящимся к ним вспомогательным оборудованием?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Пункт 44.7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заземление или зануление корпуса разделительного трансформатора, в зависимости от режима нейтрали питающей электрической сети?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Пункт 44.10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Выдается ли в организации наряд на работы с применением грузоподъемных машин и механизмов, которые проводятся в действующих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Пункт 45.1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обученный персонал (крановщики, машинисты, стропальщики), работающие в действующих электроустановках или в охранной зоне воздушных линий электропередачи?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2" w:history="1">
              <w:r>
                <w:rPr>
                  <w:color w:val="0000FF"/>
                </w:rPr>
                <w:t>Пункт 45.2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запись в строке наряда-допуска на производство работ с грузоподъемными механизмами "Отдельные указания" о назначении работника, ответственного за безопасное производство работ кранами (подъемниками, вышками) с указанием должности, фамилии и инициалов, а также выполняемых работ под его непосредственным руководством?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Пункт 45.3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знак о непревышении скорости 10 км/ч при движении грузоподъемных машин и механизмов на территории открытого распределительного устройства?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4" w:history="1">
              <w:r>
                <w:rPr>
                  <w:color w:val="0000FF"/>
                </w:rPr>
                <w:t>Пункт 45.4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475.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сопроводительное письмо командирующей организации с указанием в нем цели командировки, а также работников, которым необходимо предоставить право выдачи наряда, права быть ответственными руководителями, производителями работ, членами бригады, а также подтверждающего группы по электробезопасности этих работников с резолюцией руководителя организации (обособленного подразделения) - владельца электроустановки?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Пункт 46.2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lastRenderedPageBreak/>
              <w:t>476.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Проведены ли в организации командированному персоналу по прибытии на место командировки вводный и первичный инструктажи по безопасности труда, ознакомление с электрической схемой и особенностями электроустановки, в которой им предстоит работать, а работникам, которым предоставляется право выдачи наряда, исполнять обязанности ответственного руководителя и производителя работ, инструктажи по схеме электроснабжения электроустановки с оформлением инструктажей в журналах инструктажа с подписями командированных работников и работников, проводивших инструктажи?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16" w:history="1">
              <w:r>
                <w:rPr>
                  <w:color w:val="0000FF"/>
                </w:rPr>
                <w:t>Пункт 46.3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</w:tbl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jc w:val="right"/>
        <w:outlineLvl w:val="0"/>
      </w:pPr>
      <w:r>
        <w:t>Приложение N 2</w:t>
      </w:r>
    </w:p>
    <w:p w:rsidR="00251A32" w:rsidRDefault="00251A32">
      <w:pPr>
        <w:pStyle w:val="ConsPlusNormal"/>
        <w:jc w:val="right"/>
      </w:pPr>
      <w:r>
        <w:t>к приказу Федеральной службы</w:t>
      </w:r>
    </w:p>
    <w:p w:rsidR="00251A32" w:rsidRDefault="00251A32">
      <w:pPr>
        <w:pStyle w:val="ConsPlusNormal"/>
        <w:jc w:val="right"/>
      </w:pPr>
      <w:r>
        <w:t>по экологическому, технологическому</w:t>
      </w:r>
    </w:p>
    <w:p w:rsidR="00251A32" w:rsidRDefault="00251A32">
      <w:pPr>
        <w:pStyle w:val="ConsPlusNormal"/>
        <w:jc w:val="right"/>
      </w:pPr>
      <w:r>
        <w:t>и атомному надзору</w:t>
      </w:r>
    </w:p>
    <w:p w:rsidR="00251A32" w:rsidRDefault="00251A32">
      <w:pPr>
        <w:pStyle w:val="ConsPlusNormal"/>
        <w:jc w:val="right"/>
      </w:pPr>
      <w:r>
        <w:t>от 21 декабря 2017 г. N 557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nformat"/>
        <w:jc w:val="both"/>
      </w:pPr>
      <w:r>
        <w:t xml:space="preserve">                         Форма проверочного листа</w:t>
      </w:r>
    </w:p>
    <w:p w:rsidR="00251A32" w:rsidRDefault="00251A32">
      <w:pPr>
        <w:pStyle w:val="ConsPlusNonformat"/>
        <w:jc w:val="both"/>
      </w:pPr>
      <w:r>
        <w:t xml:space="preserve">       (списка контрольных вопросов), применяемая при осуществлении</w:t>
      </w:r>
    </w:p>
    <w:p w:rsidR="00251A32" w:rsidRDefault="00251A32">
      <w:pPr>
        <w:pStyle w:val="ConsPlusNonformat"/>
        <w:jc w:val="both"/>
      </w:pPr>
      <w:r>
        <w:t xml:space="preserve">           федерального государственного энергетического надзора</w:t>
      </w:r>
    </w:p>
    <w:p w:rsidR="00251A32" w:rsidRDefault="00251A32">
      <w:pPr>
        <w:pStyle w:val="ConsPlusNonformat"/>
        <w:jc w:val="both"/>
      </w:pPr>
      <w:r>
        <w:t xml:space="preserve">         в отношении субъектов электроэнергетики, эксплуатирующих</w:t>
      </w:r>
    </w:p>
    <w:p w:rsidR="00251A32" w:rsidRDefault="00251A32">
      <w:pPr>
        <w:pStyle w:val="ConsPlusNonformat"/>
        <w:jc w:val="both"/>
      </w:pPr>
      <w:r>
        <w:t xml:space="preserve">           объекты электросетевого хозяйства сетевых организаций</w:t>
      </w:r>
    </w:p>
    <w:p w:rsidR="00251A32" w:rsidRDefault="00251A32">
      <w:pPr>
        <w:pStyle w:val="ConsPlusNonformat"/>
        <w:jc w:val="both"/>
      </w:pPr>
    </w:p>
    <w:p w:rsidR="00251A32" w:rsidRDefault="00251A32">
      <w:pPr>
        <w:pStyle w:val="ConsPlusNonformat"/>
        <w:jc w:val="both"/>
      </w:pPr>
      <w:r>
        <w:t xml:space="preserve">    Настоящая форма проверочного листа (списка контрольных вопросов) (далее</w:t>
      </w:r>
    </w:p>
    <w:p w:rsidR="00251A32" w:rsidRDefault="00251A32">
      <w:pPr>
        <w:pStyle w:val="ConsPlusNonformat"/>
        <w:jc w:val="both"/>
      </w:pPr>
      <w:r>
        <w:t>-  проверочный  лист)  применяется  в  ходе плановых проверок, проводимых в</w:t>
      </w:r>
    </w:p>
    <w:p w:rsidR="00251A32" w:rsidRDefault="00251A32">
      <w:pPr>
        <w:pStyle w:val="ConsPlusNonformat"/>
        <w:jc w:val="both"/>
      </w:pPr>
      <w:r>
        <w:t>отношении   юридического  лица  и  (или)  индивидуального  предпринимателя,</w:t>
      </w:r>
    </w:p>
    <w:p w:rsidR="00251A32" w:rsidRDefault="00251A32">
      <w:pPr>
        <w:pStyle w:val="ConsPlusNonformat"/>
        <w:jc w:val="both"/>
      </w:pPr>
      <w:r>
        <w:t>являющихся   субъектами   электроэнергетики,   эксплуатирующих   на   праве</w:t>
      </w:r>
    </w:p>
    <w:p w:rsidR="00251A32" w:rsidRDefault="00251A32">
      <w:pPr>
        <w:pStyle w:val="ConsPlusNonformat"/>
        <w:jc w:val="both"/>
      </w:pPr>
      <w:r>
        <w:t>собственности  или  на  ином  законном  основании  объекты  электросетевого</w:t>
      </w:r>
    </w:p>
    <w:p w:rsidR="00251A32" w:rsidRDefault="00251A32">
      <w:pPr>
        <w:pStyle w:val="ConsPlusNonformat"/>
        <w:jc w:val="both"/>
      </w:pPr>
      <w:r>
        <w:t>хозяйства.</w:t>
      </w:r>
    </w:p>
    <w:p w:rsidR="00251A32" w:rsidRDefault="00251A32">
      <w:pPr>
        <w:pStyle w:val="ConsPlusNonformat"/>
        <w:jc w:val="both"/>
      </w:pPr>
      <w:r>
        <w:t xml:space="preserve">    Предмет плановой проверки ограничивается перечнем контрольных вопросов,</w:t>
      </w:r>
    </w:p>
    <w:p w:rsidR="00251A32" w:rsidRDefault="00251A32">
      <w:pPr>
        <w:pStyle w:val="ConsPlusNonformat"/>
        <w:jc w:val="both"/>
      </w:pPr>
      <w:r>
        <w:t>включенных в настоящий проверочный лист.</w:t>
      </w:r>
    </w:p>
    <w:p w:rsidR="00251A32" w:rsidRDefault="00251A32">
      <w:pPr>
        <w:pStyle w:val="ConsPlusNonformat"/>
        <w:jc w:val="both"/>
      </w:pPr>
      <w:r>
        <w:t xml:space="preserve">    1. Наименование органа государственного контроля (надзора)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251A32" w:rsidRDefault="00251A32">
      <w:pPr>
        <w:pStyle w:val="ConsPlusNonformat"/>
        <w:jc w:val="both"/>
      </w:pPr>
      <w:r>
        <w:t xml:space="preserve">    индивидуального   предпринимателя,   в  отношении  которого  проводится</w:t>
      </w:r>
    </w:p>
    <w:p w:rsidR="00251A32" w:rsidRDefault="00251A32">
      <w:pPr>
        <w:pStyle w:val="ConsPlusNonformat"/>
        <w:jc w:val="both"/>
      </w:pPr>
      <w:r>
        <w:t xml:space="preserve">    проверка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3. Место проведения  плановой проверки с заполнением проверочного листа</w:t>
      </w:r>
    </w:p>
    <w:p w:rsidR="00251A32" w:rsidRDefault="00251A32">
      <w:pPr>
        <w:pStyle w:val="ConsPlusNonformat"/>
        <w:jc w:val="both"/>
      </w:pPr>
      <w:r>
        <w:t xml:space="preserve">    и  (или)  указание   используемых   юридическим  лицом,  индивидуальным</w:t>
      </w:r>
    </w:p>
    <w:p w:rsidR="00251A32" w:rsidRDefault="00251A32">
      <w:pPr>
        <w:pStyle w:val="ConsPlusNonformat"/>
        <w:jc w:val="both"/>
      </w:pPr>
      <w:r>
        <w:t xml:space="preserve">    предпринимателем объектов электросетевого хозяйства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4. Реквизиты   распоряжения   или  приказа   руководителя,  заместителя</w:t>
      </w:r>
    </w:p>
    <w:p w:rsidR="00251A32" w:rsidRDefault="00251A32">
      <w:pPr>
        <w:pStyle w:val="ConsPlusNonformat"/>
        <w:jc w:val="both"/>
      </w:pPr>
      <w:r>
        <w:t xml:space="preserve">    руководителя  органа  государственного  контроля (надзора) о проведении</w:t>
      </w:r>
    </w:p>
    <w:p w:rsidR="00251A32" w:rsidRDefault="00251A32">
      <w:pPr>
        <w:pStyle w:val="ConsPlusNonformat"/>
        <w:jc w:val="both"/>
      </w:pPr>
      <w:r>
        <w:t xml:space="preserve">    проверки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5. Учетный номер  проверки и дата присвоения учетного номера проверки в</w:t>
      </w:r>
    </w:p>
    <w:p w:rsidR="00251A32" w:rsidRDefault="00251A32">
      <w:pPr>
        <w:pStyle w:val="ConsPlusNonformat"/>
        <w:jc w:val="both"/>
      </w:pPr>
      <w:r>
        <w:t xml:space="preserve">    едином реестре проверок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lastRenderedPageBreak/>
        <w:t xml:space="preserve">    6. Должность,  фамилия  и  инициалы  должностного  лица  Ростехнадзора,</w:t>
      </w:r>
    </w:p>
    <w:p w:rsidR="00251A32" w:rsidRDefault="00251A32">
      <w:pPr>
        <w:pStyle w:val="ConsPlusNonformat"/>
        <w:jc w:val="both"/>
      </w:pPr>
      <w:r>
        <w:t xml:space="preserve">    проводящего плановую проверку и заполняющего проверочный лист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7.  Перечень  вопросов,  отражающих содержание обязательных требований,</w:t>
      </w:r>
    </w:p>
    <w:p w:rsidR="00251A32" w:rsidRDefault="00251A32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251A32" w:rsidRDefault="00251A32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251A32" w:rsidRDefault="00251A32">
      <w:pPr>
        <w:pStyle w:val="ConsPlusNonformat"/>
        <w:jc w:val="both"/>
      </w:pPr>
      <w:r>
        <w:t>составляющих предмет проверки:</w:t>
      </w:r>
    </w:p>
    <w:p w:rsidR="00251A32" w:rsidRDefault="00251A3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2"/>
        <w:gridCol w:w="2608"/>
        <w:gridCol w:w="1304"/>
      </w:tblGrid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Вопросы, отражающие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Ответы на вопросы, содержащиеся в перечне вопросов (да/нет/требование не применяется)</w:t>
            </w: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4</w:t>
            </w: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работодателем при разработке инструкций по охране труда для электротехнического (электротехнологического) персонала, содержащих положения, реализация которых обеспечивает безопасность работников, выполнение следующих требований: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Пункты 1.2.2</w:t>
              </w:r>
            </w:hyperlink>
            <w:r>
              <w:t xml:space="preserve">, </w:t>
            </w:r>
            <w:hyperlink r:id="rId518" w:history="1">
              <w:r>
                <w:rPr>
                  <w:color w:val="0000FF"/>
                </w:rPr>
                <w:t>1.3.9</w:t>
              </w:r>
            </w:hyperlink>
            <w:r>
              <w:t xml:space="preserve">, </w:t>
            </w:r>
            <w:hyperlink r:id="rId519" w:history="1">
              <w:r>
                <w:rPr>
                  <w:color w:val="0000FF"/>
                </w:rPr>
                <w:t>1.7.4</w:t>
              </w:r>
            </w:hyperlink>
            <w:r>
              <w:t xml:space="preserve"> Правил технической эксплуатации электроустановок потребителей, утвержденных приказом Министерства энергетики Российской Федерации от 13 января 2003 г. N 6 (зарегистрирован Министерством юстиции Российской Федерации, регистрационный N 4145 от 22 января 2003 г.)</w:t>
            </w:r>
          </w:p>
          <w:p w:rsidR="00251A32" w:rsidRDefault="00251A32">
            <w:pPr>
              <w:pStyle w:val="ConsPlusNormal"/>
              <w:jc w:val="center"/>
            </w:pPr>
            <w:r>
              <w:t>(далее - ПТЭЭП);</w:t>
            </w:r>
          </w:p>
          <w:p w:rsidR="00251A32" w:rsidRDefault="00251A32">
            <w:pPr>
              <w:pStyle w:val="ConsPlusNormal"/>
              <w:jc w:val="center"/>
            </w:pPr>
            <w:hyperlink r:id="rId520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521" w:history="1">
              <w:r>
                <w:rPr>
                  <w:color w:val="0000FF"/>
                </w:rPr>
                <w:t>2.4</w:t>
              </w:r>
            </w:hyperlink>
            <w:r>
              <w:t xml:space="preserve">, </w:t>
            </w:r>
            <w:hyperlink r:id="rId522" w:history="1">
              <w:r>
                <w:rPr>
                  <w:color w:val="0000FF"/>
                </w:rPr>
                <w:t>2.5</w:t>
              </w:r>
            </w:hyperlink>
            <w:r>
              <w:t xml:space="preserve">, </w:t>
            </w:r>
            <w:hyperlink r:id="rId523" w:history="1">
              <w:r>
                <w:rPr>
                  <w:color w:val="0000FF"/>
                </w:rPr>
                <w:t>8.6</w:t>
              </w:r>
            </w:hyperlink>
            <w:r>
              <w:t xml:space="preserve"> Правил по охране труда при эксплуатации электроустановок, утвержденных приказом Министерства труда и социальной защиты Российской Федерации от 24 июля 2013 г. N 328н (зарегистрирован Министерством юстиции Российской Федерации, регистрационный N 30593 от 12 декабря 2013 г.), с изменениями, внесенными приказом Министерства труда и социальной защиты </w:t>
            </w:r>
            <w:r>
              <w:lastRenderedPageBreak/>
              <w:t>Российской Федерации от 19 февраля 2016 г. N 74н "О внесении изменений в Правила по охране труда при эксплуатации электроустановок, утвержденные приказом Минтруда России от 24 июля 2013 г. N 328н" (зарегистрирован Министерством юстиции Российской Федерации, регистрационный N 41781 от 13 апреля 2016 г.)</w:t>
            </w:r>
          </w:p>
          <w:p w:rsidR="00251A32" w:rsidRDefault="00251A32">
            <w:pPr>
              <w:pStyle w:val="ConsPlusNormal"/>
              <w:jc w:val="center"/>
            </w:pPr>
            <w:r>
              <w:t>(далее - ПОТЭЭ)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наличие инструкций по охране труда для работников отдельных профессий?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наличие инструкций по охране труда на отдельные виды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наличие в инструкциях по охране труда порядка производства работ, выполняемых в порядке текущей эксплуатации в инструкциях?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доведение до работников организации требований по охране труда, содержащиеся в инструкциях по охране труда для конкретного рабочего места (вида работы)?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испытанных средств индивидуальной защиты для безопасной работы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приспособлений, обеспечивающих безопасное проведение работ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работодателем контроль за исправным состоянием средств защиты и приспособлений?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28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работодателем проведение своевременных испытаний применяемых защитных средств?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0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ответственных за состояние охраны труда?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Пункт 1.5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работодателем проведение медицинских осмотров работников: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занятых на тяжелых работах и на работах с вредными и (или) опасными условиями труда (в том числе на подземных работах)?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 работах связанных с движением транспорта в действующих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обучение: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Пункт 2.3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оказанию первой помощи пострадавшему на производстве электротехнического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приемам освобождения пострадавшего от действия электрического тока с учетом специфики обслуживаемых (эксплуатируемых)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обучения безопасным методам и приемам выполнения работ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Пункты 2.1</w:t>
              </w:r>
            </w:hyperlink>
            <w:r>
              <w:t xml:space="preserve"> ПОТЭЭ;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проверки знаний по охране труда электротехнического и электротехнологического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Пункты 2.4</w:t>
              </w:r>
            </w:hyperlink>
            <w:r>
              <w:t xml:space="preserve"> ПОТЭЭ;</w:t>
            </w:r>
          </w:p>
          <w:p w:rsidR="00251A32" w:rsidRDefault="00251A32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пункт 1.4.19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приказ руководителя организации о назначении комиссии для проведения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Пункты 2.4</w:t>
              </w:r>
            </w:hyperlink>
            <w:r>
              <w:t xml:space="preserve"> ПОТЭЭ;</w:t>
            </w:r>
          </w:p>
          <w:p w:rsidR="00251A32" w:rsidRDefault="00251A32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пункт 1.4.30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документы о проверке знаний персонала: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Пункт 2.5</w:t>
              </w:r>
            </w:hyperlink>
            <w:r>
              <w:t xml:space="preserve">, </w:t>
            </w:r>
            <w:hyperlink r:id="rId541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43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44" w:history="1">
              <w:r>
                <w:rPr>
                  <w:color w:val="0000FF"/>
                </w:rPr>
                <w:t>6</w:t>
              </w:r>
            </w:hyperlink>
            <w:r>
              <w:t xml:space="preserve"> ПОТЭЭ;</w:t>
            </w:r>
          </w:p>
          <w:p w:rsidR="00251A32" w:rsidRDefault="00251A32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пункт 1.4.39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протоколы или журналы в организации?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удостоверения у работников?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удостоверении проверки знаний по охране труда записи о праве проведения специальных работ в установленных случаях?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Пункты 2.6</w:t>
              </w:r>
            </w:hyperlink>
            <w:r>
              <w:t>, 3.91, 3.92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допуске к самостоятельной работе вновь принятых работников или имеющих перерыв в работе более 6 месяцев после прохождения необходимых инструктажей по безопасности труда, обучения (стажировки) и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47" w:history="1">
              <w:r>
                <w:rPr>
                  <w:color w:val="0000FF"/>
                </w:rPr>
                <w:t>Пункт 2.7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об оперативном обслуживании электроустановок и их закреплении за оперативно-ремонтным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Пункт 3.1</w:t>
              </w:r>
            </w:hyperlink>
            <w:r>
              <w:t xml:space="preserve">, </w:t>
            </w:r>
            <w:hyperlink r:id="rId549" w:history="1">
              <w:r>
                <w:rPr>
                  <w:color w:val="0000FF"/>
                </w:rPr>
                <w:t>3.3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по наличию группы электробезопасности у работников из числа оперативного персонала, обслуживающих электроустановки напряжением выше 1000 В, 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0" w:history="1">
              <w:r>
                <w:rPr>
                  <w:color w:val="0000FF"/>
                </w:rPr>
                <w:t>Пункт 3.2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старших по смене и единолично обслуживающих электроустановки IV?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14.2.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работающих в смене, кроме старших по смене,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единолично обслуживающих электроустановки напряжением до 1000 В -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Обеспечивается ли в организации соблюдение требований о допустимых расстояниях до токоведущих частей в электроустановках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оперативном обслуживании?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осмотрах?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выполнении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права единоличного осмотра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Пункты 3.4</w:t>
              </w:r>
            </w:hyperlink>
            <w:r>
              <w:t xml:space="preserve">, </w:t>
            </w:r>
            <w:hyperlink r:id="rId553" w:history="1">
              <w:r>
                <w:rPr>
                  <w:color w:val="0000FF"/>
                </w:rPr>
                <w:t>5.12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Обеспечивает ли организация для безопасного осмотра оборудования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Пункты 3.6</w:t>
              </w:r>
            </w:hyperlink>
            <w:r>
              <w:t xml:space="preserve">, </w:t>
            </w:r>
            <w:hyperlink r:id="rId555" w:history="1">
              <w:r>
                <w:rPr>
                  <w:color w:val="0000FF"/>
                </w:rPr>
                <w:t>3.12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напряжением выше 1000 В - ограждениями или барьерами, препятствующими приближению к токоведущим частям?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напряжением до 1000 В - замками на дверях щитов, сборок, пультов управления и других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 ли организацией в инструкции по переключениям порядок действий персонала при ликвидации замыкания на землю в электроустановках напряжением 6 - 35 кВ?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Пункты 3.7</w:t>
              </w:r>
            </w:hyperlink>
            <w:r>
              <w:t xml:space="preserve">, </w:t>
            </w:r>
            <w:hyperlink r:id="rId557" w:history="1">
              <w:r>
                <w:rPr>
                  <w:color w:val="0000FF"/>
                </w:rPr>
                <w:t>3.13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 ли организацией в инструкции по переключениям порядок действий персонала при освобождении пострадавшего от действия электрического тока при несчастных случаях?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Пункт 3.8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электроустановки электрозащитными средствами, необходимыми для выполнения технических требований к снятию и установке предохранителей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59" w:history="1">
              <w:r>
                <w:rPr>
                  <w:color w:val="0000FF"/>
                </w:rPr>
                <w:t>Пункт 3.11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напряжением свыше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напряжением 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 организации порядок хранения и выдачи ключей от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оформление работ в действующих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1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, </w:t>
            </w:r>
            <w:hyperlink r:id="rId562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563" w:history="1">
              <w:r>
                <w:rPr>
                  <w:color w:val="0000FF"/>
                </w:rPr>
                <w:t>приложение 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нарядом-допуском (далее - наряд)?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распоряжением?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перечнем работ, выполняемых в порядке текущей эксплуатации, утвержденным работодателем?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Согласовываются ли в наряде работы в месте проведения работ по другому наряду?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Пункт 4.3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технологические карты или проекты производства работ (далее - ППР), утвержденные руководителем организации,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5" w:history="1">
              <w:r>
                <w:rPr>
                  <w:color w:val="0000FF"/>
                </w:rPr>
                <w:t>Пункты 4.4</w:t>
              </w:r>
            </w:hyperlink>
            <w:r>
              <w:t xml:space="preserve">, </w:t>
            </w:r>
            <w:hyperlink r:id="rId566" w:history="1">
              <w:r>
                <w:rPr>
                  <w:color w:val="0000FF"/>
                </w:rPr>
                <w:t>4,9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капитальный ремонт электрооборудования напряжением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работу на токоведущих частях без снятия напряжения в электроустановках напряжением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капитальный ремонт воздушной линии электропередачи (далее - ВЛ) независимо от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работы в открытом распределительном устройстве (далее - ОРУ) на проводах (тросах) и относящихся к ним изоляторах, арматуре, расположенным выше проводов, тросов, находящихся под напряжением, с учетом мер для предотвращения опускания проводов (тросов) и для защиты от наведенного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защитными касками работников, работающих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7" w:history="1">
              <w:r>
                <w:rPr>
                  <w:color w:val="0000FF"/>
                </w:rPr>
                <w:t>Пункт 4.13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помещениях с электрооборудованием, за исключением щитов управления и релейных?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закрытом распределительном устройстве </w:t>
            </w:r>
            <w:r>
              <w:lastRenderedPageBreak/>
              <w:t>(далее - ЗРУ)?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открытом распределительном устройстве (далее - ОРУ)?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подземных сооружениях, колодцах, туннелях, траншеях и котлованах?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бригадах по обслуживанию и ремонту ВЛ?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уравнивание потенциалов при работах на ВЛ перед соединением или разрывом электрически связанных участков (проводов, тросов) путем соединения этих участков проводником или установкой заземлений с обеих сторон разрыва (предполагаемого разрыва) с присоединением к одному заземлителю (заземляющему устройству)?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Пункт 4.17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административно-техническому, оперативному или оперативно-ремонтному персоналу права выдачи нарядов и распоряжений?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69" w:history="1">
              <w:r>
                <w:rPr>
                  <w:color w:val="0000FF"/>
                </w:rPr>
                <w:t>Пункт 5.4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выдачи разрешений на подготовку рабочего места и на допуск к работе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Пункты 5.5</w:t>
              </w:r>
            </w:hyperlink>
            <w:r>
              <w:t xml:space="preserve">, </w:t>
            </w:r>
            <w:hyperlink r:id="rId571" w:history="1">
              <w:r>
                <w:rPr>
                  <w:color w:val="0000FF"/>
                </w:rPr>
                <w:t>5.6</w:t>
              </w:r>
            </w:hyperlink>
            <w:r>
              <w:t xml:space="preserve">, </w:t>
            </w:r>
            <w:hyperlink r:id="rId572" w:history="1">
              <w:r>
                <w:rPr>
                  <w:color w:val="0000FF"/>
                </w:rPr>
                <w:t>5.14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ответственным руководителем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3" w:history="1">
              <w:r>
                <w:rPr>
                  <w:color w:val="0000FF"/>
                </w:rPr>
                <w:t>Пункт 5.7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Пункт 5.8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производителем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Пункт 5.9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наблюдающим?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Пункт 5.12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по соответствию численности бригады и ее состава с учетом квалификации членов бригады по электробезопасности, условий выполнения работы, а также возможности обеспечения надзора за членами бригады со стороны производителя работ (наблюдающего), присвоенным группам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Пункт 5.15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сроки действия наряда-допуска при организации работ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Пункт 6.3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выдача на срок не более 15 календарных дней?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продление 1 раз на срок не более 15 календарных дней?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правила продления нарядов-допусков: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Пункт 6.4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продление работниками, выдавшими наряд-допуск?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продление работниками, имеющими право выдачи наряда-допуска на работы в данной электроустановке?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сроки хранения нарядов, по которым работы полностью закончены в течение 30 суток?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Пункт 6.5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журнал учета работ по нарядам-допускам и распоряжениям?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Пункт 6.6</w:t>
              </w:r>
            </w:hyperlink>
            <w:r>
              <w:t xml:space="preserve">, </w:t>
            </w:r>
            <w:hyperlink r:id="rId582" w:history="1">
              <w:r>
                <w:rPr>
                  <w:color w:val="0000FF"/>
                </w:rPr>
                <w:t>приложение 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записи о фактах первичных и ежедневных допусков к работе по наряду-допуску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3" w:history="1">
              <w:r>
                <w:rPr>
                  <w:color w:val="0000FF"/>
                </w:rPr>
                <w:t>Пункт 6.6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журнале учета работ по нарядам-допускам и распоряжениям?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оперативном журнале?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сроки действия нарядов-допусков для поочередного проведения однотипной работы на нескольких подстанциях или нескольких присоединениях одной подстанции?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4" w:history="1">
              <w:r>
                <w:rPr>
                  <w:color w:val="0000FF"/>
                </w:rPr>
                <w:t>Пункт 6.14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наличии записи о допуске персонала на каждое присоединение в </w:t>
            </w:r>
            <w:r>
              <w:lastRenderedPageBreak/>
              <w:t>графах представленного наряда-допуска по поочередному проведению однотипных работ на нескольких присоединениях одной подстанции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5" w:history="1">
              <w:r>
                <w:rPr>
                  <w:color w:val="0000FF"/>
                </w:rPr>
                <w:t>Пункт 6.12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прокладке и перекладке силовых и контрольных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испытаниях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проверке устройств защиты или измерений?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проверке блокировки или электроавтоматики?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проверке телемеханики или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требование о выдаче наряда на работы на конденсаторах связи и высокочастотных заградителях персоналом, обслуживающим 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6" w:history="1">
              <w:r>
                <w:rPr>
                  <w:color w:val="0000FF"/>
                </w:rPr>
                <w:t>Пункт 6.17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Оформляются ли в организации в нарядах в строке "Отдельные указания" записи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7" w:history="1">
              <w:r>
                <w:rPr>
                  <w:color w:val="0000FF"/>
                </w:rPr>
                <w:t>Пункт 6.19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нахождении ремонтируемой ВЛ под наведенным напряжением?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ВЛ, пересекающих ремонтируемую линию, которые требуется отключить и заземлить?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42.3.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ВЛ, проходящих вблизи ремонтируемой линии, если их отключение требуется по условиям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42.4.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выполнении заземления ВЛ, пересекающих ремонтируемые линии или проходящих вблизи них и недопущении снятия с них заземления до полного окончания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журнале учета и выдачи нарядов и распоряжений запись о выдаче письменных заданий (далее - распоряжений) на производство работ, определяющая ее содержание, место, время, меры безопасности и работников, которым поручено выполнение, с указанием их групп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8" w:history="1">
              <w:r>
                <w:rPr>
                  <w:color w:val="0000FF"/>
                </w:rPr>
                <w:t>Пункт 7.1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в организации срок действия распоряжений?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Пункт 7.1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Выполняются ли в организации записи о допуске к работам по распоряжению в журнале учета работ по нарядам и распоряжениям?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0" w:history="1">
              <w:r>
                <w:rPr>
                  <w:color w:val="0000FF"/>
                </w:rPr>
                <w:t>Пункт 7.5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в организации соответствие группы по электробезопасности, присвоенной работникам, проводящим неотложные работы: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1" w:history="1">
              <w:r>
                <w:rPr>
                  <w:color w:val="0000FF"/>
                </w:rPr>
                <w:t>Пункт 7.7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для производителя работ (наблюдающего) из числа оперативного персонала, выполняющего работу или осуществляющего наблюдение за работающими в электроустановках напряжением выше 1000 В, - группа IV?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для производителя работ из числа оперативного персонала, выполняющего работу или осуществляющего наблюдение за работающими в электроустановках напряжением до 1000 В - группа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46.3.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для членов бригады, работающих в электроустановках напряжением до и выше 1000 В, - группа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запись в оперативном журнале о начале, окончании работ, мероприятиях по подготовке рабочего места, характере работы и составе бригады при работах по распоряжению, выдаваемому оперативным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2" w:history="1">
              <w:r>
                <w:rPr>
                  <w:color w:val="0000FF"/>
                </w:rPr>
                <w:t>Пункт 7.16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наличии перечень работ, выполняемых в электроустановках до 1000 В, подписанный ответственным за электрохозяйство и утвержденный руководителем организации или руководителем обособленного подразделения, в котором указаны небольшие по объему ремонтные работы и работы по техническому обслуживанию, выполняемые в течение рабочей смены и разрешенные к производству в порядке текущей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Пункт 8.1</w:t>
              </w:r>
            </w:hyperlink>
            <w:r>
              <w:t xml:space="preserve">, </w:t>
            </w:r>
            <w:hyperlink r:id="rId594" w:history="1">
              <w:r>
                <w:rPr>
                  <w:color w:val="0000FF"/>
                </w:rPr>
                <w:t>42.10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перечне работ в порядке текущей эксплуатации указания, определяющие виды работ, разрешенные к выполнению единолично и бригадой?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5" w:history="1">
              <w:r>
                <w:rPr>
                  <w:color w:val="0000FF"/>
                </w:rPr>
                <w:t>Пункт 8.4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перечне работ в порядке </w:t>
            </w:r>
            <w:r>
              <w:lastRenderedPageBreak/>
              <w:t>текущей эксплуатации указания о порядке учета работ, выполняемых в порядке текущей эксплуатации (уведомление вышестоящего оперативного персонала о месте и характере работы, ее начале и окончании, оформлении работы записью в оперативном журнале)?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6" w:history="1">
              <w:r>
                <w:rPr>
                  <w:color w:val="0000FF"/>
                </w:rPr>
                <w:t>Пункт 8.5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о допуске бригады к работе только по одному наряду?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7" w:history="1">
              <w:r>
                <w:rPr>
                  <w:color w:val="0000FF"/>
                </w:rPr>
                <w:t>Пункт 9.2</w:t>
              </w:r>
            </w:hyperlink>
            <w:r>
              <w:t xml:space="preserve">, </w:t>
            </w:r>
            <w:hyperlink r:id="rId598" w:history="1">
              <w:r>
                <w:rPr>
                  <w:color w:val="0000FF"/>
                </w:rPr>
                <w:t>подпункт 10 пункта 7</w:t>
              </w:r>
            </w:hyperlink>
            <w:r>
              <w:t xml:space="preserve"> приложения 7 к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 при проведении работ в электроустановках в составе бригады: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Пункт 11.2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выполняется ли надзор за всеми членами бригады на участке рабочего места, где выполняется наиболее опасная работа производителем работ (ответственным руководителем, наблюдающим)?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удаляется ли бригада с места работы в случае временного ухода с рабочего места производителя работ (наблюдающего) и отсутствия возможности переложить исполнение своих обязанностей на ответственного руководителя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52.3.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передает ли наряд производитель работ (наблюдающий) на время своего временного отсутствия на рабочем месте заменившему его работнику (ответственному руководителю работ, допускающему или работнику, имеющему право выдачи нарядов)?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подписи в наряде о проведении инструктажа производителем работ (наблюдающим) работникам, введенным в состав бригады?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0" w:history="1">
              <w:r>
                <w:rPr>
                  <w:color w:val="0000FF"/>
                </w:rPr>
                <w:t>Пункт 11.5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о выдаче наряда заново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1" w:history="1">
              <w:r>
                <w:rPr>
                  <w:color w:val="0000FF"/>
                </w:rPr>
                <w:t>Пункт 11.6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54.1.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замене ответственного руководителя или производителя работ (наблюдающего)?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54.2.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изменении состава бригады более чем наполовину?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54.3.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изменении условий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 при переводе на другое рабочее место: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2" w:history="1">
              <w:r>
                <w:rPr>
                  <w:color w:val="0000FF"/>
                </w:rPr>
                <w:t>Пункты 12.1</w:t>
              </w:r>
            </w:hyperlink>
            <w:r>
              <w:t xml:space="preserve">, </w:t>
            </w:r>
            <w:hyperlink r:id="rId603" w:history="1">
              <w:r>
                <w:rPr>
                  <w:color w:val="0000FF"/>
                </w:rPr>
                <w:t>12.2</w:t>
              </w:r>
            </w:hyperlink>
            <w:r>
              <w:t xml:space="preserve">, </w:t>
            </w:r>
            <w:hyperlink r:id="rId604" w:history="1">
              <w:r>
                <w:rPr>
                  <w:color w:val="0000FF"/>
                </w:rPr>
                <w:t>12.4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55.1.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оформление перевода бригады на другое рабочее место при работах в РУ напряжением выше 1000 В, который осуществляет допускающий?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оформление работы без отключения оборудования в наряде при переводе бригады из одного РУ в другое?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требования, обеспечивающие безопасность при перерыве в работе в связи с окончанием рабочего дня: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5" w:history="1">
              <w:r>
                <w:rPr>
                  <w:color w:val="0000FF"/>
                </w:rPr>
                <w:t>Пункт 13.2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не снимаются плакаты безопасности, ограждения, флажки, заземления?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сдает ли наряд допускающему производитель работ (наблюдающий)?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56.3.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оформляет ли производитель работ (наблюдающий) окончание работы подписью в своем экземпляре наряда?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требования, обеспечивающие безопасность при повторном допуске к работе в последующие дни на подготовленное рабочее место: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Пункт 13.3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57.1.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фиксируется ли разрешение на повторный допуск в оперативном журнале?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57.2.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проверяется ли перед допуском бригады к работе на следующий день целостность и сохранность оставленных плакатов, ограждений, флажков, а также надежность заземлений?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57.3.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оформлен ли в нарядах допуск к 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производителем работ в последовательности мероприятия по сдаче-приемке рабочего места после полного окончания работы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Пункты 14.1</w:t>
              </w:r>
            </w:hyperlink>
            <w:r>
              <w:t xml:space="preserve">, </w:t>
            </w:r>
            <w:hyperlink r:id="rId608" w:history="1">
              <w:r>
                <w:rPr>
                  <w:color w:val="0000FF"/>
                </w:rPr>
                <w:t>14.2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удаление бригады с рабочего места?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снятие установленных бригадой временных ограждений, переносных плакатов безопасности, флажков и заземлений?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58.3.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закрытие дверей электроустановки на замок?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58.4.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оформление в наряде полного окончания работ подписью ответственного руководителя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Оформлено ли окончание работ производителем работ (наблюдающим) в наряде в соответствующих графах?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09" w:history="1">
              <w:r>
                <w:rPr>
                  <w:color w:val="0000FF"/>
                </w:rPr>
                <w:t>Пункт 14.3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Сдан ли производителем работ (наблюдающим) наряд допускающему для хранения в папке действующих или закрытых нарядов в специально отведенном месте?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0" w:history="1">
              <w:r>
                <w:rPr>
                  <w:color w:val="0000FF"/>
                </w:rPr>
                <w:t>Пункт 14.3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Выполняется ли осмотр рабочего места после окончания работ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1" w:history="1">
              <w:r>
                <w:rPr>
                  <w:color w:val="0000FF"/>
                </w:rPr>
                <w:t>Пункт 14.4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Сообщает ли допускающий работнику, выдающему разрешение на подготовку рабочих мест и допуск к работе, и оперативному персоналу, в чьем оперативном управлении находится электроустановка, о полном окончании работ и о возможности включения электроустановки?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2" w:history="1">
              <w:r>
                <w:rPr>
                  <w:color w:val="0000FF"/>
                </w:rPr>
                <w:t>Пункт 14.4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журнале учета работ по нарядам и распоряжениям запись об окончании работы по наряду или распоряжению?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3" w:history="1">
              <w:r>
                <w:rPr>
                  <w:color w:val="0000FF"/>
                </w:rPr>
                <w:t>Пункт 14.5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оперативном журнале запись об окончании работы по наряду или распоряжению?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4" w:history="1">
              <w:r>
                <w:rPr>
                  <w:color w:val="0000FF"/>
                </w:rPr>
                <w:t>Пункт 14.5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в организации технические мероприятия, обеспечивающие безопасность работ со снятием напряжения: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5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произведены ли необходимые отключения?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приняты ли меры, препятствующие подаче напряжения на место работы вследствие ошибочного или самопроизвольного включения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вывешены ли запрещающие плакаты на приводах ручного и на ключах дистанционного управления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проверено ли отсутствие напряжения на токоведущих частях, которые должны быть </w:t>
            </w:r>
            <w:r>
              <w:lastRenderedPageBreak/>
              <w:t>заземлены для защиты людей от поражения электрическим током?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установлено ли заземление?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вывешены ли указательные плакаты "Заземлено"?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ограждены ли рабочие места и оставшиеся под напряжением токоведущие части?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вывешены предупреждающие и предписывающие плакаты?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видимый разрыв цепи в электроустановках напряжением выше 1000 В с каждой стороны, с которой включением коммутационного аппарата не исключена подача напряжения на рабочее место?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6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наличии, в случае отсутствия видимого разрыва, механический указатель гарантированного положения контактов в комплектных распределительных устройствах заводского изготовления с выкатными элементами для проверки отключенного положения коммутационного аппарата?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7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наличии, в случае отсутствия видимого разрыва, механический указатель гарантированного положения контактов в комплектных распределительных устройствах заводского изготовления с выкатными элементами в комплектных распределительных устройствах с элегазовой изоляцией (далее - КРУЭ) напряжением 6 кВ и выше для проверки отключенного положения коммутационного аппарата?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8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сигнализация положения коммутационных аппаратов (выключателей, разъединителей, заземляющих ножей) при дистанционном управлении коммутационными аппаратами с автоматического рабочего места (далее - АРМ)?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19" w:history="1">
              <w:r>
                <w:rPr>
                  <w:color w:val="0000FF"/>
                </w:rPr>
                <w:t>Пункт 17.3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средства технологического видеонаблюдения для контроля за состоянием коммутационных аппаратов?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0" w:history="1">
              <w:r>
                <w:rPr>
                  <w:color w:val="0000FF"/>
                </w:rPr>
                <w:t>Пункт 17.3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Вывешиваются ли запрещающие плакаты "Не включать! Работают люди"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1" w:history="1">
              <w:r>
                <w:rPr>
                  <w:color w:val="0000FF"/>
                </w:rPr>
                <w:t>Пункт 18.1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приводах (рукоятках приводов) коммутационных аппаратов с ручным управлением (выключателей, отделителей, разъединителей, рубильников, автоматов) во избежание подачи напряжения на рабочее место?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приводе каждого полюса у однополюсных разъединителей, у разъединителей, управляемых оперативной штангой на ограждениях?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присоединениях напряжением до 1000 В, не имеющих коммутационных аппаратов, в КРУ на шторках или дверцах запертых на замок?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ключах и кнопках дистанционного и местного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автоматах или у места снятых предохранителей цепей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автоматах или у места снятых предохранителей и силовых цепей питания приводов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Вывешивается ли плакат "Не открывать! Работают люди" на задвижках, закрывающих доступ воздуха в пневматические приводы разъединителей?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2" w:history="1">
              <w:r>
                <w:rPr>
                  <w:color w:val="0000FF"/>
                </w:rPr>
                <w:t>Пункт 18.1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Вывешивается ли плакат "Не включать! Работа на линии" на: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623" w:history="1">
              <w:r>
                <w:rPr>
                  <w:color w:val="0000FF"/>
                </w:rPr>
                <w:t>Пункт 18.2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73.1.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отключенных для выполнения работ ВЛ, КВЛ или КЛ?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73.2.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приводах разъединителей, которыми отключена для выполнения работ ВЛ, КВЛ или КЛ?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73.3.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приводах или ключах управления коммутационным аппаратом в зависимости от его конструктивного исполнения, при отсутствии разъединителей на линиях электропередачи напряжением 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Отображаются ли рядом с графическим обозначением соответствующего </w:t>
            </w:r>
            <w:r>
              <w:lastRenderedPageBreak/>
              <w:t>коммутационного аппарата на схеме АРМ при дистанционном управлении коммутационными аппаратами с АРМ плакаты безопасности?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24" w:history="1">
              <w:r>
                <w:rPr>
                  <w:color w:val="0000FF"/>
                </w:rPr>
                <w:t>Пункты 18.1</w:t>
              </w:r>
            </w:hyperlink>
            <w:r>
              <w:t xml:space="preserve">, </w:t>
            </w:r>
            <w:hyperlink r:id="rId625" w:history="1">
              <w:r>
                <w:rPr>
                  <w:color w:val="0000FF"/>
                </w:rPr>
                <w:t>18.2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специальными приборами для проверки исправности указателей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6" w:history="1">
              <w:r>
                <w:rPr>
                  <w:color w:val="0000FF"/>
                </w:rPr>
                <w:t>Пункт 19.1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встроенными стационарными указателями напряжения комплектные распределительные устройства заводского изготовления (в том числе с заполнением элегазом)?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7" w:history="1">
              <w:r>
                <w:rPr>
                  <w:color w:val="0000FF"/>
                </w:rPr>
                <w:t>Пункт 19.1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запрет на применение контрольных ламп для проверки отсутствия напряжения в электроустановках до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8" w:history="1">
              <w:r>
                <w:rPr>
                  <w:color w:val="0000FF"/>
                </w:rPr>
                <w:t>Пункт 19.5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Соблюдается ли запрет на использование изолирующей штанги напряжением выше 1000 В для установки и снятия переносных заземлений без диэлектрических перчаток?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Пункт 20.3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Установлены ли заземления в электроустановках напряжением выше 1000 В на токоведущие части всех фаз (полюсов) отключенного для работ участка со всех сторон, откуда подается напряжение, за исключением отключенных для работы сборных шин РУ, на которые достаточно установить одно заземление?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0" w:history="1">
              <w:r>
                <w:rPr>
                  <w:color w:val="0000FF"/>
                </w:rPr>
                <w:t>Пункт 21.1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запись работника, выдающего наряд, производителя работ на временное снятие и повторную установку заземлений, внесенное в строку наряда "Отдельные указания" с записью о том, где и для какой цели должны быть сняты заземления?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1" w:history="1">
              <w:r>
                <w:rPr>
                  <w:color w:val="0000FF"/>
                </w:rPr>
                <w:t>Пункт 21.5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перечень электроустановок, утвержденный работодателем и доведенный до сведения работников, конструкция которых такова, что установка заземления опасна или невозможна (например, в некоторых распределительных ящиках, КРУ отдельных типов, сборках с вертикальным расположением фаз), с разработкой дополнительных мероприятий по обеспечению безопасности работ включающих установку диэлектрических </w:t>
            </w:r>
            <w:r>
              <w:lastRenderedPageBreak/>
              <w:t>колпаков на ножи разъединителей, рубильников диэлектрических накладок или отсоединение проводов, кабелей и шин?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32" w:history="1">
              <w:r>
                <w:rPr>
                  <w:color w:val="0000FF"/>
                </w:rPr>
                <w:t>Пункт 21.6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требования безопасности в электроустановках напряжением до 1000 В при операции по установке и снятию заземлений?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Пункт 21.7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Соблюдаются ли требования безопасности в электроустановках напряжением выше 1000 В при операции по установке и снятию заземлений: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4" w:history="1">
              <w:r>
                <w:rPr>
                  <w:color w:val="0000FF"/>
                </w:rPr>
                <w:t>Пункт 21.8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83.1.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переносное заземление устанавливается двумя работниками: один - имеющий группу IV (из числа оперативного персонала), другой - имеющий группу III (имеет право быть из числа ремонтного персонала, а при выполнении работ по заземлению присоединений потребителей - из персонала потребителей)?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83.2.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включает заземляющие ножи один работник, имеющий группу IV, из числа оперативного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83.3.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отключает заземляющие ножи и снимает переносные заземления единолично работник из числа оперативного персонала, имеющий группу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временными ограждениями в виде щитов, ширм, экранов, шнуров из растительных или синтетических волокон для временного ограждения токоведущих частей, оставшихся под напряжением при работе по нарядам-допускам и распоряжениям?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Пункт 23.2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Выполняются ли записи о необходимости установки временных ограждений в виде щитов, ширм, экранов для временного ограждения токоведущих частей, оставшихся под напряжением при работе по распоряжениям в разделе "Технические мероприятия" журнала учета работ по нарядам-допускам и распоряжениям для работы в электроустановках, при работе по нарядам-допускам: в графе "Отдельные указания" нарядов-допусков?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6" w:history="1">
              <w:r>
                <w:rPr>
                  <w:color w:val="0000FF"/>
                </w:rPr>
                <w:t>Пункт 23.2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Вывешиваются ли плакаты "Стой! Напряжение":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37" w:history="1">
              <w:r>
                <w:rPr>
                  <w:color w:val="0000FF"/>
                </w:rPr>
                <w:t>Пункт 23.4</w:t>
              </w:r>
            </w:hyperlink>
            <w:r>
              <w:t xml:space="preserve">, </w:t>
            </w:r>
            <w:hyperlink r:id="rId638" w:history="1">
              <w:r>
                <w:rPr>
                  <w:color w:val="0000FF"/>
                </w:rPr>
                <w:t>23.5</w:t>
              </w:r>
            </w:hyperlink>
            <w:r>
              <w:t xml:space="preserve">, </w:t>
            </w:r>
            <w:hyperlink r:id="rId639" w:history="1">
              <w:r>
                <w:rPr>
                  <w:color w:val="0000FF"/>
                </w:rPr>
                <w:t>23.6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86.1.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 ограждениях камер, шкафах и панелях, граничащих с рабочим местом?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 канате, веревке или шнуре из растительных либо синтетических волокон, обращенные внутрь огражденного пространства оборудовании, установленного на фундаментах и отдельных конструкциях, при ограждение (с оставлением проезда, прохода) рабочего места в ОРУ?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86.3.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 ОРУ на участках конструкций, по которым можно пройти от рабочего места к граничащим с ним участкам, находящимся под напряжением?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запись в графе "Отдельные указания" наряда, при необходимости убрать или переставить плакаты и ограждения, установленные при подготовке рабочих мест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0" w:history="1">
              <w:r>
                <w:rPr>
                  <w:color w:val="0000FF"/>
                </w:rPr>
                <w:t>Пункт 23.8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Выполняются ли ограждения зон электроустановок с уровнями электрических и магнитных полей выше предельно допустимых значений?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1" w:history="1">
              <w:r>
                <w:rPr>
                  <w:color w:val="0000FF"/>
                </w:rPr>
                <w:t>Пункт 24.17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Внесены ли дополнительные меры безопасности при работах в зоне влияния электрического и магнитного полей в строку "Отдельные указания" наряда?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2" w:history="1">
              <w:r>
                <w:rPr>
                  <w:color w:val="0000FF"/>
                </w:rPr>
                <w:t>Пункт 24.18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Выполняются ли правила безопасности при выполнении работ в электролизных 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3" w:history="1">
              <w:r>
                <w:rPr>
                  <w:color w:val="0000FF"/>
                </w:rPr>
                <w:t>Пункты 26.4</w:t>
              </w:r>
            </w:hyperlink>
            <w:r>
              <w:t xml:space="preserve">, </w:t>
            </w:r>
            <w:hyperlink r:id="rId644" w:history="1">
              <w:r>
                <w:rPr>
                  <w:color w:val="0000FF"/>
                </w:rPr>
                <w:t>26.5</w:t>
              </w:r>
            </w:hyperlink>
            <w:r>
              <w:t xml:space="preserve">, </w:t>
            </w:r>
            <w:hyperlink r:id="rId645" w:history="1">
              <w:r>
                <w:rPr>
                  <w:color w:val="0000FF"/>
                </w:rPr>
                <w:t>26.6</w:t>
              </w:r>
            </w:hyperlink>
            <w:r>
              <w:t xml:space="preserve">, </w:t>
            </w:r>
            <w:hyperlink r:id="rId646" w:history="1">
              <w:r>
                <w:rPr>
                  <w:color w:val="0000FF"/>
                </w:rPr>
                <w:t>26.7</w:t>
              </w:r>
            </w:hyperlink>
            <w:r>
              <w:t xml:space="preserve">, </w:t>
            </w:r>
            <w:hyperlink r:id="rId647" w:history="1">
              <w:r>
                <w:rPr>
                  <w:color w:val="0000FF"/>
                </w:rPr>
                <w:t>26.20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отсутствуют ли факты проведения огневых работ на корпусах оборудования и трубопроводах при наличии в них водорода?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продувка перед пуском аппаратов и трубопроводов электролизной установки (кроме ресиверов) азотом?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продувка азотом аппаратов и трубопроводов при отключении электролизной установки более чем на 4 часа, а также при нарушении технологического процесса?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проводится ли продувка до полного отсутствия водорода в конечной точке при проведении сварки или ремонтных работ, </w:t>
            </w:r>
            <w:r>
              <w:lastRenderedPageBreak/>
              <w:t>связанных с вскрытием электролизной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выполняется ли порядок пуска электролизной установки после монтажа, капитального ремонта или длительной остановки?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внутри помещения электролизной установки и на дверях знаки безопасности, запрещающие пользоваться открытым огнем, надписи "Водород. Огнеопасно"?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8" w:history="1">
              <w:r>
                <w:rPr>
                  <w:color w:val="0000FF"/>
                </w:rPr>
                <w:t>Пункт 26.11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у электролизеров резиновые диэлектрические ковры?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49" w:history="1">
              <w:r>
                <w:rPr>
                  <w:color w:val="0000FF"/>
                </w:rPr>
                <w:t>Пункт 26.15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Составляют ли непрерывную электрическую цепь оборудование и трубопроводы электролизной установки, ресиверы и трубопроводы от ресиверов до машинного зала и присоединены ли к заземляющим устройствам не менее чем в двух местах?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50" w:history="1">
              <w:r>
                <w:rPr>
                  <w:color w:val="0000FF"/>
                </w:rPr>
                <w:t>Пункт 26.16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специальным экраном для защиты работников от возникающих рентгеновских излучений при испытании дугогасительных камер повышенным напряжением с амплитудным значением более 20 кВ в РУ, оснащенных вакуумными выключателями?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51" w:history="1">
              <w:r>
                <w:rPr>
                  <w:color w:val="0000FF"/>
                </w:rPr>
                <w:t>Пункт 29.5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Включается ли в аккумуляторных помещениях приточно-вытяжная вентиляция перед началом заряда и отключается не ранее, чем через 1,5 часа после окончания заряда?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52" w:history="1">
              <w:r>
                <w:rPr>
                  <w:color w:val="0000FF"/>
                </w:rPr>
                <w:t>Пункт 35.3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аккумуляторное помещение: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53" w:history="1">
              <w:r>
                <w:rPr>
                  <w:color w:val="0000FF"/>
                </w:rPr>
                <w:t>Пункт 35.4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стеклянной или фарфоровой (полиэтиленовой) кружкой с носиком (или кувшином) емкостью 1,5 - 2 л для составления электролита и доливки его в сосуды?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нейтрализующим 2,5-процентным раствором питьевой соды для кислотных батарей?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10-процентным раствором борной кислоты или уксусной эссенции (одна часть на восемь частей воды) для щелочных </w:t>
            </w:r>
            <w:r>
              <w:lastRenderedPageBreak/>
              <w:t>батарей?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водой для обмыва рук?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полотенцем?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хранение кислоты в стеклянных бутылях с притертыми пробками, снабженных бирками с названием кислоты?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54" w:history="1">
              <w:r>
                <w:rPr>
                  <w:color w:val="0000FF"/>
                </w:rPr>
                <w:t>Пункт 35.6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Находятся ли бутыли с кислотой и порожние бутыли в отдельном помещении, установленные на полу в корзинах или деревянных обрешетках?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55" w:history="1">
              <w:r>
                <w:rPr>
                  <w:color w:val="0000FF"/>
                </w:rPr>
                <w:t>Пункт 35.6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организация специальной штангой для разряда конденсаторов (снижения остаточного напряжения до нуля)?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56" w:history="1">
              <w:r>
                <w:rPr>
                  <w:color w:val="0000FF"/>
                </w:rPr>
                <w:t>Пункт 36.1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организацией установка закоротки на выводах конденсаторов, не подключенных к электрическим схемам, но находящихся в зоне действия электрического поля (наведенного напряжения)?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57" w:history="1">
              <w:r>
                <w:rPr>
                  <w:color w:val="0000FF"/>
                </w:rPr>
                <w:t>Пункт 36.2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каждом цехе (районе, участке) утвержденные руководителем организации перечни газоопасных подземных сооружений, с которыми ознакомлен оперативный персонал?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58" w:history="1">
              <w:r>
                <w:rPr>
                  <w:color w:val="0000FF"/>
                </w:rPr>
                <w:t>Пункт 37.36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список работников, обученных пользованию приборами и проводящих проверку подземных сооружений на загазованность, утвержденный руководителем организации (обособленного подразделения)?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59" w:history="1">
              <w:r>
                <w:rPr>
                  <w:color w:val="0000FF"/>
                </w:rPr>
                <w:t>Пункт 37.37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записи в удостоверениях о проверке знаний норм и правил у работников, допущенных к работам, выполняемым без снятия напряжения?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Пункты 38.42</w:t>
              </w:r>
            </w:hyperlink>
            <w:r>
              <w:t xml:space="preserve">, </w:t>
            </w:r>
            <w:hyperlink r:id="rId661" w:history="1">
              <w:r>
                <w:rPr>
                  <w:color w:val="0000FF"/>
                </w:rPr>
                <w:t>2.6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линий (участков линий), находящихся под наведенным напряжением?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Пункт 38.43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документы, свидетельствующие о проведении специальной подготовки у работников, </w:t>
            </w:r>
            <w:r>
              <w:lastRenderedPageBreak/>
              <w:t>участвующих в проведении испытаний электрооборудования?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3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 (удостоверения, протоколы проверки знаний), свидетельствующие о проведении проверки знаний у работников, участвующих в испытаниях электрооборудования?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4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создании комиссии по проверке знаний у персонала организации, с включением в состав комиссии специалистов по испытаниям оборудования, имеющих группу V - в электроустановках напряжением выше 1000 В и группу IV - в электроустановках напряжением до 1000 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5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 о проведении у производителя работ и работников, проводящих испытания электрооборудования единолично, месячная стажировка под контролем работника, стаж которого по испытаниям электрооборудования не должен быть менее года (далее - опытный работник)?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записи в удостоверениях о проверке знаний норм и правил у работников, участвующих в проведении испытаний электрооборудования, о предоставлении права проведения специальных работ - испытания оборудования повышенным напряжением (за исключением работ с мегаомметром)?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Пункты 39.1</w:t>
              </w:r>
            </w:hyperlink>
            <w:r>
              <w:t xml:space="preserve">, </w:t>
            </w:r>
            <w:hyperlink r:id="rId668" w:history="1">
              <w:r>
                <w:rPr>
                  <w:color w:val="0000FF"/>
                </w:rPr>
                <w:t>2.6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типовые методики по массовым испытаниям материалов и изделий (средства защиты, различные изоляционные детали, масло) с использованием стационарных испытательных установок, у которых токоведущие части закрыты сплошными или сетчатыми ограждениями, а двери снабжены блокировкой?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69" w:history="1">
              <w:r>
                <w:rPr>
                  <w:color w:val="0000FF"/>
                </w:rPr>
                <w:t>Пункт 39.5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рабочее место оператора испытательной установки: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0" w:history="1">
              <w:r>
                <w:rPr>
                  <w:color w:val="0000FF"/>
                </w:rPr>
                <w:t>Пункт 39.6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отделена ли часть установки, которая имеет напряжение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предусмотрена ли раздельная световая </w:t>
            </w:r>
            <w:r>
              <w:lastRenderedPageBreak/>
              <w:t>сигнализация, извещающая о включении напряжения до и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звуковая сигнализация, извещающая о подаче испытательного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111.4.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 подаче испытательного напряжения оператор стоит ли на изолирующем ковре?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Обеспечила ли организация выполнение оснащения передвижных испытательных установок: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1" w:history="1">
              <w:r>
                <w:rPr>
                  <w:color w:val="0000FF"/>
                </w:rPr>
                <w:t>Пункт 39.6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наружной световой сигнализацией, автоматически включающейся при наличии напряжения на выводе испытательной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звуковой сигнализацией, кратковременно извещающей о подаче испытательного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112.3.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блокировкой, обеспечивающей снятие напряжения с испытательной схемы в случае открывания двери испытательная установка?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Ограждены ли щитами, канатами с предупреждающим плакатом "Испытание. Опасно для жизни", обращенным наружу, испытываемое оборудование, испытательная установка и соединительные провода?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72" w:history="1">
              <w:r>
                <w:rPr>
                  <w:color w:val="0000FF"/>
                </w:rPr>
                <w:t>Пункт 39.8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Выполнено ли присоединение испытательной установки к сети напряжением 380/220 В через коммутационный аппарат с видимым разрывом цепи или через штепсельную вилку, расположенные на месте управления установкой?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Пункт 39.14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распоряжение, разрешающее совмещение ответственным руководителем или производителем работ обязанностей допускающего в устройствах средств связи, диспетчерского и технологического управления (далее - СДТУ), если для подготовки рабочего места не требуется оперировать коммутационными аппаратами?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4" w:history="1">
              <w:r>
                <w:rPr>
                  <w:color w:val="0000FF"/>
                </w:rPr>
                <w:t>Пункт 41.3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организации, разработанные ППР по устройству пересечений и ремонту </w:t>
            </w:r>
            <w:r>
              <w:lastRenderedPageBreak/>
              <w:t>проводов воздушной линии связи (далее - ВЛС), пересекающие провода контактной сети электрифицированных железных дорог, трамваев и троллейбусов?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5" w:history="1">
              <w:r>
                <w:rPr>
                  <w:color w:val="0000FF"/>
                </w:rPr>
                <w:t>Пункт 41.24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ВЛС, находящихся под наведенным напряжением?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76" w:history="1">
              <w:r>
                <w:rPr>
                  <w:color w:val="0000FF"/>
                </w:rPr>
                <w:t>Пункт 41.28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организация резиновыми диэлектрическими ковриками или изолирующими подставками для закрытия пола перед вводными и вводно-испытательными стойками КЛ и ВЛС, стойками дистанционного питания, стойками автоматических регуляторов напряжения, токораспределительными стойками?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77" w:history="1">
              <w:r>
                <w:rPr>
                  <w:color w:val="0000FF"/>
                </w:rPr>
                <w:t>Пункт 41.52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знаки, предупреждающие о наличии напряжения, на чехлах оборудования, к которому подводится напряжение дистанционного питания?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78" w:history="1">
              <w:r>
                <w:rPr>
                  <w:color w:val="0000FF"/>
                </w:rPr>
                <w:t>Пункт 41.53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программы на работы в схемах устройств сложных защит, в которых в том числе указаны меры безопасности?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79" w:history="1">
              <w:r>
                <w:rPr>
                  <w:color w:val="0000FF"/>
                </w:rPr>
                <w:t>Пункт 42.1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паспорта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80" w:history="1">
              <w:r>
                <w:rPr>
                  <w:color w:val="0000FF"/>
                </w:rPr>
                <w:t>Пункт 44.5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ручные электрические машины?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переносной электроинструмент?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переносные светильники?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журнал учета, проверки и испытания ручных электрических машин, переносного электроинструмента и светильников с относящимся к ним вспомогательным оборудованием?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81" w:history="1">
              <w:r>
                <w:rPr>
                  <w:color w:val="0000FF"/>
                </w:rPr>
                <w:t>Пункт 44.7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Выполнено ли заземление или зануление корпуса разделительного трансформатора, в зависимости от режима нейтрали питающей электрической сети?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82" w:history="1">
              <w:r>
                <w:rPr>
                  <w:color w:val="0000FF"/>
                </w:rPr>
                <w:t>Пункт 44.10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Выдается ли в организации наряд на работы с применением грузоподъемных машин и механизмов, которые проводятся в действующих электроустановках?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83" w:history="1">
              <w:r>
                <w:rPr>
                  <w:color w:val="0000FF"/>
                </w:rPr>
                <w:t>Пункт 45.1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обученный </w:t>
            </w:r>
            <w:r>
              <w:lastRenderedPageBreak/>
              <w:t>персонал (крановщики, машинисты, стропальщики), работающие в действующих электроустановках или в охранной зоне ВЛ?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84" w:history="1">
              <w:r>
                <w:rPr>
                  <w:color w:val="0000FF"/>
                </w:rPr>
                <w:t>Пункт 45.2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запись в строке наряда-допуска на производство работ с грузоподъемными механизмами "Отдельные указания" о назначении работника, ответственного за безопасное производство работ кранами (подъемниками, вышками) с указанием должности, фамилии и инициалов, а также выполняемых работ под его непосредственным руководством?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Пункт 45.3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знак о непревышении скорости 10 км/ч при движении грузоподъемных машин и механизмов на территории ОРУ?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86" w:history="1">
              <w:r>
                <w:rPr>
                  <w:color w:val="0000FF"/>
                </w:rPr>
                <w:t>Пункт 45.4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у командируемого персонала удостоверения установленной формы о проверке знаний правил работы в электроустановках с отметкой о группе по электробезопасности, присвоенной в установленном действующими нормами порядке?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87" w:history="1">
              <w:r>
                <w:rPr>
                  <w:color w:val="0000FF"/>
                </w:rPr>
                <w:t>Пункт 46.2</w:t>
              </w:r>
            </w:hyperlink>
            <w:r>
              <w:t xml:space="preserve"> ПОТЭЭ.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сопроводительное письмо командирующей организации с указанием в нем цели командировки, а также работников, которым необходимо предоставить право выдачи наряда, права быть ответственными руководителями, производителями работ, членами бригады, а также подтверждающего группы по электробезопасности этих работников с резолюцией руководителя организации (обособленного подразделения) - владельца электроустановки?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88" w:history="1">
              <w:r>
                <w:rPr>
                  <w:color w:val="0000FF"/>
                </w:rPr>
                <w:t>Пункт 46.2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Проведены ли командированному персоналу по прибытии на место командировки вводный и первичный инструктажи по безопасности труда, ознакомление с электрической схемой и особенностями электроустановки, в которой им предстоит работать, а работникам, которым предоставляется право выдачи наряда, исполнять обязанности ответственного руководителя и производителя работ, инструктажи по схеме электроснабжения электроустановки с оформлением инструктажей в журналах </w:t>
            </w:r>
            <w:r>
              <w:lastRenderedPageBreak/>
              <w:t>инструктажа с подписями командированных работников и работников, проводивших инструктажи?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89" w:history="1">
              <w:r>
                <w:rPr>
                  <w:color w:val="0000FF"/>
                </w:rPr>
                <w:t>Пункт 46.3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договор или письменное соглашение со строительно-монтажной (ремонтной, наладочной) организацией (далее - СМО) на производство строительно-монтажных, ремонтных и наладочных работ на территории организации - владельца электроустановок (заказчика), в котором должны быть указаны сведения о содержании, объеме и сроках выполнения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0" w:history="1">
              <w:r>
                <w:rPr>
                  <w:color w:val="0000FF"/>
                </w:rPr>
                <w:t>Пункт 47.1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список работников командирующей организации, которые имеют право выдачи нарядов и быть руководителями работ, с указанием фамилии и инициалов, должности, группы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Пункт 47.1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акт-допуск, оформленный перед началом работ руководителем или уполномоченным представителем организации (обособленного подразделения) совместно с представителем СМО, на производство работ на территории действующего предприятия по форме, установленной действующими строительными нормами и правилами?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2" w:history="1">
              <w:r>
                <w:rPr>
                  <w:color w:val="0000FF"/>
                </w:rPr>
                <w:t>Пункт 47.2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Указаны ли в акте-допуске или отдельном распоряжении организации (обособленного подразделения) - владельца электроустановок работники, имеющие право: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3" w:history="1">
              <w:r>
                <w:rPr>
                  <w:color w:val="0000FF"/>
                </w:rPr>
                <w:t>Пункт 47.3</w:t>
              </w:r>
            </w:hyperlink>
            <w:r>
              <w:t>.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допуска к работе работников СМО?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134.2.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право подписи наряда-допуска?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Проведены ли персоналу СМО, по их прибытии на место проведения работ, с учетом местных особенностей, имеющихся на выделенном участке опасных факторов, с росписью в журналах регистрации инструктажей СМО и подразделения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4" w:history="1">
              <w:r>
                <w:rPr>
                  <w:color w:val="0000FF"/>
                </w:rPr>
                <w:t>Пункт 47.5</w:t>
              </w:r>
            </w:hyperlink>
            <w:r>
              <w:t>. ПОТЭЭ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вводный инструктаж по безопасности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135.2.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первичный инструктаж по безопасности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135.3.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работникам, имеющим право выдачи нарядов и быть руководителями работ, дополнительно инструктаж по схемам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Оформлены ли нарядом по форме, установленной действующим сводом правил, ответственными работниками СМО, на производство строительно-монтажных, ремонтных и наладочных работ на территории организации?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95" w:history="1">
              <w:r>
                <w:rPr>
                  <w:color w:val="0000FF"/>
                </w:rPr>
                <w:t>Пункт 47.6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Подаются ли заявки СМО работникам организации - владельца электроустановок на подготовку рабочего места, для выполнения строительно-монтажных работ?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96" w:history="1">
              <w:r>
                <w:rPr>
                  <w:color w:val="0000FF"/>
                </w:rPr>
                <w:t>Пункт 47.7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Выполнено ли ограждение зоны работ, выделенной для СМО, препятствующее ошибочному проникновению персонала СМО в действующую часть электроустановок?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697" w:history="1">
              <w:r>
                <w:rPr>
                  <w:color w:val="0000FF"/>
                </w:rPr>
                <w:t>Пункт 47.8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Выполняется ли проведение первичного допуска к работам на территории организации допускающим из числа персонала организации - владельца электроустановок с росписью допускающего в наряде-допуске, выданном работником СМО, ответственным за выдачу наряда-допуска?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8" w:history="1">
              <w:r>
                <w:rPr>
                  <w:color w:val="0000FF"/>
                </w:rPr>
                <w:t>Пункт 47.10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Выполняется ли проведение ежедневного допуска к работам персонала СМО допускающим и осуществление надзора наблюдающим из числа персонала организации - владельца электроустановок, в тех случаях, когда зона работ СМО не выгорожена или путь следования работников СМО в выделенную зону проходит по территории или через помещения действующего 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699" w:history="1">
              <w:r>
                <w:rPr>
                  <w:color w:val="0000FF"/>
                </w:rPr>
                <w:t>Пункт 47.11</w:t>
              </w:r>
            </w:hyperlink>
            <w:r>
              <w:t>.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4252" w:type="dxa"/>
            <w:vMerge w:val="restart"/>
          </w:tcPr>
          <w:p w:rsidR="00251A32" w:rsidRDefault="00251A32">
            <w:pPr>
              <w:pStyle w:val="ConsPlusNormal"/>
            </w:pPr>
            <w:r>
              <w:t>Имеются ли в наличии документы, оформляемые в случае аварии на объекте энергетики (электроустановке):</w:t>
            </w:r>
          </w:p>
        </w:tc>
        <w:tc>
          <w:tcPr>
            <w:tcW w:w="2608" w:type="dxa"/>
            <w:tcBorders>
              <w:bottom w:val="nil"/>
            </w:tcBorders>
          </w:tcPr>
          <w:p w:rsidR="00251A32" w:rsidRDefault="00251A32">
            <w:pPr>
              <w:pStyle w:val="ConsPlusNormal"/>
              <w:jc w:val="center"/>
            </w:pPr>
            <w:r>
              <w:t xml:space="preserve">Пункт 1.2.2 </w:t>
            </w:r>
            <w:hyperlink r:id="rId700" w:history="1">
              <w:r>
                <w:rPr>
                  <w:color w:val="0000FF"/>
                </w:rPr>
                <w:t>ПОТЭЭ</w:t>
              </w:r>
            </w:hyperlink>
            <w:r>
              <w:t>;</w:t>
            </w:r>
          </w:p>
        </w:tc>
        <w:tc>
          <w:tcPr>
            <w:tcW w:w="1304" w:type="dxa"/>
            <w:vMerge w:val="restart"/>
          </w:tcPr>
          <w:p w:rsidR="00251A32" w:rsidRDefault="00251A32">
            <w:pPr>
              <w:pStyle w:val="ConsPlusNormal"/>
            </w:pPr>
          </w:p>
        </w:tc>
      </w:tr>
      <w:tr w:rsidR="00251A32">
        <w:trPr>
          <w:trHeight w:val="269"/>
        </w:trPr>
        <w:tc>
          <w:tcPr>
            <w:tcW w:w="907" w:type="dxa"/>
            <w:vMerge/>
          </w:tcPr>
          <w:p w:rsidR="00251A32" w:rsidRDefault="00251A32"/>
        </w:tc>
        <w:tc>
          <w:tcPr>
            <w:tcW w:w="4252" w:type="dxa"/>
            <w:vMerge/>
          </w:tcPr>
          <w:p w:rsidR="00251A32" w:rsidRDefault="00251A32"/>
        </w:tc>
        <w:tc>
          <w:tcPr>
            <w:tcW w:w="2608" w:type="dxa"/>
            <w:vMerge w:val="restart"/>
            <w:tcBorders>
              <w:top w:val="nil"/>
            </w:tcBorders>
          </w:tcPr>
          <w:p w:rsidR="00251A32" w:rsidRDefault="00251A32">
            <w:pPr>
              <w:pStyle w:val="ConsPlusNormal"/>
              <w:jc w:val="center"/>
            </w:pPr>
            <w:hyperlink r:id="rId701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702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703" w:history="1">
              <w:r>
                <w:rPr>
                  <w:color w:val="0000FF"/>
                </w:rPr>
                <w:t>19</w:t>
              </w:r>
            </w:hyperlink>
            <w:r>
              <w:t xml:space="preserve"> Правил расследования причин аварий в электроэнергетике, утвержденных </w:t>
            </w:r>
            <w:r>
              <w:lastRenderedPageBreak/>
              <w:t>постановлением Правительства Российской Федерации от 28 октября 2009 г. N 846 (Собрание законодательства Российской Федерации, 2009, N 44, ст. 5243; 2017, N 23, ст. 3320)</w:t>
            </w:r>
          </w:p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уведомление собственника о возникновении аварии в установленном порядке?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141.2.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приказ о создании комиссии по расследованию причин аварии?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141.3.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акт расследования причин аварии, подписанный председателем комиссии?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персонал, обслуживающий распределительные устройства, схемами и регламентами по допустимым режимам работы электрооборудования в нормальных и аварийных условиях?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704" w:history="1">
              <w:r>
                <w:rPr>
                  <w:color w:val="0000FF"/>
                </w:rPr>
                <w:t>Пункты 1.4.2</w:t>
              </w:r>
            </w:hyperlink>
            <w:r>
              <w:t xml:space="preserve">, </w:t>
            </w:r>
            <w:hyperlink r:id="rId705" w:history="1">
              <w:r>
                <w:rPr>
                  <w:color w:val="0000FF"/>
                </w:rPr>
                <w:t>5.4.1</w:t>
              </w:r>
            </w:hyperlink>
            <w:r>
              <w:t xml:space="preserve"> Правил технической эксплуатации электрических станций и сетей Российской Федерации, утвержденных приказом Министерства энергетики Российской Федерации от 19 июня 2003 г. N 229 (зарегистрирован Министерством юстиции Российской Федерации 20 июня 2003 г., регистрационный N 4799), (далее - ПТЭСС)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распределительные устройства напряжением 330 кВ и выше средствами биологической защиты в виде стационарных, переносных или инвентарных экранов?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06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персонал организации, обслуживающий распределительные устройства, картами распределения напряженности электрического поля на площадке открытого распределительного устройства на уровне 1,8 м над поверхностью земли?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07" w:history="1">
              <w:r>
                <w:rPr>
                  <w:color w:val="0000FF"/>
                </w:rPr>
                <w:t>Пункт 5.4.1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Исключена ли в организации эксплуатация маслоприемников в неисправном состоянии?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08" w:history="1">
              <w:r>
                <w:rPr>
                  <w:color w:val="0000FF"/>
                </w:rPr>
                <w:t>Пункт 5.4.7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уровень масла в масляных выключателях в пределах шкалы маслоуказателя при максимальном и минимальном значениях температуры окружающего воздуха?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Пункт 5.4.8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наличие пломб на блокировочных замках на </w:t>
            </w:r>
            <w:r>
              <w:lastRenderedPageBreak/>
              <w:t>коммутационных аппаратах распределительных устройств напряжением 3 кВ и выше?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0" w:history="1">
              <w:r>
                <w:rPr>
                  <w:color w:val="0000FF"/>
                </w:rPr>
                <w:t>Пункт 5.4.10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окраски рукояток приводов заземляющих ножей в красный цвет, а самих заземляющих ножей - в черный?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1" w:history="1">
              <w:r>
                <w:rPr>
                  <w:color w:val="0000FF"/>
                </w:rPr>
                <w:t>Пункт 5.4.12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 ли шкафы управления выключателей и разъединителей, верхняя часть которых расположена на высоте 2 м и более стационарные площадки обслуживания?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2" w:history="1">
              <w:r>
                <w:rPr>
                  <w:color w:val="0000FF"/>
                </w:rPr>
                <w:t>Пункт 5.4.13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надписей, указывающих назначение присоединений и их диспетчерские наименования на: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3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дверях и внутренних стенках камер закрытых распределительных устройств?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оборудовании открытых распределительных устройств?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наружных и внутренних лицевых частях комплектных распределительных устройств? сборках, а также на лицевой и оборотной сторонах панелей щитов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сборках?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лицевой и оборотной сторонах панелей щитов?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дверях распределительных устройств предупреждающие знаки в соответствии с положениями правил применения и испытания средств защиты, используемые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4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на предохранительных щитках и (или) у предохранителей присоединений надписей, указывающих номинальный ток плавкой вставки?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5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на металлических частях корпусов оборудования расцветка фаз?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6" w:history="1">
              <w:r>
                <w:rPr>
                  <w:color w:val="0000FF"/>
                </w:rPr>
                <w:t>Пункт 5.4.14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Осуществляется ли в организации запись в журнале посещения о проведении осмотра </w:t>
            </w:r>
            <w:r>
              <w:lastRenderedPageBreak/>
              <w:t>оборудования распределительных устройств без отключения от сети на объектах без постоянного дежурства персонала - не реже 1 раза в месяц?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7" w:history="1">
              <w:r>
                <w:rPr>
                  <w:color w:val="0000FF"/>
                </w:rPr>
                <w:t>Пункт 5.4.15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Осуществляется ли в организации запись в журнале посещения о проведении осмотра оборудования распределительных устройств (РУ) без отключения от сети на объектах без постоянного дежурства персонала - не реже 1 раза в 6 месяцев?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Пункт 5.4.15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устройствами электроподогрева днищ баков и корпусов масляные выключатели, включаемые при понижении температуры окружающего воздуха ниже допустимой по характеристикам масла?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19" w:history="1">
              <w:r>
                <w:rPr>
                  <w:color w:val="0000FF"/>
                </w:rPr>
                <w:t>Пункт 5.4.17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арктического масла при понижении температуры окружающего воздуха ниже допустимой по характеристикам масла в масляных баковых выключателях, установленных в районах с зимними температурами окружающего воздуха ниже минус 25 - 30 град. C?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0" w:history="1">
              <w:r>
                <w:rPr>
                  <w:color w:val="0000FF"/>
                </w:rPr>
                <w:t>Пункт 5.4.18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устройствами электроподогрева масла баковые выключатели, установленные в районах с зимними температурами окружающего воздуха ниже минус 25 - 30 град. C, включаемые при понижении температуры окружающего воздуха ниже допустимой по характеристикам масла?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1" w:history="1">
              <w:r>
                <w:rPr>
                  <w:color w:val="0000FF"/>
                </w:rPr>
                <w:t>Пункт 5.4.18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Предусмотрено ли в организации удаление влаги из всех воздухосборников компрессорного давления 40 - 45 кгс/см2 (4 - 4,5 Мпа) не реже одного раза в 3 суток?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2" w:history="1">
              <w:r>
                <w:rPr>
                  <w:color w:val="0000FF"/>
                </w:rPr>
                <w:t>Пункт 5.4.22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Предусмотрено ли в организации удаление влаги из всех воздухосборников компрессорного давления 40 - 45 кгс/см2 (4 - 4,5 Мпа) на объектах без постоянного дежурства персонала по утвержденному графику?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3" w:history="1">
              <w:r>
                <w:rPr>
                  <w:color w:val="0000FF"/>
                </w:rPr>
                <w:t>Пункт 5.4.22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вентиляции внутренних полостей изоляторов (для выключателей, имеющих указатели)?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Пункт 5.4.25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Обеспечены ли в организации </w:t>
            </w:r>
            <w:r>
              <w:lastRenderedPageBreak/>
              <w:t>выключатели и их приводы указателями отключенного и включенного положения?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5" w:history="1">
              <w:r>
                <w:rPr>
                  <w:color w:val="0000FF"/>
                </w:rPr>
                <w:t>Пункт 5.4.27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 ли в организации указатели отключенного и включенного положений, отделенные от аппаратов стенкой, приводы: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6" w:history="1">
              <w:r>
                <w:rPr>
                  <w:color w:val="0000FF"/>
                </w:rPr>
                <w:t>Пункт 5.4.30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163.1.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разъединителей?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163.2.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заземляющих ножей?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163.3.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отделителей?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163.4.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короткозамыкателей?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план-график испытания электрооборудования распределительного устройства, сформированный в соответствии с объемом и нормами испытаний электрооборудования и с требованием заводских инструкций?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7" w:history="1">
              <w:r>
                <w:rPr>
                  <w:color w:val="0000FF"/>
                </w:rPr>
                <w:t>Пункт 5.4.30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 ли в организации местной инструкцией порядок эксплуатации системы вентиляции в помещениях аккумуляторных батарей на подстанциях с учетом конкретных условий?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8" w:history="1">
              <w:r>
                <w:rPr>
                  <w:color w:val="0000FF"/>
                </w:rPr>
                <w:t>Пункт 5.5.6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связь через разделительный трансформатор цепей переменного и постоянного тока при применении выпрямительных устройств для подзаряда и заряда аккумуляторных батарей?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29" w:history="1">
              <w:r>
                <w:rPr>
                  <w:color w:val="0000FF"/>
                </w:rPr>
                <w:t>Пункт 5.5.8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выпрямительные устройства приборами сигнализации об их отключении?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0" w:history="1">
              <w:r>
                <w:rPr>
                  <w:color w:val="0000FF"/>
                </w:rPr>
                <w:t>Пункт 5.5.8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устройство для контроля сопротивления изоляции на шинах постоянного оперативного тока, реагирующего на сигнал при снижении изоляции одного из полюсов до уровня 20 кОм в сети 220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1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устройство для контроля сопротивления изоляции на шинах постоянного оперативного тока, реагирующего на сигнал при снижении изоляции одного из полюсов до уровня 10 кОм в сети 110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2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lastRenderedPageBreak/>
              <w:t>170.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устройство для контроля сопротивления изоляции на шинах постоянного оперативного тока, реагирующего на сигнал при снижении изоляции одного из полюсов до уровня 6 кОм в сети 60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3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устройство для контроля сопротивления изоляции на шинах постоянного оперативного тока, реагирующего на сигнал при снижении изоляции одного из полюсов до уровня 5 кОм в сети 48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4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устройство для контроля сопротивления изоляции на шинах постоянного оперативного тока, реагирующего на сигнал при снижении изоляции одного из полюсов до уровня 3 кОм в сети 24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5" w:history="1">
              <w:r>
                <w:rPr>
                  <w:color w:val="0000FF"/>
                </w:rPr>
                <w:t>Пункт 5.5.10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термометры для контроля температуры в помещении аккумуляторной батареи?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6" w:history="1">
              <w:r>
                <w:rPr>
                  <w:color w:val="0000FF"/>
                </w:rPr>
                <w:t>Пункт 5.5.13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дверях помещения аккумуляторной батареи надписи "Аккумуляторная", "Огнеопасно", "Запрещается курить" или соответствующие знаки безопасности в соответствии с государственными стандартами о запрещении пользоваться открытым огнем и курить?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7" w:history="1">
              <w:r>
                <w:rPr>
                  <w:color w:val="0000FF"/>
                </w:rPr>
                <w:t>Пункт 5.5.14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по графику, утвержденному техническим руководителем энергообъекта, осмотр аккумуляторных батарей?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8" w:history="1">
              <w:r>
                <w:rPr>
                  <w:color w:val="0000FF"/>
                </w:rPr>
                <w:t>Пункт 5.5.15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Предусмотрено ли в организации обслуживание аккумуляторных установок на электростанциях и подстанциях?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39" w:history="1">
              <w:r>
                <w:rPr>
                  <w:color w:val="0000FF"/>
                </w:rPr>
                <w:t>Пункт 5.5.16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на каждой аккумуляторной установке журнал для записи данных осмотров и объемов проведенных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0" w:history="1">
              <w:r>
                <w:rPr>
                  <w:color w:val="0000FF"/>
                </w:rPr>
                <w:t>Пункт 5.5.16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 организации персонал, обслуживающий аккумуляторную установку, приборами для контроля: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1" w:history="1">
              <w:r>
                <w:rPr>
                  <w:color w:val="0000FF"/>
                </w:rPr>
                <w:t>Пункт 5.5.17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напряжения отдельных элементов батареи?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178.2.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плотности электролита?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178.3.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температуры электролита?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179.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 организации персонал, обслуживающий аккумуляторную установку, специальной одеждой согласно типовой инструкции?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2" w:history="1">
              <w:r>
                <w:rPr>
                  <w:color w:val="0000FF"/>
                </w:rPr>
                <w:t>Пункт 5.5.17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 организации персонал, обслуживающий аккумуляторную установку, специальным инвентарем согласно типовой инструкции?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3" w:history="1">
              <w:r>
                <w:rPr>
                  <w:color w:val="0000FF"/>
                </w:rPr>
                <w:t>Пункт 5.5.17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 организации ремонт конденсаторных установок в зависимости от их технического состояния по решению технического руководителя энергообъекта?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4" w:history="1">
              <w:r>
                <w:rPr>
                  <w:color w:val="0000FF"/>
                </w:rPr>
                <w:t>Пункт 5.6.11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текущий ремонт конденсаторных установок ежегодно?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5" w:history="1">
              <w:r>
                <w:rPr>
                  <w:color w:val="0000FF"/>
                </w:rPr>
                <w:t>Пункт 5.6.11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наличии утвержденный акт о выполнении работ подрядной организации при сооружении, техническом перевооружении, реконструкции и модернизации воздушных линий?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6" w:history="1">
              <w:r>
                <w:rPr>
                  <w:color w:val="0000FF"/>
                </w:rPr>
                <w:t>Пункт 5.7.3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средства механизации, укомплектованные в соответствии с действующими нормативами и размещенные на ремонтно-производственных базах предприятий и их подразделений?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7" w:history="1">
              <w:r>
                <w:rPr>
                  <w:color w:val="0000FF"/>
                </w:rPr>
                <w:t>Пункт 5.7.7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исправном состоянии сигнальные знаки на берегах в местах пересечения воздушных линий с судоходной или сплавной рекой, озером, водохранилищем, каналом, установленные согласно уставу внутреннего водного транспорта по согласованию с бассейновым управлением водного пути (управлением каналов)?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Пункт 5.7.12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исправном состоянии устройства светоограждения, установленные на опорах в соответствии с требованиями правил маркировки и светоограждения высотных препятствий?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Пункт 5.7.12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в исправном </w:t>
            </w:r>
            <w:r>
              <w:lastRenderedPageBreak/>
              <w:t>состоянии - постоянные знаки, установленные на опорах в соответствии с проектом воздушных линий и положениями нормативных документов?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0" w:history="1">
              <w:r>
                <w:rPr>
                  <w:color w:val="0000FF"/>
                </w:rPr>
                <w:t>Пункт 5.7.12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исправном состоянии дорожные знаки ограничения габаритов и знаки, запрещающие остановку транспорта в охранной зоне воздушных линий, устанавливаемые в местах пересечения воздушных линий 330 кВ и выше с автомобильными дорогами?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1" w:history="1">
              <w:r>
                <w:rPr>
                  <w:color w:val="0000FF"/>
                </w:rPr>
                <w:t>Пункт 5.7.13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189.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проверка состояния трассы воздушных линий при проведении осмотров и измерении расстояний?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2" w:history="1">
              <w:r>
                <w:rPr>
                  <w:color w:val="0000FF"/>
                </w:rPr>
                <w:t>Пункт 5.7.16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периодичность проведения капитальных ремонтов на воздушных линиях с железобетонными и металлическими опорами - не реже 1 раза в 12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3" w:history="1">
              <w:r>
                <w:rPr>
                  <w:color w:val="0000FF"/>
                </w:rPr>
                <w:t>Пункт 5.7.18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периодичность проведения капитальных ремонтов на воздушных линиях с деревянными опорами - не реже 1 раза в 6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4" w:history="1">
              <w:r>
                <w:rPr>
                  <w:color w:val="0000FF"/>
                </w:rPr>
                <w:t>Пункт 5.7.18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контроль допустимых изменений давления масла для каждой маслонаполненной линии или ее секции напряжением 110 кВ и выше в зависимости от профиля линии при проведении планового внешнего осмотра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5" w:history="1">
              <w:r>
                <w:rPr>
                  <w:color w:val="0000FF"/>
                </w:rPr>
                <w:t>Пункт 5.8.5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 ли в организации каждая кабельная линия паспорта готовности с указанием данных по линии?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6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бирками с обозначениями открыто проложенные кабели?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757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все кабельные муфты бирками с обозначениями?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8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бирками с обозначениями марки, напряжения, сечения, номера или наименования линии кабели в конце и начале линии?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lastRenderedPageBreak/>
              <w:t>197.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бирки на соединительных муфтах с номером муфты и датой монтажа?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0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бирки по длине линии через 50 м на открыто проложенных кабелях, а также на поворотах трассы и в местах прохода кабелей через огнестойкие перегородки и перекрытия (с обеих сторон)?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Пункт 5.8.9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Исключено ли хранение в кабельных помещениях материалов и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2" w:history="1">
              <w:r>
                <w:rPr>
                  <w:color w:val="0000FF"/>
                </w:rPr>
                <w:t>Пункт 5.8.15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организации, эксплуатирующей кабельные линии, лаборатории, оснащенные аппаратами для определения мест повреждения, измерительными приборами и передвижными измерительными и испытательными установками?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3" w:history="1">
              <w:r>
                <w:rPr>
                  <w:color w:val="0000FF"/>
                </w:rPr>
                <w:t>Пункт 5.8.24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учет в установленном порядке службами релейной защиты и автоматики всех случаев срабатывания и отказа срабатывания устройств релейной защиты и автоматики, а также выявляемые в процессе их эксплуатации дефекты?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4" w:history="1">
              <w:r>
                <w:rPr>
                  <w:color w:val="0000FF"/>
                </w:rPr>
                <w:t>Пункт 5.9.3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панелях релейной защиты и автоматики надписи с обеих сторон на панелях и аппаратуре, указывающие их назначение в соответствии с диспетчерскими наименованиями?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5" w:history="1">
              <w:r>
                <w:rPr>
                  <w:color w:val="0000FF"/>
                </w:rPr>
                <w:t>Пункт 5.9.4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панелях релейной защиты и автоматики надписи или маркировки согласно схемам?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6" w:history="1">
              <w:r>
                <w:rPr>
                  <w:color w:val="0000FF"/>
                </w:rPr>
                <w:t>Пункт 5.9.4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панелях релейной защиты и автоматики разграничительные линии на панелях с аппаратурой, относящейся к разным присоединениям?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7" w:history="1">
              <w:r>
                <w:rPr>
                  <w:color w:val="0000FF"/>
                </w:rPr>
                <w:t>Пункт 5.9.4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панелях релейной защиты и автоматики надписи, четко указывающие назначение этих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8" w:history="1">
              <w:r>
                <w:rPr>
                  <w:color w:val="0000FF"/>
                </w:rPr>
                <w:t>Пункт 5.9.4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журнале релейной защиты и электроавтоматики запись о вводе новых устройств и их включении в работу?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69" w:history="1">
              <w:r>
                <w:rPr>
                  <w:color w:val="0000FF"/>
                </w:rPr>
                <w:t>Пункт 5.9.9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lastRenderedPageBreak/>
              <w:t>207.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службе релейной защиты и автоматики электротехнической лаборатории паспорта-протоколы на устройства, находящиеся в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0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службе релейной защиты и автоматики электротехнической лаборатории инструкции или методические указания по наладке и проверке на устройства, находящиеся в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1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209.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службе релейной защиты и автоматики электротехнической лаборатории технические данные об устройствах в виде карт уставок, находящиеся в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2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службе релейной защиты и автоматики электротехнической лаборатории исполнительные рабочие схемы на устройства, находящиеся в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3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паспорт-протокол с результатами технического обслуживания устройств релейной защиты и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4" w:history="1">
              <w:r>
                <w:rPr>
                  <w:color w:val="0000FF"/>
                </w:rPr>
                <w:t>Пункт 5.9.10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обученный и допущенный к самостоятельной проверке персонал для проведения работ на реле, аппаратах и вспомогательных устройствах релейной защиты и автоматики за исключением тех, уставки которых изменяет оперативный персонал?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5" w:history="1">
              <w:r>
                <w:rPr>
                  <w:color w:val="0000FF"/>
                </w:rPr>
                <w:t>Пункт 5.9.12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 ли в организации маркировку провода, присоединенные к сборкам зажимов, соответствующие схемам?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Пункт 5.9.19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 ли в организации маркировку контрольные кабели на концах, в местах разветвления и пересечения потоков кабелей при проходе их через стены, потолки?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7" w:history="1">
              <w:r>
                <w:rPr>
                  <w:color w:val="0000FF"/>
                </w:rPr>
                <w:t>Пункт 5.9.19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изоляция концов свободных жил контрольных кабелей?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8" w:history="1">
              <w:r>
                <w:rPr>
                  <w:color w:val="0000FF"/>
                </w:rPr>
                <w:t>Пункт 5.9.19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таблицы положения переключающих устройств для различных используемых режимов?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Пункт 5.9.25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lastRenderedPageBreak/>
              <w:t>217.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запись в оперативном журнале об операциях по сложным переключениям?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0" w:history="1">
              <w:r>
                <w:rPr>
                  <w:color w:val="0000FF"/>
                </w:rPr>
                <w:t>Пункт 5.9.25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заземление (или зануление) всех металлических частей электрооборудования и электроустановки, которые могут оказаться под напряжением вследствие нарушения изоляции?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1" w:history="1">
              <w:r>
                <w:rPr>
                  <w:color w:val="0000FF"/>
                </w:rPr>
                <w:t>Пункт 5.10.1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219.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заземляющие устройства требованиями электробезопасности людей и защиты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2" w:history="1">
              <w:r>
                <w:rPr>
                  <w:color w:val="0000FF"/>
                </w:rPr>
                <w:t>Пункт 5.10.1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организации, чтобы каждый элемент установки, подлежащий заземлению, присоединялся к заземлителю посредством отдельного заземляющего проводника?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3" w:history="1">
              <w:r>
                <w:rPr>
                  <w:color w:val="0000FF"/>
                </w:rPr>
                <w:t>Пункт 5.10.3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Осуществляется ли в организации соединение заземляющими проводниками нескольких элементов установки последовательно?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4" w:history="1">
              <w:r>
                <w:rPr>
                  <w:color w:val="0000FF"/>
                </w:rPr>
                <w:t>Пункт 5.10.3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соединение заземляющих проводников к заземлителю посредством сварки, а к корпусам аппаратов, машин и опорам воздушных линий электропередачи посредством сварки или болтового соединения?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5" w:history="1">
              <w:r>
                <w:rPr>
                  <w:color w:val="0000FF"/>
                </w:rPr>
                <w:t>Пункт 5.10.4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защита от коррозии заземляющих проводников?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6" w:history="1">
              <w:r>
                <w:rPr>
                  <w:color w:val="0000FF"/>
                </w:rPr>
                <w:t>Пункт 5.10.5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покраска открыто проложенных заземляющие проводников в черный цвет?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Пункт 5.10.5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протоколы приемо-сдаточных испытаний заземляющих устройств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8" w:history="1">
              <w:r>
                <w:rPr>
                  <w:color w:val="0000FF"/>
                </w:rPr>
                <w:t>Пункт 5.10.2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присоединение к заземлителю посредством отдельного заземляющего проводника каждого элемента установки, подлежащий заземлению?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89" w:history="1">
              <w:r>
                <w:rPr>
                  <w:color w:val="0000FF"/>
                </w:rPr>
                <w:t>Пункт 5.10.3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Предусмотрено ли в организации присоединение заземляющих проводников к заземляемым конструкциям сваркой, а к корпусам аппаратов, машин и опорам воздушных </w:t>
            </w:r>
            <w:r>
              <w:lastRenderedPageBreak/>
              <w:t>линий электропередачи - сваркой или болтовым соединением?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0" w:history="1">
              <w:r>
                <w:rPr>
                  <w:color w:val="0000FF"/>
                </w:rPr>
                <w:t>Пункт 5.10.4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для контроля заземляющего устройства измерение сопротивления заземляющего устройства и не реже 1 раза в 12 лет выборочная проверка со вскрытием грунта для оценки коррозионного состояния элементов заземлителя, находящихся в земле?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229.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для контроля заземляющего устройства проверка наличия и состояния цепей между заземлителем и заземляемыми элементами, соединений естественных заземлителей с заземляющим устройством не реже 1 раза в 12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2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для контроля заземляющего устройства измерения напряжения прикосновения в электроустановках, заземляющие устройства которых выполнены по нормам на напряжение прикосновения?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3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для контроля заземляющего устройства проверка (расчетная) соответствия напряжения на заземляющем устройстве требованиям правил устройства электроустановок - после монтажа, переустройства и капитального ремонта заземляющего устройства, но не реже 1 раза в 12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4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для контроля заземляющего устройства в установках до 1000 В проверка пробивных предохранителей и полного сопротивления петли фаза-нуль - не реже 1 раза в 6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5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протоколы измерения, подтверждающие проведение измерения сопротивления заземляющих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6" w:history="1">
              <w:r>
                <w:rPr>
                  <w:color w:val="0000FF"/>
                </w:rPr>
                <w:t>Пункт 5.10.7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протокол проверки коррозионного состояния заземлителей?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7" w:history="1">
              <w:r>
                <w:rPr>
                  <w:color w:val="0000FF"/>
                </w:rPr>
                <w:t>Пункт 5.10.9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на подстанциях и в организациях, эксплуатирующих </w:t>
            </w:r>
            <w:r>
              <w:lastRenderedPageBreak/>
              <w:t>электрические сети, сведения по защите от перенапряжений каждого распределительного устройства и воздушной линии?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8" w:history="1">
              <w:r>
                <w:rPr>
                  <w:color w:val="0000FF"/>
                </w:rPr>
                <w:t>Пункт 5.11.1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Исключены ли в организации подвески проводов напряжением до 1000 В любого назначения (осветительных, телефонных, высокочастотных) на конструкциях открытых распределительных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799" w:history="1">
              <w:r>
                <w:rPr>
                  <w:color w:val="0000FF"/>
                </w:rPr>
                <w:t>Пункт 5.11.2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Исключены ли в организации подвески проводов напряжением до 1000 В любого назначения (осветительных, телефонных, высокочастотных) на отдельно стоящих стержневых молниеотводах?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0" w:history="1">
              <w:r>
                <w:rPr>
                  <w:color w:val="0000FF"/>
                </w:rPr>
                <w:t>Пункт 5.11.2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Исключены ли в организации подвески проводов напряжением до 1000 В любого назначения (осветительных, телефонных, высокочастотных) на подводке линий к взрывоопасным помещениям?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1" w:history="1">
              <w:r>
                <w:rPr>
                  <w:color w:val="0000FF"/>
                </w:rPr>
                <w:t>Пункт 5.11.2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239.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ежегодный план - график проверки состояния защиты от перенапряжений распределительных устройств и воздушных линий для обеспечения готовности защит от грозовых и внутренних перенапряжений?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2" w:history="1">
              <w:r>
                <w:rPr>
                  <w:color w:val="0000FF"/>
                </w:rPr>
                <w:t>Пункт 5.11.3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постоянно включенные вентильные разрядники и ограничители перенапряжения?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3" w:history="1">
              <w:r>
                <w:rPr>
                  <w:color w:val="0000FF"/>
                </w:rPr>
                <w:t>Пункт 5.11.4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отметки о выполнении утвержденного план графика профилактических испытаний вентильных и трубчатых разрядников, а также ограничителей перенапряжений в соответствии с действующими объемом и нормами испытаний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4" w:history="1">
              <w:r>
                <w:rPr>
                  <w:color w:val="0000FF"/>
                </w:rPr>
                <w:t>Пункт 5.11.5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отметки о срабатывании разрядников в листках обхода воздушных линий и об осмотре трубчатых разрядников и защитных промежутков?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5" w:history="1">
              <w:r>
                <w:rPr>
                  <w:color w:val="0000FF"/>
                </w:rPr>
                <w:t>Пункт 5.11.6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защита от перенапряжений неиспользуемых обмоток низшего (среднего) напряжения трансформаторов и автотрансформаторов, соединенных в звезду или треугольник?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6" w:history="1">
              <w:r>
                <w:rPr>
                  <w:color w:val="0000FF"/>
                </w:rPr>
                <w:t>Пункт 5.11.15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lastRenderedPageBreak/>
              <w:t>244.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защита от перенапряжений нейтрали трансформатора с уровнем изоляции ниже, чем у линейных вводов, выполненная посредством вентильных разрядников или ограничителя перенапряжений?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Пункт 5.11.16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Обеспечивает ли в организации эвакуационное освещение в помещениях и проходах освещенность не менее 0,5 лк на уровне пола (проверяется по протоколам испытаний освещения)?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8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ind w:left="283"/>
            </w:pPr>
            <w:r>
              <w:t>Обеспечено ли организацией наличии светильников аварийного освещения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09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ind w:left="283"/>
            </w:pPr>
            <w:r>
              <w:t>помещениях щита управления подстанции?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ind w:left="283"/>
            </w:pPr>
            <w:r>
              <w:t>диспетчерских пунктах?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круглосуточно включенные в помещениях главного, центрального и блочного щитов управления электростанций и подстанций, а также на диспетчерских пунктах одна-две лампы, присоединенные к шинам постоянного тока через предохранители или автоматы?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0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питание рабочего и аварийного освещения в нормальном режиме от разных независимых источников питания при отключении источников питания на электростанциях и подстанциях, и на диспетчерских пунктах?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1" w:history="1">
              <w:r>
                <w:rPr>
                  <w:color w:val="0000FF"/>
                </w:rPr>
                <w:t>Пункт 5.12.3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249.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автоматическое переключение аварийного освещения на аккумуляторную батарею или другой независимый источник питания при отключении источников питания на электростанциях и подстанциях, и на диспетчерских пунктах?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2" w:history="1">
              <w:r>
                <w:rPr>
                  <w:color w:val="0000FF"/>
                </w:rPr>
                <w:t>Пункт 5.12.3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Исключены ли в организации присоединения к сети аварийного освещения других видов нагрузок, не относящихся к этому освещению?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3" w:history="1">
              <w:r>
                <w:rPr>
                  <w:color w:val="0000FF"/>
                </w:rPr>
                <w:t>Пункт 5.12.3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Исключены ли в организации штепсельные розетки в сети аварийного освещения?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4" w:history="1">
              <w:r>
                <w:rPr>
                  <w:color w:val="0000FF"/>
                </w:rPr>
                <w:t>Пункт 5.12.3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</w:t>
            </w:r>
            <w:r>
              <w:lastRenderedPageBreak/>
              <w:t>присоединение светильников эвакуационного освещения к сети, не зависящей от сети рабочего освещения?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5" w:history="1">
              <w:r>
                <w:rPr>
                  <w:color w:val="0000FF"/>
                </w:rPr>
                <w:t>Пункт 5.12.3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Осуществляется ли в организации переключение эвакуационного освещения на аккумуляторную батарею или двигатель-генераторную установку при отключении источника его питания?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6" w:history="1">
              <w:r>
                <w:rPr>
                  <w:color w:val="0000FF"/>
                </w:rPr>
                <w:t>Пункт 5.12.3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питание переносных ручных светильников ремонтного освещения от сети напряжением не выше 42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7" w:history="1">
              <w:r>
                <w:rPr>
                  <w:color w:val="0000FF"/>
                </w:rPr>
                <w:t>Пункт 5.12.4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надписи с указанием напряжения на розетках?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8" w:history="1">
              <w:r>
                <w:rPr>
                  <w:color w:val="0000FF"/>
                </w:rPr>
                <w:t>Пункт 5.12.4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питание по отдельным линиям сети: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19" w:history="1">
              <w:r>
                <w:rPr>
                  <w:color w:val="0000FF"/>
                </w:rPr>
                <w:t>Пункт 5.12.6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внутреннего освещения электростанций 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наружного освещения электростанций 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256.3.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охранного освещения электростанций и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Осуществляется ли в организации управление сетью наружного рабочего освещения, кроме сети освещения склада топлива и удаленных объектов электростанций, а также управление сетью охранного освещения из помещения главного или центрального щита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0" w:history="1">
              <w:r>
                <w:rPr>
                  <w:color w:val="0000FF"/>
                </w:rPr>
                <w:t>Пункт 5.12.6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двустороннее управление освещением в коридорах, имеющих два выхода, и в проходных туннелях?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1" w:history="1">
              <w:r>
                <w:rPr>
                  <w:color w:val="0000FF"/>
                </w:rPr>
                <w:t>Пункт 5.12.8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259.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на щитах и сборках осветительной сети на выключателях надписи с наименованием присоединения?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2" w:history="1">
              <w:r>
                <w:rPr>
                  <w:color w:val="0000FF"/>
                </w:rPr>
                <w:t>Пункт 5.12.9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у оперативного персонала: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3" w:history="1">
              <w:r>
                <w:rPr>
                  <w:color w:val="0000FF"/>
                </w:rPr>
                <w:t>Пункт 5.12.10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схемы сети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запас плавких калиброванных вставок?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260.3.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лампы?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260.4.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переносные электрические фонари?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график проверки осветительной сети?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24" w:history="1">
              <w:r>
                <w:rPr>
                  <w:color w:val="0000FF"/>
                </w:rPr>
                <w:t>Пункт 5.12.12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журнал дефектов осмотра электролизной установки, работающей без постоянного дежурства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5" w:history="1">
              <w:r>
                <w:rPr>
                  <w:color w:val="0000FF"/>
                </w:rPr>
                <w:t>Пункт 5.13.3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исправности автоматических газоанализаторов один раз в сутки?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6" w:history="1">
              <w:r>
                <w:rPr>
                  <w:color w:val="0000FF"/>
                </w:rPr>
                <w:t>Пункт 5.13.4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выполнение на электролизерах проверок плотности электролита (не реже 1 раза в мес.)?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7" w:history="1">
              <w:r>
                <w:rPr>
                  <w:color w:val="0000FF"/>
                </w:rPr>
                <w:t>Пункт 5.13.14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выполнение на электролизерах проверок напряжения на ячейках электролизеров (не реже 1 раза в 6 мес.)?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8" w:history="1">
              <w:r>
                <w:rPr>
                  <w:color w:val="0000FF"/>
                </w:rPr>
                <w:t>Пункт 5.13.14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выполнение на электролизерах проверок действия технологических защит, предупредительной и аварийной сигнализации и состояние обратных клапанов (не реже 1 раза в 3 мес.)?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29" w:history="1">
              <w:r>
                <w:rPr>
                  <w:color w:val="0000FF"/>
                </w:rPr>
                <w:t>Пункт 5.13.14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выполнение на электролизерах проверок влажности водорода (не реже 1 раза в сутки)?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0" w:history="1">
              <w:r>
                <w:rPr>
                  <w:color w:val="0000FF"/>
                </w:rPr>
                <w:t>Пункт 5.13.14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на трубопроводах электролизной установки окраска в соответствии с действующими государственными стандартами?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1" w:history="1">
              <w:r>
                <w:rPr>
                  <w:color w:val="0000FF"/>
                </w:rPr>
                <w:t>Пункт 5.13.19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269.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сертификаты качества или паспорта предприятия-изготовителя на все энергетические масла, принимаемые на энергопредприятиях от поставщиков?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2" w:history="1">
              <w:r>
                <w:rPr>
                  <w:color w:val="0000FF"/>
                </w:rPr>
                <w:t>Пункт 5.14.2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Имеется ли в организации распорядительный документ, определяющий методы, периодичность, порядок отбора проб и критерии </w:t>
            </w:r>
            <w:r>
              <w:lastRenderedPageBreak/>
              <w:t>несоответствия принимаемых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3" w:history="1">
              <w:r>
                <w:rPr>
                  <w:color w:val="0000FF"/>
                </w:rPr>
                <w:t>Пункт 5.14.2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подтверждающие документы (протоколы) о проведении лабораторных анализов энергетических масел в целях определения их соответствия стандартам или техническим условиям?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4" w:history="1">
              <w:r>
                <w:rPr>
                  <w:color w:val="0000FF"/>
                </w:rPr>
                <w:t>Пункт 5.14.2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подтверждающие документы (протоколы) о проведении контроля качества электроизоляционного масла в соответствии с объемом и нормами испытаний электрооборудования, определяющие качество регенерированных или очищенных эксплуатационных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5" w:history="1">
              <w:r>
                <w:rPr>
                  <w:color w:val="0000FF"/>
                </w:rPr>
                <w:t>Пункт 5.14.3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замена сорбента в термосифонных и адсорбционных фильтрах трансформаторов мощностью свыше 630 кВ · А при достижении значения кислотного числа масла 0,1 мг KOH на 1 г масла, а также в случае появления в масле растворенного шлама, водорастворимых кислот и (или) повышения значения тангенса угла диэлектрических потерь выше эксплуатационной нормы?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6" w:history="1">
              <w:r>
                <w:rPr>
                  <w:color w:val="0000FF"/>
                </w:rPr>
                <w:t>Пункт 5.14.6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 контроля качества трансформаторного масла при приеме и хранении в соответствии с положениями объема и норм испытаний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7" w:history="1">
              <w:r>
                <w:rPr>
                  <w:color w:val="0000FF"/>
                </w:rPr>
                <w:t>Пункт 5.14.7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воздухоосушительные фильтры на баках (резервуарах) для хранения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8" w:history="1">
              <w:r>
                <w:rPr>
                  <w:color w:val="0000FF"/>
                </w:rPr>
                <w:t>Пункт 5.14.8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организации хранения запаса трансформаторного масла в количестве: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39" w:history="1">
              <w:r>
                <w:rPr>
                  <w:color w:val="0000FF"/>
                </w:rPr>
                <w:t>Пункт 5.14.9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276.1.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равном (или более) вместимости одного самого вместительного масляного выключателя, и запас на доливки не менее 1% всего масла, залитого в 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на электростанциях, имеющих только воздушные или малообъемные масляные </w:t>
            </w:r>
            <w:r>
              <w:lastRenderedPageBreak/>
              <w:t>выключатели - не менее 10% объема масла, залитого в трансформатор наибольшей емкости, запас трансформаторного масла не менее 2% залитого в 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подтверждающие документы определения в лаборатории термоокислительной стабильности масла, проводимой 1 раз в год перед наступлением осенне-зимнего максимума для масел или их смесей с кислотным числом 0,1 мг KOH на 1 г масла и более?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0" w:history="1">
              <w:r>
                <w:rPr>
                  <w:color w:val="0000FF"/>
                </w:rPr>
                <w:t>Пункт 5.14.11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графики проведения контроля качества свежих и эксплуатационных энергетических масел на энергообъектах и рекомендаций по применению 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1" w:history="1">
              <w:r>
                <w:rPr>
                  <w:color w:val="0000FF"/>
                </w:rPr>
                <w:t>Пункт 5.14.20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279.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химической лаборатории журнал, в который вносятся: номер государственного стандарта или технических условий, название завода-изготовителя, результаты испытания масла, тип и станционный номер оборудования, сведения о вводе присадок, количестве и качестве долитого масла?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2" w:history="1">
              <w:r>
                <w:rPr>
                  <w:color w:val="0000FF"/>
                </w:rPr>
                <w:t>Пункт 5.14.21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инструкции с указанием необходимости и периодичности дополнительных анализов эксплуатационного масла по его эксплуатации в конкретном оборудовании?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3" w:history="1">
              <w:r>
                <w:rPr>
                  <w:color w:val="0000FF"/>
                </w:rPr>
                <w:t>Пункт 5.14.22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местных инструкциях по эксплуатации маслохозяйств требования о заполнении стационарных маслопроводов в нерабочем состоянии, а также подтверждающие документы?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4" w:history="1">
              <w:r>
                <w:rPr>
                  <w:color w:val="0000FF"/>
                </w:rPr>
                <w:t>Пункт 5.14.23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в местных инструкциях по эксплуатации маслохозяйств требования об опорожнении и очищении от загрязнений в случае несоответствия качества масла в трубопроводе положениям нормативных документов, определяющих качество масел, предназначенных для залива в оборудование, перед подачей подготовленных к заливу в оборудование </w:t>
            </w:r>
            <w:r>
              <w:lastRenderedPageBreak/>
              <w:t>масел?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5" w:history="1">
              <w:r>
                <w:rPr>
                  <w:color w:val="0000FF"/>
                </w:rPr>
                <w:t>Пункт 5.14.23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перечень линий электропередачи, теплопроводов, оборудования и устройств, находящихся в оперативном управлении и оперативном ведении диспетчеров энергообъектов, энергосистем, объединенных энергосистем?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6" w:history="1">
              <w:r>
                <w:rPr>
                  <w:color w:val="0000FF"/>
                </w:rPr>
                <w:t>Пункт 6.1.6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 дежурного персонала подстанции ПС положение о порядке оформления и подачи заявок на вывод оборудования из работы и резерва?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7" w:history="1">
              <w:r>
                <w:rPr>
                  <w:color w:val="0000FF"/>
                </w:rPr>
                <w:t>Пункт 6.4.2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автоматическая запись переговоров оперативного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8" w:history="1">
              <w:r>
                <w:rPr>
                  <w:color w:val="0000FF"/>
                </w:rPr>
                <w:t>Пункт 6.5.7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нормальные и ремонтные схемы соединений электрической сети, подстанции и электростанции, ежегодно утверждаемые ее техническим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49" w:history="1">
              <w:r>
                <w:rPr>
                  <w:color w:val="0000FF"/>
                </w:rPr>
                <w:t>Пункт 6.6.4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схемы энергосистемы, ежегодно утверждаемые главным диспетчером органа оперативно-диспетчерского управления энергосистемы?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0" w:history="1">
              <w:r>
                <w:rPr>
                  <w:color w:val="0000FF"/>
                </w:rPr>
                <w:t>Пункт 6.6.4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инструкция, в соответствии с которой оперативно-диспетчерский персонал периодически опробует действие: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Пункт 6.7.17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устройств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сигнализации?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288.3.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средства оперативного диспетчерского и технологического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288.4.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часов на рабочем месте?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289.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график, в соответствии с которым оперативно-диспетчерский персонал: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2" w:history="1">
              <w:r>
                <w:rPr>
                  <w:color w:val="0000FF"/>
                </w:rPr>
                <w:t>Пункт 6.7.18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289.1.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осуществляет переход с рабочего оборудования на резервное?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  <w:r>
              <w:t>289.2.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производит опробование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</w:pP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производит профилактические осмотры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lastRenderedPageBreak/>
              <w:t>290.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Производятся ли в организации на мнемосхеме изменения, выполненные при производстве переключений с указанием места установки заземлений?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3" w:history="1">
              <w:r>
                <w:rPr>
                  <w:color w:val="0000FF"/>
                </w:rPr>
                <w:t>Пункт 6.8.1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техническим руководителем перечень сложных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4" w:history="1">
              <w:r>
                <w:rPr>
                  <w:color w:val="0000FF"/>
                </w:rPr>
                <w:t>Пункт 6.8.2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типовые программы (бланки) переключений, применяемые оперативным персоналом для сложных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5" w:history="1">
              <w:r>
                <w:rPr>
                  <w:color w:val="0000FF"/>
                </w:rPr>
                <w:t>Пункт 6.8.3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типовые программы и бланки переключений, скорректированные при изменениях в главной схеме электрических соединений электроустановок, связанных с вводом нового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6" w:history="1">
              <w:r>
                <w:rPr>
                  <w:color w:val="0000FF"/>
                </w:rPr>
                <w:t>Пункт 6.8.4</w:t>
              </w:r>
            </w:hyperlink>
            <w:r>
              <w:t>.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типовые программы и бланки переключений, скорректированные при изменениях в главной схеме электрических соединений электроустановок, связанных с вводом заменой или частичным демонтажем устаревшего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7" w:history="1">
              <w:r>
                <w:rPr>
                  <w:color w:val="0000FF"/>
                </w:rPr>
                <w:t>Пункт 6.8.4</w:t>
              </w:r>
            </w:hyperlink>
            <w:r>
              <w:t>.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типовые программы и бланки переключений, скорректированные при изменениях в главной схеме электрических соединений электроустановок, связанных с вводом реконструкцией распределительных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8" w:history="1">
              <w:r>
                <w:rPr>
                  <w:color w:val="0000FF"/>
                </w:rPr>
                <w:t>Пункт 6.8.4</w:t>
              </w:r>
            </w:hyperlink>
            <w:r>
              <w:t>.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типовые программы и бланки переключений, скорректированные при изменениях в главной схеме электрических соединений электроустановок, связанных с вводом при включении новых или изменениях в установленных устройствах релейной защиты и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59" w:history="1">
              <w:r>
                <w:rPr>
                  <w:color w:val="0000FF"/>
                </w:rPr>
                <w:t>Пункт 6.8.4</w:t>
              </w:r>
            </w:hyperlink>
            <w:r>
              <w:t>.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акте расследования причины аварий, указания на предпосылки и условия возникновения аварии?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60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Правил расследования причин аварий в электроэнергетике, утвержденных постановлением Правительства Российской Федерации от </w:t>
            </w:r>
            <w:r>
              <w:lastRenderedPageBreak/>
              <w:t>28 октября 2009 г. N 846 (Собрание законодательства Российской Федерации, 2009, N 44, ст. 5243; 2017, N 23, ст. 3320) (далее - Правила расследования)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акте расследования причины аварии указания на круг лиц, действия (бездействие) которых привели к ее возникновению?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1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Правил расследования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299.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в акте расследования причины аварии разработанный перечень противоаварийных мероприятий по устранению причин аварии и предотвращению возникновения аварий на объектах электроэнергетики и (или) энергопринимающих 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2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Правил расследования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разработанный порядок проведения работы с персоналом в части разработанного графика прохождения аттестации сотрудников, согласованный с органами федерального государственного энергетического надзора?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63" w:history="1">
              <w:r>
                <w:rPr>
                  <w:color w:val="0000FF"/>
                </w:rPr>
                <w:t>Пункт 5.1</w:t>
              </w:r>
            </w:hyperlink>
            <w:r>
              <w:t xml:space="preserve"> Правил работы с персоналом в организациях электроэнергетики Российской Федерации, утвержденных приказом Министерства топлива и энергетики Российской Федерации от 19 февраля 2000 г. N 49 (зарегистрирован Министерством юстиции Российской Федерации 16 марта 2000 г., регистрационный N 2150), (далее - ПРП)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программе подготовки оперативных руководителей требования по их: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4" w:history="1">
              <w:r>
                <w:rPr>
                  <w:color w:val="0000FF"/>
                </w:rPr>
                <w:t>Пункт 6.4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стажировке?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проверке знаний?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дублированию?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301.4.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кратковременной самостоятельной 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организации распорядительные документы руководителя организации или </w:t>
            </w:r>
            <w:r>
              <w:lastRenderedPageBreak/>
              <w:t>структурного подразделения по допуску к стажировке?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5" w:history="1">
              <w:r>
                <w:rPr>
                  <w:color w:val="0000FF"/>
                </w:rPr>
                <w:t>Пункт 7.3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протоколы о проведении первичной проверки знаний у работников, впервые поступивших на работу, связанную с обслуживанием энергоустановок, или при перерыве в проверке знаний более 3-х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6" w:history="1">
              <w:r>
                <w:rPr>
                  <w:color w:val="0000FF"/>
                </w:rPr>
                <w:t>Пункты 8.5</w:t>
              </w:r>
            </w:hyperlink>
            <w:r>
              <w:t xml:space="preserve">, </w:t>
            </w:r>
            <w:hyperlink r:id="rId867" w:history="1">
              <w:r>
                <w:rPr>
                  <w:color w:val="0000FF"/>
                </w:rPr>
                <w:t>8.18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удостоверения о проведении первичной проверки знаний у работников, впервые поступивших на работу, связанную с обслуживанием энергоустановок, или при перерыве в проверке знаний более 3-х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68" w:history="1">
              <w:r>
                <w:rPr>
                  <w:color w:val="0000FF"/>
                </w:rPr>
                <w:t>Пункты 8.5</w:t>
              </w:r>
            </w:hyperlink>
            <w:r>
              <w:t xml:space="preserve">, </w:t>
            </w:r>
            <w:hyperlink r:id="rId869" w:history="1">
              <w:r>
                <w:rPr>
                  <w:color w:val="0000FF"/>
                </w:rPr>
                <w:t>8.18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протоколы и записи в удостоверениях о проведении внеочередной проверки знаний всех категорий работников?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Пункт 8.6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приказ о создании постоянно действующей комиссии по проведению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1" w:history="1">
              <w:r>
                <w:rPr>
                  <w:color w:val="0000FF"/>
                </w:rPr>
                <w:t>Пункт 8.10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Предусмотрено ли в организации участие в работе комиссии по проверке знаний у директоров, главных инженеров, инженеров по охране труда представителя органа федерального государственного энергетического надзора?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2" w:history="1">
              <w:r>
                <w:rPr>
                  <w:color w:val="0000FF"/>
                </w:rPr>
                <w:t>Пункт 8.15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распорядительные документы (наряды) соблюдения порядка оформления допуска к дублированию?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3" w:history="1">
              <w:r>
                <w:rPr>
                  <w:color w:val="0000FF"/>
                </w:rPr>
                <w:t>Пункт 9.2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309.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программы дублирования, утвержденные руководителем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4" w:history="1">
              <w:r>
                <w:rPr>
                  <w:color w:val="0000FF"/>
                </w:rPr>
                <w:t>Пункт 9.3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310.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запись в оперативных журналах проведения в период дублирования контрольных противоаварийных тренировок с оценкой результатов?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Пункт 9.5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right"/>
            </w:pPr>
            <w:r>
              <w:t>311.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организации график проведения контрольных противоаварийных тренировок с каждым работником из числа оперативного и оперативно-ремонтного персонала один раз в три месяца?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76" w:history="1">
              <w:r>
                <w:rPr>
                  <w:color w:val="0000FF"/>
                </w:rPr>
                <w:t>Пункт 12.1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</w:tbl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jc w:val="right"/>
        <w:outlineLvl w:val="0"/>
      </w:pPr>
      <w:r>
        <w:t>Приложение N 3</w:t>
      </w:r>
    </w:p>
    <w:p w:rsidR="00251A32" w:rsidRDefault="00251A32">
      <w:pPr>
        <w:pStyle w:val="ConsPlusNormal"/>
        <w:jc w:val="right"/>
      </w:pPr>
      <w:r>
        <w:t>к приказу Федеральной службы</w:t>
      </w:r>
    </w:p>
    <w:p w:rsidR="00251A32" w:rsidRDefault="00251A32">
      <w:pPr>
        <w:pStyle w:val="ConsPlusNormal"/>
        <w:jc w:val="right"/>
      </w:pPr>
      <w:r>
        <w:t>по экологическому, технологическому</w:t>
      </w:r>
    </w:p>
    <w:p w:rsidR="00251A32" w:rsidRDefault="00251A32">
      <w:pPr>
        <w:pStyle w:val="ConsPlusNormal"/>
        <w:jc w:val="right"/>
      </w:pPr>
      <w:r>
        <w:t>и атомному надзору</w:t>
      </w:r>
    </w:p>
    <w:p w:rsidR="00251A32" w:rsidRDefault="00251A32">
      <w:pPr>
        <w:pStyle w:val="ConsPlusNormal"/>
        <w:jc w:val="right"/>
      </w:pPr>
      <w:r>
        <w:t>от 21 декабря 2017 г. N 557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nformat"/>
        <w:jc w:val="both"/>
      </w:pPr>
      <w:r>
        <w:t xml:space="preserve">                         Форма проверочного листа</w:t>
      </w:r>
    </w:p>
    <w:p w:rsidR="00251A32" w:rsidRDefault="00251A32">
      <w:pPr>
        <w:pStyle w:val="ConsPlusNonformat"/>
        <w:jc w:val="both"/>
      </w:pPr>
      <w:r>
        <w:t xml:space="preserve">       (списка контрольных вопросов), применяемая при осуществлении</w:t>
      </w:r>
    </w:p>
    <w:p w:rsidR="00251A32" w:rsidRDefault="00251A32">
      <w:pPr>
        <w:pStyle w:val="ConsPlusNonformat"/>
        <w:jc w:val="both"/>
      </w:pPr>
      <w:r>
        <w:t xml:space="preserve">           федерального государственного энергетического надзора</w:t>
      </w:r>
    </w:p>
    <w:p w:rsidR="00251A32" w:rsidRDefault="00251A32">
      <w:pPr>
        <w:pStyle w:val="ConsPlusNonformat"/>
        <w:jc w:val="both"/>
      </w:pPr>
      <w:r>
        <w:t xml:space="preserve">          в отношении субъектов электроэнергетики, осуществляющих</w:t>
      </w:r>
    </w:p>
    <w:p w:rsidR="00251A32" w:rsidRDefault="00251A32">
      <w:pPr>
        <w:pStyle w:val="ConsPlusNonformat"/>
        <w:jc w:val="both"/>
      </w:pPr>
      <w:r>
        <w:t xml:space="preserve">           деятельность по оперативно-диспетчерскому управлению</w:t>
      </w:r>
    </w:p>
    <w:p w:rsidR="00251A32" w:rsidRDefault="00251A32">
      <w:pPr>
        <w:pStyle w:val="ConsPlusNonformat"/>
        <w:jc w:val="both"/>
      </w:pPr>
      <w:r>
        <w:t xml:space="preserve">                        субъектов электроэнергетики</w:t>
      </w:r>
    </w:p>
    <w:p w:rsidR="00251A32" w:rsidRDefault="00251A32">
      <w:pPr>
        <w:pStyle w:val="ConsPlusNonformat"/>
        <w:jc w:val="both"/>
      </w:pPr>
    </w:p>
    <w:p w:rsidR="00251A32" w:rsidRDefault="00251A32">
      <w:pPr>
        <w:pStyle w:val="ConsPlusNonformat"/>
        <w:jc w:val="both"/>
      </w:pPr>
      <w:r>
        <w:t xml:space="preserve">    Настоящая форма проверочного листа (списка контрольных вопросов) (далее</w:t>
      </w:r>
    </w:p>
    <w:p w:rsidR="00251A32" w:rsidRDefault="00251A32">
      <w:pPr>
        <w:pStyle w:val="ConsPlusNonformat"/>
        <w:jc w:val="both"/>
      </w:pPr>
      <w:r>
        <w:t>-  проверочный  лист)  применяется  в  ходе плановых проверок, проводимых в</w:t>
      </w:r>
    </w:p>
    <w:p w:rsidR="00251A32" w:rsidRDefault="00251A32">
      <w:pPr>
        <w:pStyle w:val="ConsPlusNonformat"/>
        <w:jc w:val="both"/>
      </w:pPr>
      <w:r>
        <w:t>отношении   субъектов  электроэнергетики,  осуществляющих  деятельность  по</w:t>
      </w:r>
    </w:p>
    <w:p w:rsidR="00251A32" w:rsidRDefault="00251A32">
      <w:pPr>
        <w:pStyle w:val="ConsPlusNonformat"/>
        <w:jc w:val="both"/>
      </w:pPr>
      <w:r>
        <w:t>оперативно-диспетчерскому     управлению    субъектов    электроэнергетики,</w:t>
      </w:r>
    </w:p>
    <w:p w:rsidR="00251A32" w:rsidRDefault="00251A32">
      <w:pPr>
        <w:pStyle w:val="ConsPlusNonformat"/>
        <w:jc w:val="both"/>
      </w:pPr>
      <w:r>
        <w:t>использующего на праве собственности или на ином законном основании.</w:t>
      </w:r>
    </w:p>
    <w:p w:rsidR="00251A32" w:rsidRDefault="00251A32">
      <w:pPr>
        <w:pStyle w:val="ConsPlusNonformat"/>
        <w:jc w:val="both"/>
      </w:pPr>
      <w:r>
        <w:t xml:space="preserve">    Предмет плановой проверки ограничивается перечнем контрольных вопросов,</w:t>
      </w:r>
    </w:p>
    <w:p w:rsidR="00251A32" w:rsidRDefault="00251A32">
      <w:pPr>
        <w:pStyle w:val="ConsPlusNonformat"/>
        <w:jc w:val="both"/>
      </w:pPr>
      <w:r>
        <w:t>включенных в настоящий проверочный лист.</w:t>
      </w:r>
    </w:p>
    <w:p w:rsidR="00251A32" w:rsidRDefault="00251A32">
      <w:pPr>
        <w:pStyle w:val="ConsPlusNonformat"/>
        <w:jc w:val="both"/>
      </w:pPr>
      <w:r>
        <w:t xml:space="preserve">    1. Наименование органа государственного контроля (надзора)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251A32" w:rsidRDefault="00251A32">
      <w:pPr>
        <w:pStyle w:val="ConsPlusNonformat"/>
        <w:jc w:val="both"/>
      </w:pPr>
      <w:r>
        <w:t xml:space="preserve">       индивидуального  предпринимателя,  в отношении  которого  проводится</w:t>
      </w:r>
    </w:p>
    <w:p w:rsidR="00251A32" w:rsidRDefault="00251A32">
      <w:pPr>
        <w:pStyle w:val="ConsPlusNonformat"/>
        <w:jc w:val="both"/>
      </w:pPr>
      <w:r>
        <w:t xml:space="preserve">       проверка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3. Место проведения  плановой проверки с заполнением проверочного листа</w:t>
      </w:r>
    </w:p>
    <w:p w:rsidR="00251A32" w:rsidRDefault="00251A32">
      <w:pPr>
        <w:pStyle w:val="ConsPlusNonformat"/>
        <w:jc w:val="both"/>
      </w:pPr>
      <w:r>
        <w:t xml:space="preserve">       и (или)  указание  используемых  юридическим  лицом,  индивидуальным</w:t>
      </w:r>
    </w:p>
    <w:p w:rsidR="00251A32" w:rsidRDefault="00251A32">
      <w:pPr>
        <w:pStyle w:val="ConsPlusNonformat"/>
        <w:jc w:val="both"/>
      </w:pPr>
      <w:r>
        <w:t xml:space="preserve">       предпринимателем объектов электроэнергетики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4. Реквизиты   распоряжения   или  приказа   руководителя,  заместителя</w:t>
      </w:r>
    </w:p>
    <w:p w:rsidR="00251A32" w:rsidRDefault="00251A32">
      <w:pPr>
        <w:pStyle w:val="ConsPlusNonformat"/>
        <w:jc w:val="both"/>
      </w:pPr>
      <w:r>
        <w:t xml:space="preserve">       руководителя органа государственного контроля (надзора) о проведении</w:t>
      </w:r>
    </w:p>
    <w:p w:rsidR="00251A32" w:rsidRDefault="00251A32">
      <w:pPr>
        <w:pStyle w:val="ConsPlusNonformat"/>
        <w:jc w:val="both"/>
      </w:pPr>
      <w:r>
        <w:t xml:space="preserve">       проверки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5. Учетный номер  проверки и дата присвоения учетного номера проверки в</w:t>
      </w:r>
    </w:p>
    <w:p w:rsidR="00251A32" w:rsidRDefault="00251A32">
      <w:pPr>
        <w:pStyle w:val="ConsPlusNonformat"/>
        <w:jc w:val="both"/>
      </w:pPr>
      <w:r>
        <w:t xml:space="preserve">       едином реестре проверок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6. Должность,  фамилия  и  инициалы  должностного  лица  Ростехнадзора,</w:t>
      </w:r>
    </w:p>
    <w:p w:rsidR="00251A32" w:rsidRDefault="00251A32">
      <w:pPr>
        <w:pStyle w:val="ConsPlusNonformat"/>
        <w:jc w:val="both"/>
      </w:pPr>
      <w:r>
        <w:t xml:space="preserve">       проводящего плановую проверку и заполняющего проверочный лист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7.  Перечень  вопросов,  отражающих содержание обязательных требований,</w:t>
      </w:r>
    </w:p>
    <w:p w:rsidR="00251A32" w:rsidRDefault="00251A32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251A32" w:rsidRDefault="00251A32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251A32" w:rsidRDefault="00251A32">
      <w:pPr>
        <w:pStyle w:val="ConsPlusNonformat"/>
        <w:jc w:val="both"/>
      </w:pPr>
      <w:r>
        <w:t>составляющих предмет проверки:</w:t>
      </w:r>
    </w:p>
    <w:p w:rsidR="00251A32" w:rsidRDefault="00251A3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2"/>
        <w:gridCol w:w="2608"/>
        <w:gridCol w:w="1304"/>
      </w:tblGrid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 (объектами оперативно-диспетчерского управления)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Реквизиты нормативных документов, с указанием их структурных единиц, которыми установлены обязательные требования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Ответы на вопросы, содержащиеся в перечне вопросов (да/нет/требование не применяетс</w:t>
            </w:r>
            <w:r>
              <w:lastRenderedPageBreak/>
              <w:t>я)</w:t>
            </w: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4</w:t>
            </w: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утвержденный руководителем организации и согласованный с органами Ростехнадзора порядок проведения работы с персоналом?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77" w:history="1">
              <w:r>
                <w:rPr>
                  <w:color w:val="0000FF"/>
                </w:rPr>
                <w:t>Пункт 5.1</w:t>
              </w:r>
            </w:hyperlink>
            <w:r>
              <w:t xml:space="preserve"> Правил работы с персоналом в организациях электроэнергетики Российской Федерации, утвержденных приказом Министерства топлива и энергетики Российской Федерации от 19 февраля 2000 г. N 49 (зарегистрирован Министерством юстиции Российской Федерации 16 марта 2000 г., регистрационный N 2150), (далее - ПРП),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документы, подтверждающие проверку знаний руководящего персонала в органах Ростехнадзора?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78" w:history="1">
              <w:r>
                <w:rPr>
                  <w:color w:val="0000FF"/>
                </w:rPr>
                <w:t>Пункт 4.4</w:t>
              </w:r>
            </w:hyperlink>
            <w:r>
              <w:t xml:space="preserve"> ПРП,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приказ о назначении постоянно действующей комиссии по проверке знаний на предприятии и в структурных подразделениях?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79" w:history="1">
              <w:r>
                <w:rPr>
                  <w:color w:val="0000FF"/>
                </w:rPr>
                <w:t>Пункт 8.10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составе комиссии по проверке знаний в организации участие представителей Ростехнадзора?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80" w:history="1">
              <w:r>
                <w:rPr>
                  <w:color w:val="0000FF"/>
                </w:rPr>
                <w:t>Пункт 8.15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составе организации учебно-производственные подразделения для подготовки персонала?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81" w:history="1">
              <w:r>
                <w:rPr>
                  <w:color w:val="0000FF"/>
                </w:rPr>
                <w:t>Пункт 5.2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кабинеты по технике безопасности и технические кабинеты?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82" w:history="1">
              <w:r>
                <w:rPr>
                  <w:color w:val="0000FF"/>
                </w:rPr>
                <w:t>Пункт 5.4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работа с персоналом, направленная на обеспечение его готовности к выполнению профессиональных функций?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83" w:history="1">
              <w:r>
                <w:rPr>
                  <w:color w:val="0000FF"/>
                </w:rPr>
                <w:t>Пункт 1.3.4</w:t>
              </w:r>
            </w:hyperlink>
            <w:r>
              <w:t xml:space="preserve"> Правил технической эксплуатации электрических станций и сетей Российской Федерации, утвержденных приказом Министерства энергетики Российской Федерации от 19 июня 2003 г. N 229 (зарегистрирован </w:t>
            </w:r>
            <w:r>
              <w:lastRenderedPageBreak/>
              <w:t>Министерством юстиции Российской Федерации 20 июня 2003 г., регистрационный N 4799), (далее - ПТЭСС)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работа с персоналом, направленная на поддержание его квалификации?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84" w:history="1">
              <w:r>
                <w:rPr>
                  <w:color w:val="0000FF"/>
                </w:rPr>
                <w:t>Пункт 1.3.4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кабинеты по технике безопасности и технические кабинеты: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85" w:history="1">
              <w:r>
                <w:rPr>
                  <w:color w:val="0000FF"/>
                </w:rPr>
                <w:t>Пункт 1.3.4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9.1.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полигонами?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9.2.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учебными классами?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9.3.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мастерскими?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9.4.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лабораториями?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9.5.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техническими средствами обучения и тренажа?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организационно-распорядительный документ, устанавливающий вид оперативного обслуживания и число работников в смене?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886" w:history="1">
              <w:r>
                <w:rPr>
                  <w:color w:val="0000FF"/>
                </w:rPr>
                <w:t>Пункт 3.2</w:t>
              </w:r>
            </w:hyperlink>
            <w:r>
              <w:t xml:space="preserve"> Правил по охране труда при эксплуатации электроустановок, утвержденных приказом Министерства труда и социальной защиты Российской Федерации от 24 июля 2013 г. N 328н (зарегистрирован Министерством юстиции Российской Федерации 12 декабря 2013 г., регистрационный N 30593), с изменениями внесенными приказом Министерства труда и социальной защиты Российской Федерации от 19 февраля 2016 г. N 74н "О внесении изменений в Правила по охране труда при эксплуатации электроустановок, утвержденные приказом Минтруда России от 24 июля 2013 г. N 328н" (зарегистрирован Министерством юстиции Российской Федерации 13 </w:t>
            </w:r>
            <w:r>
              <w:lastRenderedPageBreak/>
              <w:t>апреля 2016 г. N 41781),</w:t>
            </w:r>
          </w:p>
          <w:p w:rsidR="00251A32" w:rsidRDefault="00251A32">
            <w:pPr>
              <w:pStyle w:val="ConsPlusNormal"/>
              <w:jc w:val="center"/>
            </w:pPr>
            <w:r>
              <w:t>(далее - ПОТЭЭ)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у персонала организации удостоверения о проверке знаний норм и правил?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87" w:history="1">
              <w:r>
                <w:rPr>
                  <w:color w:val="0000FF"/>
                </w:rPr>
                <w:t>Пункт 8.18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утвержденные руководителем: планы и программы подготовки диспетчерского персонала по новой должности: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88" w:history="1">
              <w:r>
                <w:rPr>
                  <w:color w:val="0000FF"/>
                </w:rPr>
                <w:t>Пункт 6.3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12.1.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планы подготовки диспетчерского персонала по новой должности?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right"/>
            </w:pPr>
            <w:r>
              <w:t>12.2.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программы подготовки диспетчерского персонала по новой должности?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утвержденные индивидуальные программы подготовки оперативных работников?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89" w:history="1">
              <w:r>
                <w:rPr>
                  <w:color w:val="0000FF"/>
                </w:rPr>
                <w:t>Пункт 6.4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распорядительный документ руководителя на допуск к стажировке?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0" w:history="1">
              <w:r>
                <w:rPr>
                  <w:color w:val="0000FF"/>
                </w:rPr>
                <w:t>Пункт 7.3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программы стажировки на рабочем месте оперативного персонала, разработанные для каждой должности?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1" w:history="1">
              <w:r>
                <w:rPr>
                  <w:color w:val="0000FF"/>
                </w:rPr>
                <w:t>Пункт 7.2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утвержденный график проверки знаний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2" w:history="1">
              <w:r>
                <w:rPr>
                  <w:color w:val="0000FF"/>
                </w:rPr>
                <w:t>Пункт 8.8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графики прохождения персоналом периодического обучения?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3" w:history="1">
              <w:r>
                <w:rPr>
                  <w:color w:val="0000FF"/>
                </w:rPr>
                <w:t>Пункт 4.10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графики прохождения персоналом инструктажей?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4" w:history="1">
              <w:r>
                <w:rPr>
                  <w:color w:val="0000FF"/>
                </w:rPr>
                <w:t>Пункт 4.10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графики прохождения персоналом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Пункт 4.10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графики прохождения персоналом обязательного медицинского осмотра?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6" w:history="1">
              <w:r>
                <w:rPr>
                  <w:color w:val="0000FF"/>
                </w:rPr>
                <w:t>Пункт 4.10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определенный руководителем организации объем проверки знаний для оперативного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7" w:history="1">
              <w:r>
                <w:rPr>
                  <w:color w:val="0000FF"/>
                </w:rPr>
                <w:t>Пункт 8.7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прохождение персоналом перед проверкой знаний предэкзаменационной подготовки по программе, утвержденной его руководителем и согласованной с органами государственного надзора?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8" w:history="1">
              <w:r>
                <w:rPr>
                  <w:color w:val="0000FF"/>
                </w:rPr>
                <w:t>Пункт 8.9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утвержденные председателем комиссии по проверке знаний организации и согласованные с органами государственного надзора вопросы для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899" w:history="1">
              <w:r>
                <w:rPr>
                  <w:color w:val="0000FF"/>
                </w:rPr>
                <w:t>Пункт 8.16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распорядительный документ руководителя о допуске оперативного персонала к дублированию после первичной проверки знаний с указанием продолжительности дублирования и лица, ответственного за подготовку дублера?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0" w:history="1">
              <w:r>
                <w:rPr>
                  <w:color w:val="0000FF"/>
                </w:rPr>
                <w:t>Пункт 9.2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утвержденные руководителем программы дублирования оперативного персонала с указанием количества и тематики контрольных противоаварийных и противопожарных тренировок?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1" w:history="1">
              <w:r>
                <w:rPr>
                  <w:color w:val="0000FF"/>
                </w:rPr>
                <w:t>Пункт 9.3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записи в журналах о проведении работниками в период дублирования контрольных противоаварийных тренировок с оценкой результатов?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2" w:history="1">
              <w:r>
                <w:rPr>
                  <w:color w:val="0000FF"/>
                </w:rPr>
                <w:t>Пункт 9.5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распорядительный документ руководителя о допуске к самостоятельной работе?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3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Исключены ли в организации случаи допуска к самостоятельной работе вновь принятого персонала или имевшего перерыв в работе более 6 месяцев без прохождения необходимых инструктажей по безопасности труда, обучения (стажировки), проверки знаний и дублирования?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4" w:history="1">
              <w:r>
                <w:rPr>
                  <w:color w:val="0000FF"/>
                </w:rPr>
                <w:t>Пункт 10.1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Предусмотрена ли в организации подготовка персонала для допуска к самостоятельной работе после перерыва в работе от 30 дней до 6 месяцев?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5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требование об ознакомлении перед допуском персонала, имевшего длительный перерыв </w:t>
            </w:r>
            <w:r>
              <w:lastRenderedPageBreak/>
              <w:t>в работе с изменениями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6" w:history="1">
              <w:r>
                <w:rPr>
                  <w:color w:val="0000FF"/>
                </w:rPr>
                <w:t>Пункт 10.8</w:t>
              </w:r>
            </w:hyperlink>
            <w:r>
              <w:t xml:space="preserve"> ПРП,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оборудовании?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схемах?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режимах работы энергоустановок?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инструкциях?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требования о проведении с персоналом инструктажей с записью в журналах?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7" w:history="1">
              <w:r>
                <w:rPr>
                  <w:color w:val="0000FF"/>
                </w:rPr>
                <w:t>Пункт 11.1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график контрольных противоаварийных тренировок?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8" w:history="1">
              <w:r>
                <w:rPr>
                  <w:color w:val="0000FF"/>
                </w:rPr>
                <w:t>Пункт 12.1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требование о прохождении оперативным персоналом контрольной противоаварийной тренировки не менее один раза в 3 месяца?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Пункт 12.2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утвержденная руководителем программа специальной подготовки оперативного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0" w:history="1">
              <w:r>
                <w:rPr>
                  <w:color w:val="0000FF"/>
                </w:rPr>
                <w:t>Пункт 13.1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включения в тематику проведения технической учебы оперативного персонала вопросов устройства и эксплуатации устройств релейной защиты и автоматики с участием в обучении специалистов?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1" w:history="1">
              <w:r>
                <w:rPr>
                  <w:color w:val="0000FF"/>
                </w:rPr>
                <w:t>Пункт 13.3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график организации обходов и осмотров рабочих мест, в том числе в ночное время, утвержденный главным диспетчером?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2" w:history="1">
              <w:r>
                <w:rPr>
                  <w:color w:val="0000FF"/>
                </w:rPr>
                <w:t>Пункт 15.1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записей о проведенных обходах и осмотрах рабочих мест?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3" w:history="1">
              <w:r>
                <w:rPr>
                  <w:color w:val="0000FF"/>
                </w:rPr>
                <w:t>Пункт 15.1</w:t>
              </w:r>
            </w:hyperlink>
            <w:r>
              <w:t xml:space="preserve"> ПРП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утвержденный техническим руководителем перечень: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4" w:history="1">
              <w:r>
                <w:rPr>
                  <w:color w:val="0000FF"/>
                </w:rPr>
                <w:t>Пункт 1.7.2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положений?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технологических схем?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38.4.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оперативных схем?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списки лиц, имеющих право контролировать сложные переключения?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5" w:history="1">
              <w:r>
                <w:rPr>
                  <w:color w:val="0000FF"/>
                </w:rPr>
                <w:t>Пункт 6.8.9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требование о пересмотре не реже одного раза в 3 года инструкций и исполнительных рабочих схем (чертежей)?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6" w:history="1">
              <w:r>
                <w:rPr>
                  <w:color w:val="0000FF"/>
                </w:rPr>
                <w:t>Пункт 1.7.6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наличии инструкции: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7" w:history="1">
              <w:r>
                <w:rPr>
                  <w:color w:val="0000FF"/>
                </w:rPr>
                <w:t>Пункт 6.1.8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 оперативно-диспетчерскому управлению?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производству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41.3.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предотвращению развития и ликвидации аварийных режимов?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утвержденные типовые программы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8" w:history="1">
              <w:r>
                <w:rPr>
                  <w:color w:val="0000FF"/>
                </w:rPr>
                <w:t>Пункт 6.8.4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требования к оформлению и содержанию типовых программ переключений по выводу в ремонт и вводу в работу линии электропередач?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19" w:history="1">
              <w:r>
                <w:rPr>
                  <w:color w:val="0000FF"/>
                </w:rPr>
                <w:t>Пункт 6.8.4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требования к оформлению и содержанию типовых программ переключений по выводу из работы и вводу в работу устройств релейные защиты и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0" w:history="1">
              <w:r>
                <w:rPr>
                  <w:color w:val="0000FF"/>
                </w:rPr>
                <w:t>Пункт 6.8.4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схем на их соответствие фактическим эксплуатационным требованиям не реже одного раза в 3 года?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1" w:history="1">
              <w:r>
                <w:rPr>
                  <w:color w:val="0000FF"/>
                </w:rPr>
                <w:t>Пункт 1.7.6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утвержденное положение о порядке оформления, подачи,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2" w:history="1">
              <w:r>
                <w:rPr>
                  <w:color w:val="0000FF"/>
                </w:rPr>
                <w:t>Пункт 49</w:t>
              </w:r>
            </w:hyperlink>
            <w:r>
              <w:t xml:space="preserve"> Правил оперативно-диспетчерского управления в электроэнергетике, утвержденных постановлением Правительства Российской Федерации от 27 декабря 2004 г. N 854 (Собрание законодательства Российской Федерации, 2004, N 52, ст. 5518; 2017, </w:t>
            </w:r>
            <w:r>
              <w:lastRenderedPageBreak/>
              <w:t>N 11, ст. 1562) (далее - ПОДУ)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проверка соответствия параметров настройки устройств релейной защиты, системной и противоаварийной автоматики планируемым электроэнергетическим режимам энергосистемы с определением соответствующих параметров указанных настроек?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Пункт 29</w:t>
              </w:r>
            </w:hyperlink>
            <w:r>
              <w:t xml:space="preserve"> ПОДУ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расчет настроек системной и противоаварийной автоматики для: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4" w:history="1">
              <w:r>
                <w:rPr>
                  <w:color w:val="0000FF"/>
                </w:rPr>
                <w:t>Пункт 30</w:t>
              </w:r>
            </w:hyperlink>
            <w:r>
              <w:t xml:space="preserve"> ПОДУ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субъектов электроэнергетики?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потребителей с управляемой нагрузкой?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48.3.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нижестоящих диспетчерских центров?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согласованные графики полного или частичного ограничения режима потребления, утверждаемые сетевыми организациями?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5" w:history="1">
              <w:r>
                <w:rPr>
                  <w:color w:val="0000FF"/>
                </w:rPr>
                <w:t>Пункт 31</w:t>
              </w:r>
            </w:hyperlink>
            <w:r>
              <w:t xml:space="preserve"> ПОДУ,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проведение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6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расчетов токов короткого замыкания?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проверки соответствия схем и режимов электродинамической и термической устойчивости оборудования и отключающей способности 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50.3.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выбора параметров противоаварийной и режимной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расчет объема и диапазона уставок устройств автоматической частотной разгрузки и частотного автоматического повторного включения?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7" w:history="1">
              <w:r>
                <w:rPr>
                  <w:color w:val="0000FF"/>
                </w:rPr>
                <w:t>Пункт 6.2.10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Определены ли в организации уставки: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8" w:history="1">
              <w:r>
                <w:rPr>
                  <w:color w:val="0000FF"/>
                </w:rPr>
                <w:t>Пункт 6.2.10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автоматического пуска агрегатов гидравлических и гидроаккумулирующих электростанций и гидротехнических устройств при снижении частоты?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автоматического перевода гидроагрегатов, работающих в системе синхронного компенсатора, в генераторный режим?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52.3.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перевода агрегатов из насосного режима в турбинный?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объемы нагрузок, подключаемые к специальной автоматике отключения нагрузки и ее использование по условиям аварийных режимов энергосистемы?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29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 ли в организации перечень мероприятий при угрозе нарушения электроснабжения или возникновения аварийного электроэнергетического режима?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0" w:history="1">
              <w:r>
                <w:rPr>
                  <w:color w:val="0000FF"/>
                </w:rPr>
                <w:t>Пункт 47.3</w:t>
              </w:r>
            </w:hyperlink>
            <w:r>
              <w:t xml:space="preserve"> ПОДУ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годовые графики ремонтов: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1" w:history="1">
              <w:r>
                <w:rPr>
                  <w:color w:val="0000FF"/>
                </w:rPr>
                <w:t>Пункт 6.2.7</w:t>
              </w:r>
            </w:hyperlink>
            <w:r>
              <w:t>.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55.1.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линий электропередачи?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55.2.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оборудования подстанций?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55.3.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устройств релейной защитной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55.4.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средств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55.5.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диспетчерского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инструкции для диспетчерского персонала по ведению режима и использованию средств противоаварийной и режимной автоматики?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2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Осуществляется ли в организации передача оперативной информации об авариях в электроэнергетике и нештатных ситуациях?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3" w:history="1">
              <w:r>
                <w:rPr>
                  <w:color w:val="0000FF"/>
                </w:rPr>
                <w:t>Пункт 7</w:t>
              </w:r>
            </w:hyperlink>
            <w:r>
              <w:t xml:space="preserve"> Правил расследования причин аварий в электроэнергетике, утвержденных постановлением Правительства Российской Федерации от 28 октября 2009 г. N 846 (Собрание законодательства Российской Федерации, 2009, N 44, ст. 5243; 2017, N 23, ст. 3320)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списки ответственных лиц территориальных органов Ростехнадзора?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списки работников субъектов электроэнергетики, уполномоченных на информационное взаимодействие с диспетчерским центром?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диспетчерские пункты автоматизированными системами диспетчерского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4" w:history="1">
              <w:r>
                <w:rPr>
                  <w:color w:val="0000FF"/>
                </w:rPr>
                <w:t>Пункт 6.10.1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Обеспечены ли в организации требования </w:t>
            </w:r>
            <w:r>
              <w:lastRenderedPageBreak/>
              <w:t>к оперативно-информационному комплексу по полноте данных о состоянии и параметрах режима элементов электрической сети объекта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5" w:history="1">
              <w:r>
                <w:rPr>
                  <w:color w:val="0000FF"/>
                </w:rPr>
                <w:t>Пункт 6.10.4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требования к оперативно-информационным комплексом по функциональности технологических приложений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6" w:history="1">
              <w:r>
                <w:rPr>
                  <w:color w:val="0000FF"/>
                </w:rPr>
                <w:t>Пункт 6.10.4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мониторингу режимов?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ведению оперативного журнала?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информационному обеспечению ремонтных работ и переключений в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контролю и управлению напряжением?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контролю за состоянием противоаварийной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оперативной оценке надежности режима?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62.7.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сбору и обработке данных "быстрых" процессов (аварийных режимов)?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система сбора и передачи информации передачи телеинформации между энергообъектами и оперативно-информационным комплексом соответствующего пункта диспетчерского управления по двум взаиморезервируемым каналам?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7" w:history="1">
              <w:r>
                <w:rPr>
                  <w:color w:val="0000FF"/>
                </w:rPr>
                <w:t>Пункт 6.10.7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программно-аппаратные комплексы подсистем (автоматизированных систем диспетчерского управления) системами гарантированного электропитания?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8" w:history="1">
              <w:r>
                <w:rPr>
                  <w:color w:val="0000FF"/>
                </w:rPr>
                <w:t>Пункт 6.10.8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Предусмотрено ли в организации круглосуточное дежурство персонала на узлах средств управления предприятия всех уровней управления для оперативного и технического обслуживания средств диспетчерского и технологического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39" w:history="1">
              <w:r>
                <w:rPr>
                  <w:color w:val="0000FF"/>
                </w:rPr>
                <w:t>Пункт 6.11.9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Обеспечены ли в организации гарантированным электропитанием средства диспетчерского и технологического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0" w:history="1">
              <w:r>
                <w:rPr>
                  <w:color w:val="0000FF"/>
                </w:rPr>
                <w:t>Пункт 6.11.10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наличии в организации основной и резервный каналы связи с </w:t>
            </w:r>
            <w:r>
              <w:lastRenderedPageBreak/>
              <w:t>диспетчерскими центрами потребителей?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1" w:history="1">
              <w:r>
                <w:rPr>
                  <w:color w:val="0000FF"/>
                </w:rPr>
                <w:t>Пункт 6</w:t>
              </w:r>
            </w:hyperlink>
            <w:r>
              <w:t xml:space="preserve"> ПОДУ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организацией наличии светильников аварийного освещения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2" w:history="1">
              <w:r>
                <w:rPr>
                  <w:color w:val="0000FF"/>
                </w:rPr>
                <w:t>Пункты 5.12.1</w:t>
              </w:r>
            </w:hyperlink>
            <w:r>
              <w:t xml:space="preserve">, </w:t>
            </w:r>
            <w:hyperlink r:id="rId943" w:history="1">
              <w:r>
                <w:rPr>
                  <w:color w:val="0000FF"/>
                </w:rPr>
                <w:t>5.12.2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68.1.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помещениях щита управления подстанции?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68.2.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диспетчерских пунктах?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Обеспечивают ли в организации светильники аварийного освещения на фасадах панелей основного щита освещенность не менее 30 лк?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4" w:history="1">
              <w:r>
                <w:rPr>
                  <w:color w:val="0000FF"/>
                </w:rPr>
                <w:t>Пункт 5.12.2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на светильниках аварийного освещения знаки или окраски, отличающие их от светильников рабочего освещения?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5" w:history="1">
              <w:r>
                <w:rPr>
                  <w:color w:val="0000FF"/>
                </w:rPr>
                <w:t>Пункт 5.12.1</w:t>
              </w:r>
            </w:hyperlink>
            <w:r>
              <w:t>.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средства звукозаписи оперативных переговоров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6" w:history="1">
              <w:r>
                <w:rPr>
                  <w:color w:val="0000FF"/>
                </w:rPr>
                <w:t>Пункт 1.7.12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хранение записей оперативных переговоров?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7" w:history="1">
              <w:r>
                <w:rPr>
                  <w:color w:val="0000FF"/>
                </w:rPr>
                <w:t>Пункт 1.7.12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 ли в организации диспетчерский персонал переносными электрическими фонарями?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8" w:history="1">
              <w:r>
                <w:rPr>
                  <w:color w:val="0000FF"/>
                </w:rPr>
                <w:t>Пункт 5.12.10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наличии в организации технические паспорта: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49" w:history="1">
              <w:r>
                <w:rPr>
                  <w:color w:val="0000FF"/>
                </w:rPr>
                <w:t>Пункт 1.7.1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зданий?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74.2.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74.3.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Предусмотрены ли в организации комплексные обследования производственных зданий и сооружений, находящихся в эксплуатации более 25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0" w:history="1">
              <w:r>
                <w:rPr>
                  <w:color w:val="0000FF"/>
                </w:rPr>
                <w:t>Пункт 2.2.1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Производится ли в организации наблюдение за зданиями и сооружениями с записями в журнал их технического состояния?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1" w:history="1">
              <w:r>
                <w:rPr>
                  <w:color w:val="0000FF"/>
                </w:rPr>
                <w:t>Пункты 2.2.1</w:t>
              </w:r>
            </w:hyperlink>
            <w:r>
              <w:t xml:space="preserve">, </w:t>
            </w:r>
            <w:hyperlink r:id="rId952" w:history="1">
              <w:r>
                <w:rPr>
                  <w:color w:val="0000FF"/>
                </w:rPr>
                <w:t>2.2.8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журнал технического состояния зданий и сооружений?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3" w:history="1">
              <w:r>
                <w:rPr>
                  <w:color w:val="0000FF"/>
                </w:rPr>
                <w:t>Пункт 2.2.8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Проводится ли в организации периодическое техническое </w:t>
            </w:r>
            <w:r>
              <w:lastRenderedPageBreak/>
              <w:t>освидетельствование зданий?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4" w:history="1">
              <w:r>
                <w:rPr>
                  <w:color w:val="0000FF"/>
                </w:rPr>
                <w:t>Пункт 1.5.2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организационно-распорядительный документ о назначении ответственного за электрохозяйство?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5" w:history="1">
              <w:r>
                <w:rPr>
                  <w:color w:val="0000FF"/>
                </w:rPr>
                <w:t>Пункт 1.2.3</w:t>
              </w:r>
            </w:hyperlink>
            <w:r>
              <w:t xml:space="preserve"> Правил технической эксплуатации электроустановок потребителей, утвержденных приказом Министерства энергетики Российской Федерации от 13 января 2003 г. N 6 (зарегистрирован Министерством юстиции Российской Федерации 22 января 2003 г., регистрационный N 4145), (далее - ПТЭЭП)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Предусмотрен ли распоряжением руководителя организации порядок хранения ключей от электроустановки?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6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ПОТЭЭ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организационно-распорядительные документы по закреплению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7" w:history="1">
              <w:r>
                <w:rPr>
                  <w:color w:val="0000FF"/>
                </w:rPr>
                <w:t>Пункт 1.2.3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графики проведения своевременного технического обслуживания и ремонта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8" w:history="1">
              <w:r>
                <w:rPr>
                  <w:color w:val="0000FF"/>
                </w:rPr>
                <w:t>Пункт 1.6.3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журналы дефектов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59" w:history="1">
              <w:r>
                <w:rPr>
                  <w:color w:val="0000FF"/>
                </w:rPr>
                <w:t>Пункт 1.8.9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для электроустановок однолинейные схемы электроснабжения при нормальных режимах работы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0" w:history="1">
              <w:r>
                <w:rPr>
                  <w:color w:val="0000FF"/>
                </w:rPr>
                <w:t>Пункт 1.5.18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окраска открыто проложенных заземляющих проводников в черный цвет?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1" w:history="1">
              <w:r>
                <w:rPr>
                  <w:color w:val="0000FF"/>
                </w:rPr>
                <w:t>Пункт 5.10.5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измерение сопротивления заземляющего устройства?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2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выборочная проверка заземляющего устройства со вскрытием грунта один раз в 12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3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проверка наличия цепи между заземлителем и заземляемым элементом один раз в 12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4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протоколы проверки напряжения на заземляющем устройстве один раз 12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5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протоколы измерения сопротивления петли фаза-нуль?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6" w:history="1">
              <w:r>
                <w:rPr>
                  <w:color w:val="0000FF"/>
                </w:rPr>
                <w:t>Пункт 5.10.6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Имеется ли в наличии в организации техническая документация на технологические электростанции потребителей: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7" w:history="1">
              <w:r>
                <w:rPr>
                  <w:color w:val="0000FF"/>
                </w:rPr>
                <w:t>Пункт 3.3.10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91.1.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технические паспорта?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91.2.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инструкции (руководства) по эксплуатации завода изготовителя?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организационно-распорядительные документы предприятия о назначении лиц, ответственных за эксплуатацию технологических электростанций потребителей?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8" w:history="1">
              <w:r>
                <w:rPr>
                  <w:color w:val="0000FF"/>
                </w:rPr>
                <w:t>Пункт 3.3.9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наличии в организации организационно-распорядительные документы предприятия на проведение обслуживания и эксплуатации технологических электростанций потребителей?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69" w:history="1">
              <w:r>
                <w:rPr>
                  <w:color w:val="0000FF"/>
                </w:rPr>
                <w:t>Пункт 3.3.9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Имеются ли в организации в наличии протоколы испытаний технологических электростанций потребителей: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0" w:history="1">
              <w:r>
                <w:rPr>
                  <w:color w:val="0000FF"/>
                </w:rPr>
                <w:t>Пункт 3.3.3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94.1.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94.2.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устройств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94.3.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контрольно-измерительных приборов и сигнализации?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94.4.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проводов и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94.5.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средств защиты?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Обеспечена ли в организации периодичность проведения ремонтов и осмотров технологических электростанций потребителей?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1" w:history="1">
              <w:r>
                <w:rPr>
                  <w:color w:val="0000FF"/>
                </w:rPr>
                <w:t>Пункт 3.3.10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 xml:space="preserve">Имеются ли в наличии в организации блокировки между коммутационными аппаратами, исключающие возможность одновременной подачи напряжения от </w:t>
            </w:r>
            <w:r>
              <w:lastRenderedPageBreak/>
              <w:t>технологических электростанций потребителей в сеть потребителя и электроснабжающую организацию?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2" w:history="1">
              <w:r>
                <w:rPr>
                  <w:color w:val="0000FF"/>
                </w:rPr>
                <w:t>Пункт 3.3.5</w:t>
              </w:r>
            </w:hyperlink>
            <w:r>
              <w:t xml:space="preserve"> ПТЭЭП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поверка средств измерения и учета?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3" w:history="1">
              <w:r>
                <w:rPr>
                  <w:color w:val="0000FF"/>
                </w:rPr>
                <w:t>Пункт 1.9.8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калибровка средств измерения и учета?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4" w:history="1">
              <w:r>
                <w:rPr>
                  <w:color w:val="0000FF"/>
                </w:rPr>
                <w:t>Пункт 1.9.12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нанесение на средства измерения результатов поверки?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5" w:history="1">
              <w:r>
                <w:rPr>
                  <w:color w:val="0000FF"/>
                </w:rPr>
                <w:t>Пункт 1.9.11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Обеспечено ли в организации нанесение на средства измерения калибровочных знаков?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6" w:history="1">
              <w:r>
                <w:rPr>
                  <w:color w:val="0000FF"/>
                </w:rPr>
                <w:t>Пункт 1.9.14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</w:tbl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jc w:val="right"/>
        <w:outlineLvl w:val="0"/>
      </w:pPr>
      <w:r>
        <w:t>Приложение N 4</w:t>
      </w:r>
    </w:p>
    <w:p w:rsidR="00251A32" w:rsidRDefault="00251A32">
      <w:pPr>
        <w:pStyle w:val="ConsPlusNormal"/>
        <w:jc w:val="right"/>
      </w:pPr>
      <w:r>
        <w:t>к приказу Федеральной службы</w:t>
      </w:r>
    </w:p>
    <w:p w:rsidR="00251A32" w:rsidRDefault="00251A32">
      <w:pPr>
        <w:pStyle w:val="ConsPlusNormal"/>
        <w:jc w:val="right"/>
      </w:pPr>
      <w:r>
        <w:t>по экологическому, технологическому</w:t>
      </w:r>
    </w:p>
    <w:p w:rsidR="00251A32" w:rsidRDefault="00251A32">
      <w:pPr>
        <w:pStyle w:val="ConsPlusNormal"/>
        <w:jc w:val="right"/>
      </w:pPr>
      <w:r>
        <w:t>и атомному надзору</w:t>
      </w:r>
    </w:p>
    <w:p w:rsidR="00251A32" w:rsidRDefault="00251A32">
      <w:pPr>
        <w:pStyle w:val="ConsPlusNormal"/>
        <w:jc w:val="right"/>
      </w:pPr>
      <w:r>
        <w:t>от 21 декабря 2017 г. N 557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nformat"/>
        <w:jc w:val="both"/>
      </w:pPr>
      <w:r>
        <w:t xml:space="preserve">                         Форма проверочного листа</w:t>
      </w:r>
    </w:p>
    <w:p w:rsidR="00251A32" w:rsidRDefault="00251A32">
      <w:pPr>
        <w:pStyle w:val="ConsPlusNonformat"/>
        <w:jc w:val="both"/>
      </w:pPr>
      <w:r>
        <w:t xml:space="preserve">       (списка контрольных вопросов), применяемая при осуществлении</w:t>
      </w:r>
    </w:p>
    <w:p w:rsidR="00251A32" w:rsidRDefault="00251A32">
      <w:pPr>
        <w:pStyle w:val="ConsPlusNonformat"/>
        <w:jc w:val="both"/>
      </w:pPr>
      <w:r>
        <w:t xml:space="preserve">     федерального государственного энергетического надзора в отношении</w:t>
      </w:r>
    </w:p>
    <w:p w:rsidR="00251A32" w:rsidRDefault="00251A32">
      <w:pPr>
        <w:pStyle w:val="ConsPlusNonformat"/>
        <w:jc w:val="both"/>
      </w:pPr>
      <w:r>
        <w:t xml:space="preserve">             организаций - потребителей электрической энергии</w:t>
      </w:r>
    </w:p>
    <w:p w:rsidR="00251A32" w:rsidRDefault="00251A32">
      <w:pPr>
        <w:pStyle w:val="ConsPlusNonformat"/>
        <w:jc w:val="both"/>
      </w:pPr>
    </w:p>
    <w:p w:rsidR="00251A32" w:rsidRDefault="00251A32">
      <w:pPr>
        <w:pStyle w:val="ConsPlusNonformat"/>
        <w:jc w:val="both"/>
      </w:pPr>
      <w:r>
        <w:t xml:space="preserve">    Настоящая форма проверочного листа (списка контрольных вопросов) (далее</w:t>
      </w:r>
    </w:p>
    <w:p w:rsidR="00251A32" w:rsidRDefault="00251A32">
      <w:pPr>
        <w:pStyle w:val="ConsPlusNonformat"/>
        <w:jc w:val="both"/>
      </w:pPr>
      <w:r>
        <w:t>-  проверочный  лист)  применяется  в  ходе плановых проверок, проводимых в</w:t>
      </w:r>
    </w:p>
    <w:p w:rsidR="00251A32" w:rsidRDefault="00251A32">
      <w:pPr>
        <w:pStyle w:val="ConsPlusNonformat"/>
        <w:jc w:val="both"/>
      </w:pPr>
      <w:r>
        <w:t>отношении   юридических   лиц   и  (или)  индивидуальных  предпринимателей,</w:t>
      </w:r>
    </w:p>
    <w:p w:rsidR="00251A32" w:rsidRDefault="00251A32">
      <w:pPr>
        <w:pStyle w:val="ConsPlusNonformat"/>
        <w:jc w:val="both"/>
      </w:pPr>
      <w:r>
        <w:t>являющихся    организациями    -   потребителями   электрической   энергии,</w:t>
      </w:r>
    </w:p>
    <w:p w:rsidR="00251A32" w:rsidRDefault="00251A32">
      <w:pPr>
        <w:pStyle w:val="ConsPlusNonformat"/>
        <w:jc w:val="both"/>
      </w:pPr>
      <w:r>
        <w:t>эксплуатирующих  на  праве  собственности  или  на  ином законном основании</w:t>
      </w:r>
    </w:p>
    <w:p w:rsidR="00251A32" w:rsidRDefault="00251A32">
      <w:pPr>
        <w:pStyle w:val="ConsPlusNonformat"/>
        <w:jc w:val="both"/>
      </w:pPr>
      <w:r>
        <w:t>электроустановки   (энергопринимающие   устройства)   напряжением   до  220</w:t>
      </w:r>
    </w:p>
    <w:p w:rsidR="00251A32" w:rsidRDefault="00251A32">
      <w:pPr>
        <w:pStyle w:val="ConsPlusNonformat"/>
        <w:jc w:val="both"/>
      </w:pPr>
      <w:r>
        <w:t>киловольт включительно.</w:t>
      </w:r>
    </w:p>
    <w:p w:rsidR="00251A32" w:rsidRDefault="00251A32">
      <w:pPr>
        <w:pStyle w:val="ConsPlusNonformat"/>
        <w:jc w:val="both"/>
      </w:pPr>
      <w:r>
        <w:t xml:space="preserve">    Предмет  плановой  проверки  ограничивается обязательными требованиями,</w:t>
      </w:r>
    </w:p>
    <w:p w:rsidR="00251A32" w:rsidRDefault="00251A32">
      <w:pPr>
        <w:pStyle w:val="ConsPlusNonformat"/>
        <w:jc w:val="both"/>
      </w:pPr>
      <w:r>
        <w:t>изложенными в форме проверочного листа.</w:t>
      </w:r>
    </w:p>
    <w:p w:rsidR="00251A32" w:rsidRDefault="00251A32">
      <w:pPr>
        <w:pStyle w:val="ConsPlusNonformat"/>
        <w:jc w:val="both"/>
      </w:pPr>
      <w:r>
        <w:t xml:space="preserve">    1. Наименование органа государственного контроля (надзора)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251A32" w:rsidRDefault="00251A32">
      <w:pPr>
        <w:pStyle w:val="ConsPlusNonformat"/>
        <w:jc w:val="both"/>
      </w:pPr>
      <w:r>
        <w:t xml:space="preserve">       индивидуального  предпринимателя,  в отношении  которого  проводится</w:t>
      </w:r>
    </w:p>
    <w:p w:rsidR="00251A32" w:rsidRDefault="00251A32">
      <w:pPr>
        <w:pStyle w:val="ConsPlusNonformat"/>
        <w:jc w:val="both"/>
      </w:pPr>
      <w:r>
        <w:t xml:space="preserve">       проверка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3. Место проведения плановой проверки с заполнением проверочного  листа</w:t>
      </w:r>
    </w:p>
    <w:p w:rsidR="00251A32" w:rsidRDefault="00251A32">
      <w:pPr>
        <w:pStyle w:val="ConsPlusNonformat"/>
        <w:jc w:val="both"/>
      </w:pPr>
      <w:r>
        <w:t>и   (или)   указание   используемых   юридическим   лицом,   индивидуальным</w:t>
      </w:r>
    </w:p>
    <w:p w:rsidR="00251A32" w:rsidRDefault="00251A32">
      <w:pPr>
        <w:pStyle w:val="ConsPlusNonformat"/>
        <w:jc w:val="both"/>
      </w:pPr>
      <w:r>
        <w:t>предпринимателем объектов электроэнергетики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4. Реквизиты   распоряжения   или  приказа  руководителя,   заместителя</w:t>
      </w:r>
    </w:p>
    <w:p w:rsidR="00251A32" w:rsidRDefault="00251A32">
      <w:pPr>
        <w:pStyle w:val="ConsPlusNonformat"/>
        <w:jc w:val="both"/>
      </w:pPr>
      <w:r>
        <w:t>руководителя   органа  государственного  контроля  (надзора)  о  проведении</w:t>
      </w:r>
    </w:p>
    <w:p w:rsidR="00251A32" w:rsidRDefault="00251A32">
      <w:pPr>
        <w:pStyle w:val="ConsPlusNonformat"/>
        <w:jc w:val="both"/>
      </w:pPr>
      <w:r>
        <w:t>проверки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5. Учетный номер проверки и дата присвоения учетного номера проверки  в</w:t>
      </w:r>
    </w:p>
    <w:p w:rsidR="00251A32" w:rsidRDefault="00251A32">
      <w:pPr>
        <w:pStyle w:val="ConsPlusNonformat"/>
        <w:jc w:val="both"/>
      </w:pPr>
      <w:r>
        <w:t>едином реестре проверок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lastRenderedPageBreak/>
        <w:t xml:space="preserve">    6. Должность,  фамилия  и  инициалы  должностного  лица  Ростехнадзора,</w:t>
      </w:r>
    </w:p>
    <w:p w:rsidR="00251A32" w:rsidRDefault="00251A32">
      <w:pPr>
        <w:pStyle w:val="ConsPlusNonformat"/>
        <w:jc w:val="both"/>
      </w:pPr>
      <w:r>
        <w:t>проводящего плановую проверку и заполняющего проверочный лист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7. Перечень  вопросов,  отражающих содержание обязательных  требований,</w:t>
      </w:r>
    </w:p>
    <w:p w:rsidR="00251A32" w:rsidRDefault="00251A32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251A32" w:rsidRDefault="00251A32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251A32" w:rsidRDefault="00251A32">
      <w:pPr>
        <w:pStyle w:val="ConsPlusNonformat"/>
        <w:jc w:val="both"/>
      </w:pPr>
      <w:r>
        <w:t>составляющих предмет проверки:</w:t>
      </w:r>
    </w:p>
    <w:p w:rsidR="00251A32" w:rsidRDefault="00251A3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2"/>
        <w:gridCol w:w="2608"/>
        <w:gridCol w:w="1304"/>
      </w:tblGrid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Ответы на вопросы, содержащиеся в перечне вопросов (да/нет/требование не применяется)</w:t>
            </w: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4</w:t>
            </w: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сертификаты соответствия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7" w:history="1">
              <w:r>
                <w:rPr>
                  <w:color w:val="0000FF"/>
                </w:rPr>
                <w:t>Пункт 1.1.5</w:t>
              </w:r>
            </w:hyperlink>
            <w:r>
              <w:t xml:space="preserve"> Правил технической эксплуатации электроустановок потребителей, утвержденных приказом Министерства энергетики Российской Федерации от 13 января 2003 г. N 6 (зарегистрирован Министерством юстиции Российской Федерации, регистрационный N 4145 от 22 января 2003 г.) (далее - ПТЭЭП)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бытовые приборы, подлежащие обязательной сертификации?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материалы по расследованию несчастных случаев, связанных с эксплуатацией электрооборудования: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78" w:history="1">
              <w:r>
                <w:rPr>
                  <w:color w:val="0000FF"/>
                </w:rPr>
                <w:t>Пункты 1.1.4</w:t>
              </w:r>
            </w:hyperlink>
            <w:r>
              <w:t xml:space="preserve">, </w:t>
            </w:r>
            <w:hyperlink r:id="rId979" w:history="1">
              <w:r>
                <w:rPr>
                  <w:color w:val="0000FF"/>
                </w:rPr>
                <w:t>1.7.10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сообщение (сообщения) о несчастном случае?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акт (акты) </w:t>
            </w:r>
            <w:hyperlink r:id="rId980" w:history="1">
              <w:r>
                <w:rPr>
                  <w:color w:val="0000FF"/>
                </w:rPr>
                <w:t>формы Н-1</w:t>
              </w:r>
            </w:hyperlink>
            <w:r>
              <w:t>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- потребителе электрической энергии, владеющей действующими электроустановками напряжением до 220 кВ включительно (далее - Потребитель):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81" w:history="1">
              <w:r>
                <w:rPr>
                  <w:color w:val="0000FF"/>
                </w:rPr>
                <w:t>Пункт 1.2.1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энергослужба, укомплектованная электротехническим персоналом?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договор на эксплуатацию электроустановок со специализированной организацией?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организацией: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82" w:history="1">
              <w:r>
                <w:rPr>
                  <w:color w:val="0000FF"/>
                </w:rPr>
                <w:t>Пункты 1.2.2</w:t>
              </w:r>
            </w:hyperlink>
            <w:r>
              <w:t xml:space="preserve">, </w:t>
            </w:r>
            <w:hyperlink r:id="rId983" w:history="1">
              <w:r>
                <w:rPr>
                  <w:color w:val="0000FF"/>
                </w:rPr>
                <w:t>1.6.3</w:t>
              </w:r>
            </w:hyperlink>
            <w:r>
              <w:t xml:space="preserve">, </w:t>
            </w:r>
            <w:hyperlink r:id="rId984" w:history="1">
              <w:r>
                <w:rPr>
                  <w:color w:val="0000FF"/>
                </w:rPr>
                <w:t>1.6.11</w:t>
              </w:r>
            </w:hyperlink>
            <w:r>
              <w:t xml:space="preserve">, </w:t>
            </w:r>
            <w:hyperlink r:id="rId985" w:history="1">
              <w:r>
                <w:rPr>
                  <w:color w:val="0000FF"/>
                </w:rPr>
                <w:t>2.11.6</w:t>
              </w:r>
            </w:hyperlink>
            <w:r>
              <w:t xml:space="preserve">, </w:t>
            </w:r>
            <w:hyperlink r:id="rId986" w:history="1">
              <w:r>
                <w:rPr>
                  <w:color w:val="0000FF"/>
                </w:rPr>
                <w:t>1.3.9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технического обслуживания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планово-предупредительных ремонтов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испытаний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модернизация и реконструкция оборудования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 устройств молниезащиты оборудования электроустановки?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схем молниезащиты с зонами покрытия оборудования электроустановки?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должностных инструкций на рабочих местах?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выполнение предписаний органов государственного энергетического надзора?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организационно-распорядительный документ руководителя организации о назначении: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87" w:history="1">
              <w:r>
                <w:rPr>
                  <w:color w:val="0000FF"/>
                </w:rPr>
                <w:t>Пункт 1.2.3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ответственного за электрохозяйство?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заместителя ответственного за электрохозяйство?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организации, не занимающейся производственной деятельностью, но имеющей электрооборудование номинальным напряжением не выше 380 В, оформленное заявление-обязательство?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88" w:history="1">
              <w:r>
                <w:rPr>
                  <w:color w:val="0000FF"/>
                </w:rPr>
                <w:t>Пункт 1.2.4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Имеется ли должностная инструкция ответственного за электрохозяйство, разработка которой осуществлена в организации, с указанием его обязанностей по: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989" w:history="1">
              <w:r>
                <w:rPr>
                  <w:color w:val="0000FF"/>
                </w:rPr>
                <w:t>Пункт 1.2.6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организации обслуживания электроустановок и ликвидации аварийных ситуаций?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контролю наличия, своевременной проверки и испытаний средств защиты в электроустановках и инструмента?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обеспечению проверки электрических схем на предмет соответствия фактическим эксплуатационным не реже 1 раза в 2 года или перед вводом нового оборудования с отметкой на схемах?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пересмотру инструкций и электрических схем не реже 1 раза в 3 года или перед вводом нового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обеспечению установленного порядка допуска в эксплуатацию новых и реконструированных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организации разработки и ведению документации по вопросам организации эксплуатации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организации допуска к самостоятельной работе электротехнического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организации безопасного проведения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обеспечению своевременного и качественного выполнения технического обслуживания, планово-предупредительных ремонтов и профилактических испытаний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Обеспечено ли в организации прохождение ответственным за электрохозяйство проверки знаний на присвоение группы по электробезопасности: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0" w:history="1">
              <w:r>
                <w:rPr>
                  <w:color w:val="0000FF"/>
                </w:rPr>
                <w:t>Пункт 1.2.7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V - в организации, имеющей электроустановки напряжением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IV - в организации, имеющей электроустановки напряжением 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прохождение проверки знаний заместителем ответственного за электрохозяйство на присвоение группы по электробезопасности: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1" w:history="1">
              <w:r>
                <w:rPr>
                  <w:color w:val="0000FF"/>
                </w:rPr>
                <w:t>Пункт 1.2.7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V - в организации, имеющей электроустановки напряжением выше 1000 </w:t>
            </w:r>
            <w:r>
              <w:lastRenderedPageBreak/>
              <w:t>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IV - в организации, имеющей электроустановки напряжением 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992" w:history="1">
              <w:r>
                <w:rPr>
                  <w:color w:val="0000FF"/>
                </w:rPr>
                <w:t>Пункты 1.3.2</w:t>
              </w:r>
            </w:hyperlink>
            <w:r>
              <w:t xml:space="preserve">, </w:t>
            </w:r>
            <w:hyperlink r:id="rId993" w:history="1">
              <w:r>
                <w:rPr>
                  <w:color w:val="0000FF"/>
                </w:rPr>
                <w:t>2.4.2</w:t>
              </w:r>
            </w:hyperlink>
            <w:r>
              <w:t xml:space="preserve">, </w:t>
            </w:r>
            <w:hyperlink r:id="rId994" w:history="1">
              <w:r>
                <w:rPr>
                  <w:color w:val="0000FF"/>
                </w:rPr>
                <w:t>2.4.4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утвержденные в электросетевой организации технические условия на электрооборудование?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проектная документация электрооборудование?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новые или реконструированные электроустановки организации акты приемо-сдаточным испытаний: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5" w:history="1">
              <w:r>
                <w:rPr>
                  <w:color w:val="0000FF"/>
                </w:rPr>
                <w:t>Пункты 1.3.3</w:t>
              </w:r>
            </w:hyperlink>
            <w:r>
              <w:t xml:space="preserve">, </w:t>
            </w:r>
            <w:hyperlink r:id="rId996" w:history="1">
              <w:r>
                <w:rPr>
                  <w:color w:val="0000FF"/>
                </w:rPr>
                <w:t>1.3.7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промежуточной приемки узлов оборудования и сооружений (скрытых работ)?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приемо-сдаточных испытаний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комплексного опробования?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временное разрешение на эксплуатацию, выданное органами Ростехнадзора, если это предусмотрено проектом, для проведения: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7" w:history="1">
              <w:r>
                <w:rPr>
                  <w:color w:val="0000FF"/>
                </w:rPr>
                <w:t>Пункт 1.3.6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пусконаладочных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опробования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отсутствие (устранение) дефектов и недоделок, выявленных в процессе приемосдаточных испытаний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8" w:history="1">
              <w:r>
                <w:rPr>
                  <w:color w:val="0000FF"/>
                </w:rPr>
                <w:t>Пункт 1.3.8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договор на электроснабжение с энергоснабжающей организацией?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999" w:history="1">
              <w:r>
                <w:rPr>
                  <w:color w:val="0000FF"/>
                </w:rPr>
                <w:t>Пункт 1.3.11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должностей и профессий электротехнического и электротехнологического персонала, которым необходимо иметь группу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0" w:history="1">
              <w:r>
                <w:rPr>
                  <w:color w:val="0000FF"/>
                </w:rPr>
                <w:t>Пункт 1.4.3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1" w:history="1">
              <w:r>
                <w:rPr>
                  <w:color w:val="0000FF"/>
                </w:rPr>
                <w:t>Пункт 1.4.4</w:t>
              </w:r>
            </w:hyperlink>
            <w:r>
              <w:t xml:space="preserve">, </w:t>
            </w:r>
            <w:hyperlink r:id="rId1002" w:history="1">
              <w:r>
                <w:rPr>
                  <w:color w:val="0000FF"/>
                </w:rPr>
                <w:t xml:space="preserve">приложение </w:t>
              </w:r>
              <w:r>
                <w:rPr>
                  <w:color w:val="0000FF"/>
                </w:rPr>
                <w:lastRenderedPageBreak/>
                <w:t>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перечень должностей и профессий, требующих присвоения I группы по электробезопасности для неэлектротехнического персонала, при выполнении работ которым может возникнуть опасность поражения электрическим током?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распоряжение о назначении работника, в обязанности которого входит проведение инструктажа и проверка знаний для присвоения I группы по электробезопасности?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организацией проведение с административно-техническим персоналом следующих форм работы: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3" w:history="1">
              <w:r>
                <w:rPr>
                  <w:color w:val="0000FF"/>
                </w:rPr>
                <w:t>Пункт 1.4.5.1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инструктажей по охране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проверок знаний правил по охране труда и положений нормативных документов, определяющих обязательные требования безопасности при проведении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обучение в организациях профессионального дополнительного образование для непрерывного повышения квалификации?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организацией проведение с оперативным и оперативно-ремонтным персоналом следующих форм работы: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4" w:history="1">
              <w:r>
                <w:rPr>
                  <w:color w:val="0000FF"/>
                </w:rPr>
                <w:t>Пункт 1.4.5.2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инструктажей по охране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подготовка по новой должности с обучением на рабочем месте (стажировки)?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проверка знаний правил по охране труда и положений нормативных документов, определяющих обязательные требования безопасности при проведении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дублирование?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подготовка к безопасному выполнению работ в электроустановках (специальная </w:t>
            </w:r>
            <w:r>
              <w:lastRenderedPageBreak/>
              <w:t>подготовка)?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контрольных противоаварийных и противопожарных тренировок?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профессиональное дополнительное образование для непрерывного повышения квалификации?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организацией проведение с ремонтным персоналом следующих форм работы: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5" w:history="1">
              <w:r>
                <w:rPr>
                  <w:color w:val="0000FF"/>
                </w:rPr>
                <w:t>Пункт 1.4.5.3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инструктажей по охране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стажировки?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252" w:type="dxa"/>
            <w:vMerge w:val="restart"/>
            <w:vAlign w:val="center"/>
          </w:tcPr>
          <w:p w:rsidR="00251A32" w:rsidRDefault="00251A32">
            <w:pPr>
              <w:pStyle w:val="ConsPlusNormal"/>
            </w:pPr>
            <w:r>
              <w:t>проверка знаний правил по охране труда и положений нормативных документов, определяющих обязательные требования безопасности при проведении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rPr>
          <w:trHeight w:val="269"/>
        </w:trPr>
        <w:tc>
          <w:tcPr>
            <w:tcW w:w="907" w:type="dxa"/>
            <w:vMerge/>
          </w:tcPr>
          <w:p w:rsidR="00251A32" w:rsidRDefault="00251A32"/>
        </w:tc>
        <w:tc>
          <w:tcPr>
            <w:tcW w:w="4252" w:type="dxa"/>
            <w:vMerge/>
          </w:tcPr>
          <w:p w:rsidR="00251A32" w:rsidRDefault="00251A32"/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профессиональное дополнительное образование для непрерывного повышения квалификации?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программы подготовки с указанием разделов правил и инструкций, определяющих обязательные требования безопасности при проведении работ в электроустановках, составленные руководителями (ответственными за электрохозяйство) структурных подразделений и утвержденные ответственным за электрохозяйство организации, для: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6" w:history="1">
              <w:r>
                <w:rPr>
                  <w:color w:val="0000FF"/>
                </w:rPr>
                <w:t>Пункт 1.4.9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электротехнического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руководителей оперативного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оперативного и оперативно-ремонтного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о закреплении за работниками, проходящими стажировку (дублирование), опытных работников (стаж в должности не менее 1 года)?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7" w:history="1">
              <w:r>
                <w:rPr>
                  <w:color w:val="0000FF"/>
                </w:rPr>
                <w:t>Пункт 1.4.10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программы стажировки, </w:t>
            </w:r>
            <w:r>
              <w:lastRenderedPageBreak/>
              <w:t>разработанные для каждой должности (рабочего места), утвержденные руководителем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8" w:history="1">
              <w:r>
                <w:rPr>
                  <w:color w:val="0000FF"/>
                </w:rPr>
                <w:t>Пункт 1.4.11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организационно-распорядительный документ руководителя организации о допуске к самостоятельной работе: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09" w:history="1">
              <w:r>
                <w:rPr>
                  <w:color w:val="0000FF"/>
                </w:rPr>
                <w:t>Пункт 1.4.14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административно-технического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оперативного и оперативно-ремонтного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технического руководителя (ответственного за электрохозяйство) журнал с оформлением контрольных противоаварийных и противопожарных тренировок с оценкой результатов их проведения?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0" w:history="1">
              <w:r>
                <w:rPr>
                  <w:color w:val="0000FF"/>
                </w:rPr>
                <w:t>Пункт 1.4.15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членов комиссии по проверке знаний организации, выданные Ростехнадзором удостоверения о проверке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1" w:history="1">
              <w:r>
                <w:rPr>
                  <w:color w:val="0000FF"/>
                </w:rPr>
                <w:t>Пункт 1.4.28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приказ о назначении руководителем организации комиссии для проверки знаний у электротехнического и электротехнологического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2" w:history="1">
              <w:r>
                <w:rPr>
                  <w:color w:val="0000FF"/>
                </w:rPr>
                <w:t>Пункт 1.4.30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об организации оперативного управления электрохозяйством, включающий: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3" w:history="1">
              <w:r>
                <w:rPr>
                  <w:color w:val="0000FF"/>
                </w:rPr>
                <w:t>Пункт 1.5.9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вид оперативного обслуживания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число работников из оперативного персонала в смене?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оперативного персонала организации перечень линий электропередачи, токопроводов, оборудования и устройств, находящихся в оперативном управлении?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4" w:history="1">
              <w:r>
                <w:rPr>
                  <w:color w:val="0000FF"/>
                </w:rPr>
                <w:t>Пункты 1.5.12</w:t>
              </w:r>
            </w:hyperlink>
            <w:r>
              <w:t xml:space="preserve">, </w:t>
            </w:r>
            <w:hyperlink r:id="rId1015" w:history="1">
              <w:r>
                <w:rPr>
                  <w:color w:val="0000FF"/>
                </w:rPr>
                <w:t>1.5.14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положения (договоры, инструкции), регламентирующие взаимоотношения персонала различных уровней оперативного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6" w:history="1">
              <w:r>
                <w:rPr>
                  <w:color w:val="0000FF"/>
                </w:rPr>
                <w:t>Пункт 1.5.15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оперативного персонала организации инструкции по предотвращению и ликвидации аварий на диспетчерском пункте, щите управления, согласованные с вышестоящим органом оперативно-диспетчерского управления?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7" w:history="1">
              <w:r>
                <w:rPr>
                  <w:color w:val="0000FF"/>
                </w:rPr>
                <w:t>Пункт 1.5.19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оперативного персонала организации инструкции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8" w:history="1">
              <w:r>
                <w:rPr>
                  <w:color w:val="0000FF"/>
                </w:rPr>
                <w:t>Пункт 1.5.20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оперативному управлению?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ведению оперативных переговоров и записей?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производству оперативных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ликвидации аварийных режимов?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записи об оперативных переключениях в оперативном журнале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19" w:history="1">
              <w:r>
                <w:rPr>
                  <w:color w:val="0000FF"/>
                </w:rPr>
                <w:t>Пункт 1.5.21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выполнение сложных переключений в электроустановках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0" w:history="1">
              <w:r>
                <w:rPr>
                  <w:color w:val="0000FF"/>
                </w:rPr>
                <w:t>Пункт 1.5.22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программам?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бланкам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утвержденный уполномоченным лицом организации перечень сложных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1" w:history="1">
              <w:r>
                <w:rPr>
                  <w:color w:val="0000FF"/>
                </w:rPr>
                <w:t>Пункт 1.5.23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список работников, утвержденный руководителем, имеющих право выполнять оперативные переключения?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2" w:history="1">
              <w:r>
                <w:rPr>
                  <w:color w:val="0000FF"/>
                </w:rPr>
                <w:t>Пункт 1.5.27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выполнение порядка оформления заявок на отключение и включение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3" w:history="1">
              <w:r>
                <w:rPr>
                  <w:color w:val="0000FF"/>
                </w:rPr>
                <w:t>Пункт 1.5.34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нормативно-техническая документация (далее - НТД) энергоснабжающей организации, где определены допустимые значения отключаемых и включаемых разъединителями токов?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4" w:history="1">
              <w:r>
                <w:rPr>
                  <w:color w:val="0000FF"/>
                </w:rPr>
                <w:t>Пункт 1.5.34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инструкции, которыми регламентирован порядок и условия выполнения операций для различных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5" w:history="1">
              <w:r>
                <w:rPr>
                  <w:color w:val="0000FF"/>
                </w:rPr>
                <w:t>Пункт 1.5.44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технические освидетельствования по истечению установленного срока службы с оформлением актов технического освидетельствования: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6" w:history="1">
              <w:r>
                <w:rPr>
                  <w:color w:val="0000FF"/>
                </w:rPr>
                <w:t>Пункт 1.6.7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технологических систем?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ответственным за электрохозяйство проведение инструктажей с записью в журнале регистрации инструктажей с обязательной подписью инструктируемого и инструктирующего о проведении: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7" w:history="1">
              <w:r>
                <w:rPr>
                  <w:color w:val="0000FF"/>
                </w:rPr>
                <w:t>Пункт 1.7.9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первичного инструктажа на рабочем месте?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повторного инструктажа?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внепланового инструктажа?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стажировки?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допуска к 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работников энергослужбы организации инструкции по оказанию первой помощи при несчастных случаях на производстве?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8" w:history="1">
              <w:r>
                <w:rPr>
                  <w:color w:val="0000FF"/>
                </w:rPr>
                <w:t>Пункт 1.7.14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на рабочих местах аптечка или сумка первой помощи с набором медикаментов, срок годности которых не истек?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29" w:history="1">
              <w:r>
                <w:rPr>
                  <w:color w:val="0000FF"/>
                </w:rPr>
                <w:t>Пункт 1.7.15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требования в соответствии с действующими нормами в зависимости от характера выполняемых работ по: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1030" w:history="1">
              <w:r>
                <w:rPr>
                  <w:color w:val="0000FF"/>
                </w:rPr>
                <w:t>Пункт 1.7.16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обеспечению персонала спецодеждой и спецобувью для производства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обеспечению персонала индивидуальными средствами защиты для безопасного производства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подстанциях и в распределительных устройствах с маслонаполненным оборудованием: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1" w:history="1">
              <w:r>
                <w:rPr>
                  <w:color w:val="0000FF"/>
                </w:rPr>
                <w:t>Пункт 1.7.23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44.1.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маслоотводов?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маслосборников?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комплект технической документации: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2" w:history="1">
              <w:r>
                <w:rPr>
                  <w:color w:val="0000FF"/>
                </w:rPr>
                <w:t>Пункт 1.8.1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генеральный план?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комплект проектной документации со всеми последующими изменениями?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исполнительные рабочие схемы электрических соединений?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технические паспорта зданий и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технические паспорта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производственные инструкции по эксплуатации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45.7.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должностные инструкции по каждому рабочему месту?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 руководителя структурного подразделения организации перечень технической документации, утвержденный техническим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3" w:history="1">
              <w:r>
                <w:rPr>
                  <w:color w:val="0000FF"/>
                </w:rPr>
                <w:t>Пункт 1.8.2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чертежи подземных кабельных трасс с привязками к зданиям и указанием мест установки соединительных муфт и пересечений с другими коммуникациями?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4" w:history="1">
              <w:r>
                <w:rPr>
                  <w:color w:val="0000FF"/>
                </w:rPr>
                <w:t>Пункт 1.8.2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Вносятся ли в схемы и чертежи изменения в электроустановках, выполненные в процессе эксплуатации, за подписью ответственного за электрохозяйство?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5" w:history="1">
              <w:r>
                <w:rPr>
                  <w:color w:val="0000FF"/>
                </w:rPr>
                <w:t>Пункт 1.8.2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соответствие диспетчерских наименований на оборудовании в натуре обозначениям на эксплуатационной схеме?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6" w:history="1">
              <w:r>
                <w:rPr>
                  <w:color w:val="0000FF"/>
                </w:rPr>
                <w:t>Пункт 1.8.4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ответственного за электрохозяйство организации комплекты оперативных схем электроустановок цехов, участков (подразделений)?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037" w:history="1">
              <w:r>
                <w:rPr>
                  <w:color w:val="0000FF"/>
                </w:rPr>
                <w:t>Пункт 1.8.6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наличие на рабочих местах производственных инструкций, пересмотренных не реже 1 </w:t>
            </w:r>
            <w:r>
              <w:lastRenderedPageBreak/>
              <w:t>раза в 3 года?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38" w:history="1">
              <w:r>
                <w:rPr>
                  <w:color w:val="0000FF"/>
                </w:rPr>
                <w:t>Пункты 1.8.7</w:t>
              </w:r>
            </w:hyperlink>
            <w:r>
              <w:t xml:space="preserve">, </w:t>
            </w:r>
            <w:hyperlink r:id="rId1039" w:history="1">
              <w:r>
                <w:rPr>
                  <w:color w:val="0000FF"/>
                </w:rPr>
                <w:t>2.3.7</w:t>
              </w:r>
            </w:hyperlink>
            <w:r>
              <w:t xml:space="preserve">, </w:t>
            </w:r>
            <w:hyperlink r:id="rId1040" w:history="1">
              <w:r>
                <w:rPr>
                  <w:color w:val="0000FF"/>
                </w:rPr>
                <w:t>2.3.14</w:t>
              </w:r>
            </w:hyperlink>
            <w:r>
              <w:t xml:space="preserve">, </w:t>
            </w:r>
            <w:hyperlink r:id="rId1041" w:history="1">
              <w:r>
                <w:rPr>
                  <w:color w:val="0000FF"/>
                </w:rPr>
                <w:t>2.3.30</w:t>
              </w:r>
            </w:hyperlink>
            <w:r>
              <w:t xml:space="preserve">, </w:t>
            </w:r>
            <w:hyperlink r:id="rId1042" w:history="1">
              <w:r>
                <w:rPr>
                  <w:color w:val="0000FF"/>
                </w:rPr>
                <w:t>2.6.28</w:t>
              </w:r>
            </w:hyperlink>
            <w:r>
              <w:t xml:space="preserve">, </w:t>
            </w:r>
            <w:hyperlink r:id="rId1043" w:history="1">
              <w:r>
                <w:rPr>
                  <w:color w:val="0000FF"/>
                </w:rPr>
                <w:t>3.2.2</w:t>
              </w:r>
            </w:hyperlink>
            <w:r>
              <w:t xml:space="preserve">, </w:t>
            </w:r>
            <w:hyperlink r:id="rId1044" w:history="1">
              <w:r>
                <w:rPr>
                  <w:color w:val="0000FF"/>
                </w:rPr>
                <w:t>3.3.2</w:t>
              </w:r>
            </w:hyperlink>
            <w:r>
              <w:t xml:space="preserve">, </w:t>
            </w:r>
            <w:hyperlink r:id="rId1045" w:history="1">
              <w:r>
                <w:rPr>
                  <w:color w:val="0000FF"/>
                </w:rPr>
                <w:t>3.4.2</w:t>
              </w:r>
            </w:hyperlink>
            <w:r>
              <w:t xml:space="preserve">, </w:t>
            </w:r>
            <w:hyperlink r:id="rId1046" w:history="1">
              <w:r>
                <w:rPr>
                  <w:color w:val="0000FF"/>
                </w:rPr>
                <w:t>3.5.2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оперативным персоналом организации (на подстанциях, в распределительных устройствах или в помещениях, отведенных для обслуживающего электроустановки персонала) ведение на рабочем месте документации: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47" w:history="1">
              <w:r>
                <w:rPr>
                  <w:color w:val="0000FF"/>
                </w:rPr>
                <w:t>Пункт 1.8.9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оперативной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оперативного журнала?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журнала учета работ по нарядам и распоряжениям?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журнала выдачи и возврата ключей от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журнала релейной защиты, автоматики и телемеханики?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журнала или картотека дефектов и неполадок на электрооборудовании?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ведомости показаний контрольно-измерительных приборов и электросчетчиков?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журнала учета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кабельного журнала?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на рабочих местах по обслуживанию (технологическому управлению эксплуатацией) электроустановок документации: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48" w:history="1">
              <w:r>
                <w:rPr>
                  <w:color w:val="0000FF"/>
                </w:rPr>
                <w:t>Пункт 1.8.9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списков работников, имеющих право выполнения оперативных переключений, ведения оперативных переговоров, единоличного осмотра электроустановок и электротехнической части технологического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списков работников, допущенных к проверке подземных сооружений на загазованность?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списков работников, подлежащих проверке знаний на право производства специальных работ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53.4.</w:t>
            </w:r>
          </w:p>
        </w:tc>
        <w:tc>
          <w:tcPr>
            <w:tcW w:w="4252" w:type="dxa"/>
            <w:vMerge w:val="restart"/>
            <w:vAlign w:val="center"/>
          </w:tcPr>
          <w:p w:rsidR="00251A32" w:rsidRDefault="00251A32">
            <w:pPr>
              <w:pStyle w:val="ConsPlusNormal"/>
            </w:pPr>
            <w:r>
              <w:t xml:space="preserve">списков ответственных работников </w:t>
            </w:r>
            <w:r>
              <w:lastRenderedPageBreak/>
              <w:t>электроснабжающей организации и организаций-субабонентов, имеющих право вести оперативные переговоры?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/>
          </w:tcPr>
          <w:p w:rsidR="00251A32" w:rsidRDefault="00251A32"/>
        </w:tc>
        <w:tc>
          <w:tcPr>
            <w:tcW w:w="4252" w:type="dxa"/>
            <w:vMerge/>
          </w:tcPr>
          <w:p w:rsidR="00251A32" w:rsidRDefault="00251A32"/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перечня оборудования, линий электропередачи и устройств релейной защитной автоматики, находящихся в оперативном управлении на закрепленном участке?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производственных инструкций по переключениям в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однолинейной схемы электрических соединений электроустановки при нормальном режиме работы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инструкции по предотвращению и ликвидации аварий?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53.9.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бланков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отметки о просмотре вышестоящим оперативным или административно-техническим персоналом организации оперативной документации согласно перечню, утвержденному руководителем организации не реже 1 раза в месяц?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49" w:history="1">
              <w:r>
                <w:rPr>
                  <w:color w:val="0000FF"/>
                </w:rPr>
                <w:t>Пункт 1.8.10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выполнение требования по установке трансформаторов (реакторов), оборудованных устройствами газовой защиты, по положению крышки (съемной части бака) относительно подъема по направлению к газовому реле не менее 1%?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0" w:history="1">
              <w:r>
                <w:rPr>
                  <w:color w:val="0000FF"/>
                </w:rPr>
                <w:t>Пункт 2.1.3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соответствие уровня масла в расширителях неработающих трансформаторов температуре масла трансформаторов?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1" w:history="1">
              <w:r>
                <w:rPr>
                  <w:color w:val="0000FF"/>
                </w:rPr>
                <w:t>Пункт 2.1.4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гравийной засыпки маслоприемников трансформаторов (реакторов) в чистом состоянии?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2" w:history="1">
              <w:r>
                <w:rPr>
                  <w:color w:val="0000FF"/>
                </w:rPr>
                <w:t>Пункт 2.1.7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требований по окраске трансформаторов: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3" w:history="1">
              <w:r>
                <w:rPr>
                  <w:color w:val="0000FF"/>
                </w:rPr>
                <w:t>Пункт 2.1.8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расцветке фаз на баках группы однофазных трансформаторов?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окраске трансформаторов наружной установки в светлые тона?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требований к дверям трансформаторных пунктов и камер: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4" w:history="1">
              <w:r>
                <w:rPr>
                  <w:color w:val="0000FF"/>
                </w:rPr>
                <w:t>Пункт 2.1.9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с наружной стороны предупреждающих знаков?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подстанционных номеров трансформаторов с: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59.2.1.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наружной стороны?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59.2.2.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внутренней стороны?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закрытие на замок дверей камер?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защита масла от соприкосновения с воздухом в силовых трансформаторах?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5" w:history="1">
              <w:r>
                <w:rPr>
                  <w:color w:val="0000FF"/>
                </w:rPr>
                <w:t>Пункт 2.1.17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требования по включению в работу при эксплуатации трансформаторов и реакторов системы сигнализации о прекращении: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6" w:history="1">
              <w:r>
                <w:rPr>
                  <w:color w:val="0000FF"/>
                </w:rPr>
                <w:t>Пункт 2.1.27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циркуляции масла (охлаждающей воды)?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заботы вентиляторов обдува охладителей при принудительной циркуляции масла?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осмотров силовых трансформаторов (реакторов) без их отключения согласно утвержденному ответственным за электрохозяйство организации графику?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7" w:history="1">
              <w:r>
                <w:rPr>
                  <w:color w:val="0000FF"/>
                </w:rPr>
                <w:t>Пункт 2.1.34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соблюдение периодичности ремонтов трансформаторов?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8" w:history="1">
              <w:r>
                <w:rPr>
                  <w:color w:val="0000FF"/>
                </w:rPr>
                <w:t>Пункт 2.1.35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организацией неснижаемый запас изоляционного масла, не менее 110% объема наиболее вместимого аппарата?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59" w:history="1">
              <w:r>
                <w:rPr>
                  <w:color w:val="0000FF"/>
                </w:rPr>
                <w:t>Пункт 2.1.38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испытаний трансформаторов (реакторов) и их элементов, находящихся в эксплуатации, в соответствии с нормами испытания электрооборудования и заводскими инструкциями?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0" w:history="1">
              <w:r>
                <w:rPr>
                  <w:color w:val="0000FF"/>
                </w:rPr>
                <w:t>Пункт 2.1.39</w:t>
              </w:r>
            </w:hyperlink>
            <w:r>
              <w:t xml:space="preserve">, </w:t>
            </w:r>
            <w:hyperlink r:id="rId1061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соблюдение периодичности отбора проб масла трансформаторов (реакторов) напряжением 110 кВ и 220 кВ для хроматографического анализа газов, растворенных в масле?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2" w:history="1">
              <w:r>
                <w:rPr>
                  <w:color w:val="0000FF"/>
                </w:rPr>
                <w:t>Пункт 2.1.40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надписей на дверях распределительных устройств (далее - РУ), трансформаторных подстанций (далее - ТП), указывающих их диспетчерское наименование, адрес и телефон владельца?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3" w:history="1">
              <w:r>
                <w:rPr>
                  <w:color w:val="0000FF"/>
                </w:rPr>
                <w:t>Пункт 2.1.42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требования к помещениям РУ: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1064" w:history="1">
              <w:r>
                <w:rPr>
                  <w:color w:val="0000FF"/>
                </w:rPr>
                <w:t>Пункт 2.2.3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закрыты ли окна и двери?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заделаны ли проемы в перегородках между аппаратами, содержащими масло?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уплотнены ли все отверстия в местах прохождения кабеля?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закрыты ли или заделаны ли сетками с размером ячейки 1 x 1 см. все отверстия и проемы наружных стен помещений для предотвращения попадания животных и птиц?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запирающих устройств в 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5" w:history="1">
              <w:r>
                <w:rPr>
                  <w:color w:val="0000FF"/>
                </w:rPr>
                <w:t>Пункт 2.2.4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за нагревом наведенным током конструкций, находящихся вблизи токоведущих частей, по которым протекает ток, и доступных для прикосновения персонала (не выше 50 °C)?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6" w:history="1">
              <w:r>
                <w:rPr>
                  <w:color w:val="0000FF"/>
                </w:rPr>
                <w:t>Пункт 2.2.7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выполнение требования по соблюдению расстояний от токоведущих частей открытых распределительных устройств (далее - ОРУ) до деревьев и высоких кустарников?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7" w:history="1">
              <w:r>
                <w:rPr>
                  <w:color w:val="0000FF"/>
                </w:rPr>
                <w:t>Пункт 2.2.9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организацией покрытие пола в закрытых распределительных устройствах защитой от образования цементной пыли?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8" w:history="1">
              <w:r>
                <w:rPr>
                  <w:color w:val="0000FF"/>
                </w:rPr>
                <w:t>Пункт 2.2.10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выполнение требования по окраске стен, пола и потолка в помещениях с ячейками комплектных РУ с элегазовой изоляцией </w:t>
            </w:r>
            <w:r>
              <w:lastRenderedPageBreak/>
              <w:t>(далее - КРУЭ) пыленепроницаемой краской?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69" w:history="1">
              <w:r>
                <w:rPr>
                  <w:color w:val="0000FF"/>
                </w:rPr>
                <w:t>Пункт 2.2.10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выполнение требования по покрытию несгораемыми плитами кабельных каналов и наземных кабельных лотков ОРУ и закрытого РУ (далее - ЗРУ)?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0" w:history="1">
              <w:r>
                <w:rPr>
                  <w:color w:val="0000FF"/>
                </w:rPr>
                <w:t>Пункт 2.2.11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требования по остаточному уровню масла в пределах шкалы маслоуказателя при максимальной и минимальной температурах окружающего воздуха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1" w:history="1">
              <w:r>
                <w:rPr>
                  <w:color w:val="0000FF"/>
                </w:rPr>
                <w:t>Пункт 2.2.12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масляных выключателях?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измерительных трансформаторах?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вводах выключателей и трансформаторов?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требования по нанесению надписей, указывающих операцию для которой предназначены,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2" w:history="1">
              <w:r>
                <w:rPr>
                  <w:color w:val="0000FF"/>
                </w:rPr>
                <w:t>Пункт 2.2.14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ключах?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кнопках?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рукоятках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требования к выключателям и их приводам: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3" w:history="1">
              <w:r>
                <w:rPr>
                  <w:color w:val="0000FF"/>
                </w:rPr>
                <w:t>Пункт 2.2.15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указатели отключенного и включенного положений: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приспособления для запирания приводов разъединителей, отделителей, короткозамыкателей, заземляющих ножей, не имеющих ограждения: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 включенном положении?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отключенном положении?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укомплектованы ли приспособлениями для завода пружинного механизма РУ, оборудованные выключателями с пружинными приводами?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запас калиброванных плавких вставок, соответствующих типу предохранителей?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4" w:history="1">
              <w:r>
                <w:rPr>
                  <w:color w:val="0000FF"/>
                </w:rPr>
                <w:t>Пункт 2.2.16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требование в организации по очистке от пыли и грязи оборудования в 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5" w:history="1">
              <w:r>
                <w:rPr>
                  <w:color w:val="0000FF"/>
                </w:rPr>
                <w:t>Пункт 2.2.17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требования по пломбировке блокировочных устройств распределительных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6" w:history="1">
              <w:r>
                <w:rPr>
                  <w:color w:val="0000FF"/>
                </w:rPr>
                <w:t>Пункт 2.2.18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в организации требование по окраске в красный цвет рукояток приводов заземляющих ножей?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7" w:history="1">
              <w:r>
                <w:rPr>
                  <w:color w:val="0000FF"/>
                </w:rPr>
                <w:t>Пункт 2.2.19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в организации требование по окраске в черный цвет приводов заземляющих ножей?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требования по нанесению предупреждающих надписей и плакатов в РУ: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8" w:history="1">
              <w:r>
                <w:rPr>
                  <w:color w:val="0000FF"/>
                </w:rPr>
                <w:t>Пункт 2.2.20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надписей, указывающих назначение присоединений и их диспетчерское наименование на лицевой и оборотной сторонах панелей щитов?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наличия предупреждающих плакатов и знаков на дверях РУ?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надписей, указывающих номинальный ток плавкой вставки на предохранительных щитках и у предохранителей?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требования в организации по оборудованию устройствами электроподогрева в РУ: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79" w:history="1">
              <w:r>
                <w:rPr>
                  <w:color w:val="0000FF"/>
                </w:rPr>
                <w:t>Пункт 2.2.22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шкафов, установленных в РУ?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аппаратуры устройств релейной защиты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аппаратуры связи и телемеханики?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аппаратуры управления воздушными выключателями?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распределительных воздушных 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приводов масляных 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приводов отделителей, </w:t>
            </w:r>
            <w:r>
              <w:lastRenderedPageBreak/>
              <w:t>короткозамыкателей?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84.8.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двигательных приводов разъединителей?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требования в организации по контролю влажности элегаза в КРУЭ и элегазовых выключателях?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0" w:history="1">
              <w:r>
                <w:rPr>
                  <w:color w:val="0000FF"/>
                </w:rPr>
                <w:t>Пункт 2.2.32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график контроля концентрации элегаза в помещениях КРУЭ и ЗРУ?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1" w:history="1">
              <w:r>
                <w:rPr>
                  <w:color w:val="0000FF"/>
                </w:rPr>
                <w:t>Пункт 2.2.33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слив влаги из баков масляных выключателей: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2" w:history="1">
              <w:r>
                <w:rPr>
                  <w:color w:val="0000FF"/>
                </w:rPr>
                <w:t>Пункт 2.2.37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весной с наступлением положительной температурой?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осенью перед наступлением отрицательной температурой?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утвержденная техническая документация на воздушные линии электропередачи (далее - ВЛ) и токопроводы?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3" w:history="1">
              <w:r>
                <w:rPr>
                  <w:color w:val="0000FF"/>
                </w:rPr>
                <w:t>Пункт 2.3.4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организацией периодичность ремонтов ВЛ: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4" w:history="1">
              <w:r>
                <w:rPr>
                  <w:color w:val="0000FF"/>
                </w:rPr>
                <w:t>Пункт 2.3.7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текущих?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Организованы ли в организации осмотры ВЛ: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5" w:history="1">
              <w:r>
                <w:rPr>
                  <w:color w:val="0000FF"/>
                </w:rPr>
                <w:t>Пункты 2.3.8</w:t>
              </w:r>
            </w:hyperlink>
            <w:r>
              <w:t xml:space="preserve">, </w:t>
            </w:r>
            <w:hyperlink r:id="rId1086" w:history="1">
              <w:r>
                <w:rPr>
                  <w:color w:val="0000FF"/>
                </w:rPr>
                <w:t>2.3.9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внеочередные?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верховые?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Проверяются ли в организации при осмотрах ВЛ состояние: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7" w:history="1">
              <w:r>
                <w:rPr>
                  <w:color w:val="0000FF"/>
                </w:rPr>
                <w:t>Пункт 2.3.11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фундаментов и приставок?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опор?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проводов и тросов?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гибких шин токопроводов?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изоляторов?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91.7.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91.8.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заземляющего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профилактические проверки и измерения на ВЛ и токопроводах?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88" w:history="1">
              <w:r>
                <w:rPr>
                  <w:color w:val="0000FF"/>
                </w:rPr>
                <w:t>Пункт 2.3.12</w:t>
              </w:r>
            </w:hyperlink>
            <w:r>
              <w:t xml:space="preserve">, </w:t>
            </w:r>
            <w:hyperlink r:id="rId1089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Записываются ли в организации в журнале или ведомостях дефектов неисправности, обнаруженные при осмотре ВЛ и токопроводов и в процессе профилактических проверок и измерений?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0" w:history="1">
              <w:r>
                <w:rPr>
                  <w:color w:val="0000FF"/>
                </w:rPr>
                <w:t>Пункт 2.3.13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нанесение антикоррозионных покрытий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1" w:history="1">
              <w:r>
                <w:rPr>
                  <w:color w:val="0000FF"/>
                </w:rPr>
                <w:t>Пункт 2.3.18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неоцинкованные металлические опоры?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металлические элементы железобетонных опор?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металлические элементы деревянных опор?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стальные тросы и оттяжки 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плавка гололеда электрическим током на ВЛ напряжением выше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2" w:history="1">
              <w:r>
                <w:rPr>
                  <w:color w:val="0000FF"/>
                </w:rPr>
                <w:t>Пункт 2.3.21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в исправном состоянии: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3" w:history="1">
              <w:r>
                <w:rPr>
                  <w:color w:val="0000FF"/>
                </w:rPr>
                <w:t>Пункт 2.3.22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сигнальных знаков на берегах в местах пересечения ВЛ судоходной или сплавной рекой, озером, водохранилищем, каналом?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светоограждения, установленных на опорах ВЛ в соответствии с требованиями правил маркировки и светоограждения высотных препятствий?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постоянных знаков, установленных на опорах?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исправными габаритными знаками, установленными на пересечениях ВЛ с шоссейными дорогами?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4" w:history="1">
              <w:r>
                <w:rPr>
                  <w:color w:val="0000FF"/>
                </w:rPr>
                <w:t>Пункт 2.3.23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Обеспечена ли организация переносными заземляющими заградителями для ремонта ВЛ, имеющих высокочастотные каналы телемеханики и связи, в целях </w:t>
            </w:r>
            <w:r>
              <w:lastRenderedPageBreak/>
              <w:t>сохранения в работе этих каналов?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5" w:history="1">
              <w:r>
                <w:rPr>
                  <w:color w:val="0000FF"/>
                </w:rPr>
                <w:t>Пункт 2.3.25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специальными приборами для: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6" w:history="1">
              <w:r>
                <w:rPr>
                  <w:color w:val="0000FF"/>
                </w:rPr>
                <w:t>Пункт 2.3.26</w:t>
              </w:r>
            </w:hyperlink>
            <w:r>
              <w:t xml:space="preserve"> ПТЭЭП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дистанционного определения мест повреждения ВЛ напряжением 110 - 220 кВ?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мест междуфазных замыканий на ВЛ 6,35 кВ?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переносными приборами для определения мест замыкания на землю на ВЛ 6 кВ, 35 кВ?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097" w:history="1">
              <w:r>
                <w:rPr>
                  <w:color w:val="0000FF"/>
                </w:rPr>
                <w:t>Пункт 2.3.26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состояния кабелей на барабанах?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098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кабельный журнал на кабельные линии (далее - КЛ)?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099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инвентарная опись всех элементов КЛ?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0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строительных и скрытых работ на новые или реконструированные электроустановки?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1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на монтаж кабельных муфт?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2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приемки траншей, блоков, труб, каналов, туннелей и коллекторов?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3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на монтаж устройств по защите КЛ от электрохимической коррозии?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4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протоколы испытаний изоляции КЛ выше 1000 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5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протоколы испытаний изоляции КЛ выше 1000 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6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о результатах измерения сопротивления изоляции?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7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осмотра кабелей перед закрытием, проложенных в траншеях?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8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акты осмотра </w:t>
            </w:r>
            <w:r>
              <w:lastRenderedPageBreak/>
              <w:t>кабелей перед закрытием, проложенных в каналах?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09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протоколы прогрева кабелей на барабанах при низких температурах?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10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наличие исполнительных высотных отметок кабеля для маслонаполненных кабелей низкого давления на напряжение 110 - 220 кВ для КЛ напряжением 110 кВ и выше?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11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наличие исполнительных высотных отметок подпитывающей аппаратуры для маслонаполненных кабелей низкого давления на напряжение 110 - 220 кВ для КЛ напряжением 110 кВ и выше?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12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о результатах испытания масла (жидкостей) из всех элементов линий для КЛ напряжением 110 кВ и выше?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13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об усилиях тяжения при прокладке для КЛ напряжением 110 кВ и выше?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14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акты об испытании защитных покровов для КЛ напряжением 110 кВ и выше?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15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протоколы заводских испытаний кабелей, муфт и подпитывающей аппаратуры для КЛ напряжением 110 кВ и выше?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16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для маслонаполненных кабелей низкого давления КЛ напряжением 110 кВ и выше документы о результатах испытаний: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17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автоматического подогрева концевых муфт?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измерений тока по токопроводящим жилам?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измерений тока по оболочкам (экранам) каждой фазы?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емкости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сопротивления заземления колодцев?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120.6.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сопротивления заземления концевых муфт?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для кабелей с пластмассовой изоляцией КЛ напряжением 110 кВ и выше документы о результатах испытаний: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18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автоматического подогрева концевых муфт?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измерений тока по токопроводящим жилам?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измерений тока по оболочкам (экранам) каждой фазы?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емкости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сопротивления заземления колодцев?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сопротивления заземления концевых муфт?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требования по наличию для каждой кабельной линии: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19" w:history="1">
              <w:r>
                <w:rPr>
                  <w:color w:val="0000FF"/>
                </w:rPr>
                <w:t>Пункт 2.4.5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паспорта, включающего техническую документацию?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диспетчерского номера или наименования?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кабельных линиях бирки на открыто проложенном кабеле в начале и конце линии с указанием: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0" w:history="1">
              <w:r>
                <w:rPr>
                  <w:color w:val="0000FF"/>
                </w:rPr>
                <w:t>Пункт 2.4.5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 кабеля?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сечения?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номера или наименования линии?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требований по наличию на кабельных соединительных муфтах КЛ: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1" w:history="1">
              <w:r>
                <w:rPr>
                  <w:color w:val="0000FF"/>
                </w:rPr>
                <w:t>Пункт 2.4.5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номеров?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дат монтажа?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выполнение требований по наличию на кабельных </w:t>
            </w:r>
            <w:r>
              <w:lastRenderedPageBreak/>
              <w:t>линиях бирок по длине линий на открыто проложенных кабелях (через каждые 50 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2" w:history="1">
              <w:r>
                <w:rPr>
                  <w:color w:val="0000FF"/>
                </w:rPr>
                <w:t>Пункт 2.4.5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требований по наличию на кабельных линиях бирок по длине линий на поворотах трассы?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3" w:history="1">
              <w:r>
                <w:rPr>
                  <w:color w:val="0000FF"/>
                </w:rPr>
                <w:t>Пункт 2.4.5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требований по наличию на кабельных линиях бирок в местах прохода кабелей, через огнестойкие перегородки и перекрытия (с обеих сторон)?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4" w:history="1">
              <w:r>
                <w:rPr>
                  <w:color w:val="0000FF"/>
                </w:rPr>
                <w:t>Пункт 2.4.5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 ли в организации контроль теплового режима работы кабелей за температурой воздуха внутри кабельных сооружений?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5" w:history="1">
              <w:r>
                <w:rPr>
                  <w:color w:val="0000FF"/>
                </w:rPr>
                <w:t>Пункт 2.4.7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кабельных линий напряжением до 35 кВ: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6" w:history="1">
              <w:r>
                <w:rPr>
                  <w:color w:val="0000FF"/>
                </w:rPr>
                <w:t>Пункт 2.4.15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3 месяца проложенных в земле?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6 месяцев проложенных на эстакадах?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6 месяцев проложенных в туннелях?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6 месяцев проложенных в блоках?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6 месяцев проложенных в каналах?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6 месяцев проложенных в галереях?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6 месяцев проложенных по стенам зданий?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2 года кабельных колодцев?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установленные ответственным за электрохозяйством сроки подводных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кабельных линий напряжением 110 - 220 кВ: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7" w:history="1">
              <w:r>
                <w:rPr>
                  <w:color w:val="0000FF"/>
                </w:rPr>
                <w:t>Пункт 2.4.16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месяц проложенных в земле?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3 месяца проложенных в коллекторах?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 раз в 3 месяца проложенных туннелях?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сроки по осмотру на подстанциях с постоянным дежурством персонала в 1 раз в месяц: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8" w:history="1">
              <w:r>
                <w:rPr>
                  <w:color w:val="0000FF"/>
                </w:rPr>
                <w:t>Пункт 2.4.18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туннелей (коллекторов)?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шахт?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сроки по осмотру на подстанциях без постоянного дежурства персонала: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29" w:history="1">
              <w:r>
                <w:rPr>
                  <w:color w:val="0000FF"/>
                </w:rPr>
                <w:t>Пункт 2.4.18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туннелей (коллекторов)?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шахт?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чистота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0" w:history="1">
              <w:r>
                <w:rPr>
                  <w:color w:val="0000FF"/>
                </w:rPr>
                <w:t>Пункт 2.4.20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коллекторах?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кабельных сооружениях?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разрешение ее руководителя с приложенным планом (схемой) с указанием размещения и глубины заложения кабельных линий условиями безопасного осуществления работ на проведение: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1" w:history="1">
              <w:r>
                <w:rPr>
                  <w:color w:val="0000FF"/>
                </w:rPr>
                <w:t>Пункт 2.4.23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раскопок кабельных трасс?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земляных работ вблизи них?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профилактические испытания КЛ повышенным напряжением постоянного тока в соответствии с нормами испытания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2" w:history="1">
              <w:r>
                <w:rPr>
                  <w:color w:val="0000FF"/>
                </w:rPr>
                <w:t>Пункт 2.4.28</w:t>
              </w:r>
            </w:hyperlink>
            <w:r>
              <w:t xml:space="preserve">, </w:t>
            </w:r>
            <w:hyperlink r:id="rId1133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Организовано ли в организации выполнение требования о нанесении стрелок указывающих направление вращения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4" w:history="1">
              <w:r>
                <w:rPr>
                  <w:color w:val="0000FF"/>
                </w:rPr>
                <w:t>Пункт 2.5.3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электродвигателях?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приводимых электродвигателями механизмах?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перечень ответственных механизмов, участвующих в </w:t>
            </w:r>
            <w:r>
              <w:lastRenderedPageBreak/>
              <w:t>самозапуске, утвержденный техническим руководителем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5" w:history="1">
              <w:r>
                <w:rPr>
                  <w:color w:val="0000FF"/>
                </w:rPr>
                <w:t>Пункт 2.5.5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Организована ли в организации проверка (не реже 1 раза в год) плотности тракта охлаждения: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6" w:history="1">
              <w:r>
                <w:rPr>
                  <w:color w:val="0000FF"/>
                </w:rPr>
                <w:t>Пункт 2.5.6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корпуса электродвигателя?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воздуховодов?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заслонок?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в организации наличие сигнализирующего устройства о появлении воды в корпусе электродвигателей с водяным охлаждением?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7" w:history="1">
              <w:r>
                <w:rPr>
                  <w:color w:val="0000FF"/>
                </w:rPr>
                <w:t>Пункт 2.5.7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в организации защита с включением сигнала и отключением электродвигателя,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8" w:history="1">
              <w:r>
                <w:rPr>
                  <w:color w:val="0000FF"/>
                </w:rPr>
                <w:t>Пункт 2.5.8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повышении температуры вкладышей подшипников?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прекращении поступления смазки, на электродвигателях, имеющих принудительную смазку подшипников?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 групповые сборки и щитки электродвигателей: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39" w:history="1">
              <w:r>
                <w:rPr>
                  <w:color w:val="0000FF"/>
                </w:rPr>
                <w:t>Пункт 2.5.10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вольтметрами?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сигнальными лампами контроля наличия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амперметров в цепях возбуждения синхронных электродвигателей?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0" w:history="1">
              <w:r>
                <w:rPr>
                  <w:color w:val="0000FF"/>
                </w:rPr>
                <w:t>Пункт 2.5.11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техническим руководителем график осмотра и опробования электродвигателей вместе с механизмами, находящихся в резерве?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1" w:history="1">
              <w:r>
                <w:rPr>
                  <w:color w:val="0000FF"/>
                </w:rPr>
                <w:t>Пункт 2.5.13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техническим руководителем график периодичности измерения вибрации: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2" w:history="1">
              <w:r>
                <w:rPr>
                  <w:color w:val="0000FF"/>
                </w:rPr>
                <w:t>Пункт 2.5.14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подшипников электродвигателей?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ответственных механизмов?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 ли в организации контроль за </w:t>
            </w:r>
            <w:r>
              <w:lastRenderedPageBreak/>
              <w:t>параметрами работы: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3" w:history="1">
              <w:r>
                <w:rPr>
                  <w:color w:val="0000FF"/>
                </w:rPr>
                <w:t>Пункт 2.5.15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электродвигателей?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вспомогательного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профилактические испытания и измерения на электродвигателях в соответствии с нормами испытаний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4" w:history="1">
              <w:r>
                <w:rPr>
                  <w:color w:val="0000FF"/>
                </w:rPr>
                <w:t>Пункт 2.5.19</w:t>
              </w:r>
            </w:hyperlink>
            <w:r>
              <w:t xml:space="preserve">, </w:t>
            </w:r>
            <w:hyperlink r:id="rId1145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обслуживание устройства релейной защиты, автоматики и телемеханики (далее - РЗАиТ) работниками службы релейной защиты, автоматики и измерений?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6" w:history="1">
              <w:r>
                <w:rPr>
                  <w:color w:val="0000FF"/>
                </w:rPr>
                <w:t>Пункт 2.6.2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Согласованы ли организацией Потребителя уставки устройств релейной защиты, электроавтоматики и телемеханики со службой РЗАиТ электроснабжающей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7" w:history="1">
              <w:r>
                <w:rPr>
                  <w:color w:val="0000FF"/>
                </w:rPr>
                <w:t>Пункт 2.6.4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выполнение требований по маркировке с указанием наименования присоединения и номинального тока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8" w:history="1">
              <w:r>
                <w:rPr>
                  <w:color w:val="0000FF"/>
                </w:rPr>
                <w:t>Пункт 2.6.6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автоматических выключателях?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колодках предохранителей?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Контролируется ли в организации при эксплуатации устройств релейной защиты, электроавтоматики, телемеханики: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49" w:history="1">
              <w:r>
                <w:rPr>
                  <w:color w:val="0000FF"/>
                </w:rPr>
                <w:t>Пункт 2.6.7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влажность?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вибрация?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отклонения рабочих параметров от номинальных?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уровень помех?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Производится ли в организации подача заявок на плановый вывод из заботы устройств РЗАиТ с разрешением вышестоящего оперативного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0" w:history="1">
              <w:r>
                <w:rPr>
                  <w:color w:val="0000FF"/>
                </w:rPr>
                <w:t>Пункт 2.6.8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опробования в РЗАиТ: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1" w:history="1">
              <w:r>
                <w:rPr>
                  <w:color w:val="0000FF"/>
                </w:rPr>
                <w:t>Пункт 2.6.9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сигнализации аварийной?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сигнализации предупредительной?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проверки во вторичных цепях РЗАиТ: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2" w:history="1">
              <w:r>
                <w:rPr>
                  <w:color w:val="0000FF"/>
                </w:rPr>
                <w:t>Пункт 2.6.9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наличия оперативного тока?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исправности предохранителей?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исправности автоматических выключателей?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разрешения на ввод в эксплуатацию вновь смонтированных устройств РЗА, оформленные записью в журнале РЗАиТ за подписью: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3" w:history="1">
              <w:r>
                <w:rPr>
                  <w:color w:val="0000FF"/>
                </w:rPr>
                <w:t>Пункт 2.6.10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представителя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исполнителя наладочной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техническая документация на устройства РЗАиТ: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4" w:history="1">
              <w:r>
                <w:rPr>
                  <w:color w:val="0000FF"/>
                </w:rPr>
                <w:t>Пункт 2.6.12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паспорта-протоколы с внесенными результатами проверок при техническом обслуживании устройств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инструкции по техническому обслуживанию?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технические данные и параметры устройств в виде карт или таблиц уставок?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принципиальные, монтажные или принципиально-монтажные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 релейной защиты, электроавтоматики и телемеханики?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на элементах РЗАиТ, эксплуатирующихся в организации, надписи, указывающие назначение в соответствии с диспетчерскими наименованиями,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5" w:history="1">
              <w:r>
                <w:rPr>
                  <w:color w:val="0000FF"/>
                </w:rPr>
                <w:t>Пункт 2.6.14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панелях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панелях и пультах управления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шкафах устройств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шкафах сигнализации?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Обозначены ли в организации панели с аппаратами, относящимися к разным присоединениям или разным устройствам РЗАиТ одного присоединения, четкими разграничительными линиями?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6" w:history="1">
              <w:r>
                <w:rPr>
                  <w:color w:val="0000FF"/>
                </w:rPr>
                <w:t>Пункт 2.6.14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Выполнена ли в организации маркировка проводов в соответствии со схемами: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7" w:history="1">
              <w:r>
                <w:rPr>
                  <w:color w:val="0000FF"/>
                </w:rPr>
                <w:t>Пункт 2.6.15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местах присоединений к сборкам (рядам) зажимов?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концах контрольных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местах разветвления (пересечения) потоков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проходах через стены (потолки) с обеих сторон?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Исключены ли в организации случаи отсутствия изоляции на свободных жилах кабелей?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158" w:history="1">
              <w:r>
                <w:rPr>
                  <w:color w:val="0000FF"/>
                </w:rPr>
                <w:t>Пункт 2.6.15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замеры сопротивления изоляции устройств РЗАиТ (не ниже 1 МОм):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59" w:history="1">
              <w:r>
                <w:rPr>
                  <w:color w:val="0000FF"/>
                </w:rPr>
                <w:t>Пункт 2.6.16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электрически связанных вторичных цепей относительно земли?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между цепями различного назначения, электрически не связанными?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выходных цепей телеуправления и цепей питания напряжением 220 В устройств телемеханики (не ниже 10 МОм)?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напряжением 1000 В переменного тока в течение 1 мин устройств РЗАиТ при каждом новом включении?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0" w:history="1">
              <w:r>
                <w:rPr>
                  <w:color w:val="0000FF"/>
                </w:rPr>
                <w:t>Пункт 2.6.17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напряжением 1000 В переменного тока в течение 1 мин устройств РЗАиТ при первом профилактическом испытании: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1" w:history="1">
              <w:r>
                <w:rPr>
                  <w:color w:val="0000FF"/>
                </w:rPr>
                <w:t>Пункт 2.6.17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изоляции относительно земли электрически связанных цепей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вторичных цепей каждого присоединения?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изоляции между электрически не связанными цепями, находящимися в пределах одной панели, за исключением </w:t>
            </w:r>
            <w:r>
              <w:lastRenderedPageBreak/>
              <w:t>цепей элементов, рассчитанных на рабочее напряжение 60 В и ниже?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изоляции между жилами контрольного кабеля цепей с повышенной вероятностью замыкания?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программы с заданными объемами и последовательностью работ для сложных устройств релейной защиты, автоматики и телемеханики?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2" w:history="1">
              <w:r>
                <w:rPr>
                  <w:color w:val="0000FF"/>
                </w:rPr>
                <w:t>Пункт 2.6.22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исполнительные схемы для работы на панелях (в шкафах) и цепях управления релейной защиты, автоматики и телемеханики?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3" w:history="1">
              <w:r>
                <w:rPr>
                  <w:color w:val="0000FF"/>
                </w:rPr>
                <w:t>Пункт 2.6.22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внесение записей и исправлений после окончания технического обслуживания, испытаний и послеаварийных проверок устройств РЗАиТ и при изменении уставок и схем РЗАиТ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4" w:history="1">
              <w:r>
                <w:rPr>
                  <w:color w:val="0000FF"/>
                </w:rPr>
                <w:t>Пункт 2.6.25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принципиальные и монтажные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инструкции по эксплуатации устройств РЗАиТ?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протоколы или паспорта-протоколы?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штепсельными розетками или щитками для испытательных установок для проверки устройств РЗАиТ для выполнения технического обслуживания?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5" w:history="1">
              <w:r>
                <w:rPr>
                  <w:color w:val="0000FF"/>
                </w:rPr>
                <w:t>Пункт 2.6.26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отсутствие зажимов на сборках (рядах) пультов управления и панелей (шкафов) устройств РЗАиТ, случайное соединение которых может вызвать включение или отключение присоединения, короткое замыкание (далее - КЗ) в цепях оперативного тока?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6" w:history="1">
              <w:r>
                <w:rPr>
                  <w:color w:val="0000FF"/>
                </w:rPr>
                <w:t>Пункт 2.6.30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организацией дополнительное покрытие, препятствующее разрушению, на контрольных кабелях с изоляцией, подверженной разрушению под воздействием воздуха, света и масла, на участках жил от зажимов до концевых </w:t>
            </w:r>
            <w:r>
              <w:lastRenderedPageBreak/>
              <w:t>разделок?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7" w:history="1">
              <w:r>
                <w:rPr>
                  <w:color w:val="0000FF"/>
                </w:rPr>
                <w:t>Пункт 2.6.31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таблиц положения переключающих устройств РЗАиТ на панелях устройств РЗАиТ для используемых режимов?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8" w:history="1">
              <w:r>
                <w:rPr>
                  <w:color w:val="0000FF"/>
                </w:rPr>
                <w:t>Пункт 2.6.32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записи об осмотре всех панелей и пультов управления, панелей (шкафов) релейной защиты, электроавтоматики, телемеханики, сигнализации?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69" w:history="1">
              <w:r>
                <w:rPr>
                  <w:color w:val="0000FF"/>
                </w:rPr>
                <w:t>Пункт 2.6.33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документация заземляющих устройств, систем уравнивания потенциалов (далее - заземляющие устройства)?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0" w:history="1">
              <w:r>
                <w:rPr>
                  <w:color w:val="0000FF"/>
                </w:rPr>
                <w:t>Пункт 2.7.3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присоединение заземляющих проводников 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1" w:history="1">
              <w:r>
                <w:rPr>
                  <w:color w:val="0000FF"/>
                </w:rPr>
                <w:t>Пункт 2.7.4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172.1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главному заземляющему зажиму, корпусам аппаратов, машин и опорам ВЛ - болтовым соединением?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172.2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заземлителю и заземляющим конструкциям сваркой?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защита от коррозии (окраска в черный цвет) открыто проложенных заземляющих проводников?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2" w:history="1">
              <w:r>
                <w:rPr>
                  <w:color w:val="0000FF"/>
                </w:rPr>
                <w:t>Пункт 2.7.7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заземляющих устройств: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1173" w:history="1">
              <w:r>
                <w:rPr>
                  <w:color w:val="0000FF"/>
                </w:rPr>
                <w:t>Пункт 2.7.8</w:t>
              </w:r>
            </w:hyperlink>
            <w:r>
              <w:t xml:space="preserve">, </w:t>
            </w:r>
            <w:hyperlink r:id="rId1174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визуальные - видимой части?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 выборочным вскрытием?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Производятся ли в организации измерения на электрооборудовании для определения технического состояния заземляющих устройств в соответствии с нормами, с оформлением протоколами результатов их проведения у опор ВЛ, имеющих разъединители, защитные промежутки, разрядники, повторное заземление нулевого провода, а также выборочно у 2% железобетонных и металлических опор в населенной местности: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5" w:history="1">
              <w:r>
                <w:rPr>
                  <w:color w:val="0000FF"/>
                </w:rPr>
                <w:t>Пункт 2.7.13</w:t>
              </w:r>
            </w:hyperlink>
            <w:r>
              <w:t xml:space="preserve">, </w:t>
            </w:r>
            <w:hyperlink r:id="rId1176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сопротивления заземляющего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напряжения прикосновения?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175.3.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проверка наличия цепи между заземляющим устройством и заземляемыми элементами?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проверка наличия цепи между соединений естественных заземлителей с заземляющим устройством?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175.5.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токов короткого замыкания электроустановки, проверка состояния пробивных предохранителей: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175.6.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удельного сопротивления грунта в районе заземляющего устройства?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заполненных паспортов заземляющих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7" w:history="1">
              <w:r>
                <w:rPr>
                  <w:color w:val="0000FF"/>
                </w:rPr>
                <w:t>Пункт 2.7.9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срабатывания защиты для контроля соответствия токов плавления предохранителей или уставок расцепителей автоматических выключателей току короткого замыкания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8" w:history="1">
              <w:r>
                <w:rPr>
                  <w:color w:val="0000FF"/>
                </w:rPr>
                <w:t>Пункт 2.7.16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срабатывания защиты при коротком замыкании, после каждой перестановки электрооборудования и монтажа нового в электроустановках напряжением до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79" w:history="1">
              <w:r>
                <w:rPr>
                  <w:color w:val="0000FF"/>
                </w:rPr>
                <w:t>Пункт 2.7.17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запрет на использование земли в качестве фазного или нулевого провода в электроустановках до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0" w:history="1">
              <w:r>
                <w:rPr>
                  <w:color w:val="0000FF"/>
                </w:rPr>
                <w:t>Пункт 2.7.18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в организации проверка устройства защитного отключения (далее - УЗО), при использовании в электроустановке, в соответствии с рекомендациями завода-изготовителя и нормами испытаний электрооборудования?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1" w:history="1">
              <w:r>
                <w:rPr>
                  <w:color w:val="0000FF"/>
                </w:rPr>
                <w:t>Пункт 2.7.19</w:t>
              </w:r>
            </w:hyperlink>
            <w:r>
              <w:t xml:space="preserve">, </w:t>
            </w:r>
            <w:hyperlink r:id="rId1182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в организации защита сети до 1000 В с изолированной нейтралью пробивными предохранителями?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3" w:history="1">
              <w:r>
                <w:rPr>
                  <w:color w:val="0000FF"/>
                </w:rPr>
                <w:t>Пункт 2.7.20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техническая документация на устройства молниезащиты: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4" w:history="1">
              <w:r>
                <w:rPr>
                  <w:color w:val="0000FF"/>
                </w:rPr>
                <w:t>Пункт 2.8.2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182.1.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технический проект молниезащиты?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акты испытания вентильных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акты испытания нелинейных ограничителей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акты на установку трубчатых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протоколы измерения сопротивлений заземления разрядников?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протоколы измерения сопротивлений заземления молниеотводов?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Проведена ли в организации перед грозовым сезоном проверка состояния защиты от перенапряжений распределительных устройств?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5" w:history="1">
              <w:r>
                <w:rPr>
                  <w:color w:val="0000FF"/>
                </w:rPr>
                <w:t>Пункт 2.8.5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Проведена ли в организации перед грозовым сезоном проверка состояния защиты от перенапряжений ВЛ?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6" w:history="1">
              <w:r>
                <w:rPr>
                  <w:color w:val="0000FF"/>
                </w:rPr>
                <w:t>Пункт 2.8.5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постоянное включение вентильных разрядников и ограничителей перенапряжений всех напряжений?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7" w:history="1">
              <w:r>
                <w:rPr>
                  <w:color w:val="0000FF"/>
                </w:rPr>
                <w:t>Пункт 2.8.6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на ВЛ напряжением до 1000 В перед грозовым сезоном: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8" w:history="1">
              <w:r>
                <w:rPr>
                  <w:color w:val="0000FF"/>
                </w:rPr>
                <w:t>Пункт 2.8.10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186.1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крюков и штырей изоляторов, установленных на железобетонных опорах, на предмет исправности заземления?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186.2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арматуры опор?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разработка режимов работы конденсаторной установки, исходя из договорных величин экономических значений реактивной энергии и мощности?</w:t>
            </w:r>
          </w:p>
        </w:tc>
        <w:tc>
          <w:tcPr>
            <w:tcW w:w="2608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89" w:history="1">
              <w:r>
                <w:rPr>
                  <w:color w:val="0000FF"/>
                </w:rPr>
                <w:t>Пункт 2.9.4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прибором для измерения температуры окружающего воздуха в месте установки конденсаторов?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0" w:history="1">
              <w:r>
                <w:rPr>
                  <w:color w:val="0000FF"/>
                </w:rPr>
                <w:t>Пункт 2.9.7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нанесение порядковых номеров на поверхность корпуса конденсаторов батареи?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1" w:history="1">
              <w:r>
                <w:rPr>
                  <w:color w:val="0000FF"/>
                </w:rPr>
                <w:t>Пункт 2.9.10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специальной штангой для контрольного разряда конденсаторов?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2" w:history="1">
              <w:r>
                <w:rPr>
                  <w:color w:val="0000FF"/>
                </w:rPr>
                <w:t>Пункт 2.9.13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периодичность ремонтов электрооборудования: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3" w:history="1">
              <w:r>
                <w:rPr>
                  <w:color w:val="0000FF"/>
                </w:rPr>
                <w:t>Пункт 2.9.18</w:t>
              </w:r>
            </w:hyperlink>
            <w:r>
              <w:t xml:space="preserve">, </w:t>
            </w:r>
            <w:hyperlink r:id="rId1194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текущих?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необходимый при эксплуатации аккумуляторных батарей уровень напряжения на шинах постоянного тока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5" w:history="1">
              <w:r>
                <w:rPr>
                  <w:color w:val="0000FF"/>
                </w:rPr>
                <w:t>Пункт 2.10.3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192.1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нормальном режиме?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192.2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аварийном режиме?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окраска кислотостойкой (щелочестойкой) краской в помещениях аккумуляторных: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6" w:history="1">
              <w:r>
                <w:rPr>
                  <w:color w:val="0000FF"/>
                </w:rPr>
                <w:t>Пункт 2.10.5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стен и потолка?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дверей и оконных переплетов?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металлических конструкций и стеллажей?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организацией требование по установке ламп накаливания во взрывозащищенной арматуре в помещениях аккумуляторных батарей?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7" w:history="1">
              <w:r>
                <w:rPr>
                  <w:color w:val="0000FF"/>
                </w:rPr>
                <w:t>Пункт 2.10.6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Обозначены ли в организации порядковыми номерами элементы аккумуляторных батарей?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8" w:history="1">
              <w:r>
                <w:rPr>
                  <w:color w:val="0000FF"/>
                </w:rPr>
                <w:t>Пункт 2.10.12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поддержание напряжения на шинах оперативного постоянного тока в нормальных условиях эксплуатации на 5% выше номинального напряжения токоприемников?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199" w:history="1">
              <w:r>
                <w:rPr>
                  <w:color w:val="0000FF"/>
                </w:rPr>
                <w:t>Пункт 2.10.18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питанием от двух независимых источников: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0" w:history="1">
              <w:r>
                <w:rPr>
                  <w:color w:val="0000FF"/>
                </w:rPr>
                <w:t>Пункт 2.10.19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сборок постоянного тока?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кольцевых магистралей?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Назначен ли в организации специалист по обслуживанию аккумуляторных батарей?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1" w:history="1">
              <w:r>
                <w:rPr>
                  <w:color w:val="0000FF"/>
                </w:rPr>
                <w:t>Пункт 2.10.22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журнал аккумуляторной батареи для записи результатов осмотров и объемов </w:t>
            </w:r>
            <w:r>
              <w:lastRenderedPageBreak/>
              <w:t>выполненных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2" w:history="1">
              <w:r>
                <w:rPr>
                  <w:color w:val="0000FF"/>
                </w:rPr>
                <w:t>Пункт 2.10.22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средств измерений, применяемых для контроля технологических параметров?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3" w:history="1">
              <w:r>
                <w:rPr>
                  <w:color w:val="0000FF"/>
                </w:rPr>
                <w:t>Пункт 2.11.8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аварийного освещения: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4" w:history="1">
              <w:r>
                <w:rPr>
                  <w:color w:val="0000FF"/>
                </w:rPr>
                <w:t>Пункт 2.12.2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производственных помещениях?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рабочих местах?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рабочего освещения: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5" w:history="1">
              <w:r>
                <w:rPr>
                  <w:color w:val="0000FF"/>
                </w:rPr>
                <w:t>Пункт 2.12.2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202.1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производственных помещениях?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202.2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рабочих местах?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202.3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открытых пространствах?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отличие знаками или окраской светильников аварийного освещения от светильников рабочего освещения?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6" w:history="1">
              <w:r>
                <w:rPr>
                  <w:color w:val="0000FF"/>
                </w:rPr>
                <w:t>Пункт 2.12.3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 знаками отличия или светоограждением дымовые трубы и другие высокие сооружения?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7" w:history="1">
              <w:r>
                <w:rPr>
                  <w:color w:val="0000FF"/>
                </w:rPr>
                <w:t>Пункт 2.12.3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однолинейных схем освещения на щитах и сборках сети?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8" w:history="1">
              <w:r>
                <w:rPr>
                  <w:color w:val="0000FF"/>
                </w:rPr>
                <w:t>Пункт 2.12.5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 надписей на лицевой стороне шкафов освещения?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09" w:history="1">
              <w:r>
                <w:rPr>
                  <w:color w:val="0000FF"/>
                </w:rPr>
                <w:t>Пункт 2.12.5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питание переносных (ручных) электрических светильников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0" w:history="1">
              <w:r>
                <w:rPr>
                  <w:color w:val="0000FF"/>
                </w:rPr>
                <w:t>Пункт 2.12.6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помещениях с повышенной опасностью не выше 50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особо опасных помещениях не выше 50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особо неблагоприятных условиях работ не выше 12 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наружных установках не выше 12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в организации нанесение надписей с указанием номинального напряжения на штепсельные розетки в помещениях, где имеются различные </w:t>
            </w:r>
            <w:r>
              <w:lastRenderedPageBreak/>
              <w:t>номиналы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1" w:history="1">
              <w:r>
                <w:rPr>
                  <w:color w:val="0000FF"/>
                </w:rPr>
                <w:t>Пункт 2.12.6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двустороннее управление освещением в коридорах электрических подстанций и распределительных устройств: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2" w:history="1">
              <w:r>
                <w:rPr>
                  <w:color w:val="0000FF"/>
                </w:rPr>
                <w:t>Пункт 2.12.10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имеющих два выхода?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проходных туннелях?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оперативный персонал переносными электрическими фонарями с автономным питанием?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3" w:history="1">
              <w:r>
                <w:rPr>
                  <w:color w:val="0000FF"/>
                </w:rPr>
                <w:t>Пункт 2.12.11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графики работ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4" w:history="1">
              <w:r>
                <w:rPr>
                  <w:color w:val="0000FF"/>
                </w:rPr>
                <w:t>Пункт 2.12.12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очистке светильников?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осмотру сети электрического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ремонту электрического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проведение работ и проверок: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5" w:history="1">
              <w:r>
                <w:rPr>
                  <w:color w:val="0000FF"/>
                </w:rPr>
                <w:t>Пункт 2.12.16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исправности аварийного освещения при отключении рабочего освещения - 2 раза в год?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освещенности внутри помещений при вводе сети в эксплуатацию в соответствии с нормами освещенности?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измерения освещенности внутри помещений при изменении функционального назначения помещения?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в соответствии графиком (не реже одного раза в три года) с оформлением их результатов актами (протоколами) состояния: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6" w:history="1">
              <w:r>
                <w:rPr>
                  <w:color w:val="0000FF"/>
                </w:rPr>
                <w:t>Пункт 2.12.17</w:t>
              </w:r>
            </w:hyperlink>
            <w:r>
              <w:t xml:space="preserve">, </w:t>
            </w:r>
            <w:hyperlink r:id="rId1217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стационарного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электропроводки аварийного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электропроводки рабочего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испытание и измерение сопротивления изоляции проводов,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испытание и измерение сопротивления изоляции заземляющих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 организации электросварочные установки с многопостовым источником сварочного тока устройством для защиты источника от перегрузки: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8" w:history="1">
              <w:r>
                <w:rPr>
                  <w:color w:val="0000FF"/>
                </w:rPr>
                <w:t>Пункт 3.1.10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автоматическим выключателем или предохранителем?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коммутационным и защитным электрическим аппаратом на каждой линии, отходящей к сварочному посту?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 ли в организации журнал регистрации инвентарного учета для переносного и передвижного электросварочного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19" w:history="1">
              <w:r>
                <w:rPr>
                  <w:color w:val="0000FF"/>
                </w:rPr>
                <w:t>Пункт 3.1.16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испытания и измерения на электросварочных 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0" w:history="1">
              <w:r>
                <w:rPr>
                  <w:color w:val="0000FF"/>
                </w:rPr>
                <w:t>Пункт 3.1.22</w:t>
              </w:r>
            </w:hyperlink>
            <w:r>
              <w:t xml:space="preserve">, </w:t>
            </w:r>
            <w:hyperlink r:id="rId1221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технологические инструкции по эксплуатации электротермических 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2" w:history="1">
              <w:r>
                <w:rPr>
                  <w:color w:val="0000FF"/>
                </w:rPr>
                <w:t>Пункт 3.2.2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разработка режимных карт по эксплуатации электротермических 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3" w:history="1">
              <w:r>
                <w:rPr>
                  <w:color w:val="0000FF"/>
                </w:rPr>
                <w:t>Пункт 3.2.2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Промаркированы ли в организации инвентарным номерами электроприемники: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4" w:history="1">
              <w:r>
                <w:rPr>
                  <w:color w:val="0000FF"/>
                </w:rPr>
                <w:t>Пункт 3.5.6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переносные?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передвижные?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Назначен ли в организации ответственный работник, имеющий группу III по электробезопасности, для поддержания исправного состояния и проведения периодических проверок переносных и передвижных электроприемников?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5" w:history="1">
              <w:r>
                <w:rPr>
                  <w:color w:val="0000FF"/>
                </w:rPr>
                <w:t>Пункт 3.5.10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журнал инвентарного учета, периодической проверки и ремонта переносных и передвижных электроприемников?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6" w:history="1">
              <w:r>
                <w:rPr>
                  <w:color w:val="0000FF"/>
                </w:rPr>
                <w:t>Пункт 3.5.10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работодателем при разработке инструкций по охране труда для электротехнического (электротехнологического) персонала, </w:t>
            </w:r>
            <w:r>
              <w:lastRenderedPageBreak/>
              <w:t>содержащих положения, реализация которых обеспечивает безопасность работников, выполнение следующих требований: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27" w:history="1">
              <w:r>
                <w:rPr>
                  <w:color w:val="0000FF"/>
                </w:rPr>
                <w:t>Пункты 1.2.2</w:t>
              </w:r>
            </w:hyperlink>
            <w:r>
              <w:t xml:space="preserve">, </w:t>
            </w:r>
            <w:hyperlink r:id="rId1228" w:history="1">
              <w:r>
                <w:rPr>
                  <w:color w:val="0000FF"/>
                </w:rPr>
                <w:t>1.3.9</w:t>
              </w:r>
            </w:hyperlink>
            <w:r>
              <w:t xml:space="preserve">, </w:t>
            </w:r>
            <w:hyperlink r:id="rId1229" w:history="1">
              <w:r>
                <w:rPr>
                  <w:color w:val="0000FF"/>
                </w:rPr>
                <w:t>1.7.4</w:t>
              </w:r>
            </w:hyperlink>
            <w:r>
              <w:t xml:space="preserve"> ПТЭЭП;</w:t>
            </w:r>
          </w:p>
          <w:p w:rsidR="00251A32" w:rsidRDefault="00251A32">
            <w:pPr>
              <w:pStyle w:val="ConsPlusNormal"/>
              <w:jc w:val="center"/>
            </w:pPr>
            <w:hyperlink r:id="rId1230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1231" w:history="1">
              <w:r>
                <w:rPr>
                  <w:color w:val="0000FF"/>
                </w:rPr>
                <w:t>2.4</w:t>
              </w:r>
            </w:hyperlink>
            <w:r>
              <w:t xml:space="preserve">, </w:t>
            </w:r>
            <w:hyperlink r:id="rId1232" w:history="1">
              <w:r>
                <w:rPr>
                  <w:color w:val="0000FF"/>
                </w:rPr>
                <w:t>2.5</w:t>
              </w:r>
            </w:hyperlink>
            <w:r>
              <w:t xml:space="preserve">, </w:t>
            </w:r>
            <w:hyperlink r:id="rId1233" w:history="1">
              <w:r>
                <w:rPr>
                  <w:color w:val="0000FF"/>
                </w:rPr>
                <w:t>8.6</w:t>
              </w:r>
            </w:hyperlink>
            <w:r>
              <w:t xml:space="preserve"> Правил по охране труда </w:t>
            </w:r>
            <w:r>
              <w:lastRenderedPageBreak/>
              <w:t>при эксплуатации электроустановок, утвержденных приказом Министерства труда и социальной защиты Российской Федерации от 24 июля 2013 г. N 328н (зарегистрирован Министерством юстиции Российской Федерации, регистрационный N 30593 от 12 декабря 2013 г.), с изменениями, внесенными приказом Министерства труда и социальной защиты Российской Федерации от 19 февраля 2016 г. N 74н "О внесении изменений в Правила по охране труда при эксплуатации электроустановок, утвержденные приказом Минтруда России от 24 июля 2013 г. N 328н" (зарегистрирован Министерством юстиции Российской Федерации, регистрационный N 41781 от 13 апреля 2016 г.)</w:t>
            </w:r>
          </w:p>
          <w:p w:rsidR="00251A32" w:rsidRDefault="00251A32">
            <w:pPr>
              <w:pStyle w:val="ConsPlusNormal"/>
              <w:jc w:val="center"/>
            </w:pPr>
            <w:r>
              <w:t>(далее - ПОТЭЭ)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инструкций по охране труда для работников отдельных профессий?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инструкций по охране труда на отдельные виды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наличие в инструкциях по охране труда порядка производства работ, выполняемых в порядке текущей эксплуатации?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доведение до работников организации требований по охране труда, содержащиеся в инструкциях по охране труда для конкретного рабочего места (вида работы)?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испытанных средств индивидуальной защиты для безопасной работы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34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1235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приспособлений, обеспечивающих безопасное проведение работ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36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1237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работодателем контроль за исправным состоянием средств защиты и приспособлений?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38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1239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проведение своевременных испытаний применяемых защитных средств?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0" w:history="1">
              <w:r>
                <w:rPr>
                  <w:color w:val="0000FF"/>
                </w:rPr>
                <w:t>Пункт 1.4</w:t>
              </w:r>
            </w:hyperlink>
            <w:r>
              <w:t>. ПОТЭЭ;</w:t>
            </w:r>
          </w:p>
          <w:p w:rsidR="00251A32" w:rsidRDefault="00251A32">
            <w:pPr>
              <w:pStyle w:val="ConsPlusNormal"/>
              <w:jc w:val="center"/>
            </w:pPr>
            <w:hyperlink r:id="rId1241" w:history="1">
              <w:r>
                <w:rPr>
                  <w:color w:val="0000FF"/>
                </w:rPr>
                <w:t>пункт 1.3.9</w:t>
              </w:r>
            </w:hyperlink>
            <w:r>
              <w:t>.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контроль за соблюдением правил охраны труда при эксплуатации электроустановок, требований инструкций по охране труда?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2" w:history="1">
              <w:r>
                <w:rPr>
                  <w:color w:val="0000FF"/>
                </w:rPr>
                <w:t>Пункт 1.5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проведение медицинских осмотров работников: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занятых на тяжелых работах и на работах с вредными и (или) опасными условиями труда (в том числе на подземных работах)?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работах связанных с движением транспорта в действующих электроустановках?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документы, подтверждающие обучение электротехнического персонала: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4" w:history="1">
              <w:r>
                <w:rPr>
                  <w:color w:val="0000FF"/>
                </w:rPr>
                <w:t>Пункт 2.3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оказанию первой помощи пострадавшему на производстве?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приемам освобождения пострадавшего от действия электрического тока с учетом специфики обслуживаемых (эксплуатируемых)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обучения безопасным методам и приемам выполнения работ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5" w:history="1">
              <w:r>
                <w:rPr>
                  <w:color w:val="0000FF"/>
                </w:rPr>
                <w:t>Пункты 2.1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проведение проверки знаний требований правил по охране труда при эксплуатации электроустановок электротехнического и электротехнологического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6" w:history="1">
              <w:r>
                <w:rPr>
                  <w:color w:val="0000FF"/>
                </w:rPr>
                <w:t>Пункты 2.4</w:t>
              </w:r>
            </w:hyperlink>
            <w:r>
              <w:t xml:space="preserve"> ПОТЭЭ;</w:t>
            </w:r>
          </w:p>
          <w:p w:rsidR="00251A32" w:rsidRDefault="00251A32">
            <w:pPr>
              <w:pStyle w:val="ConsPlusNormal"/>
              <w:jc w:val="center"/>
            </w:pPr>
            <w:hyperlink r:id="rId1247" w:history="1">
              <w:r>
                <w:rPr>
                  <w:color w:val="0000FF"/>
                </w:rPr>
                <w:t>пункт 1.4.19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приказ руководителя организации о назначении комиссии для проведения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48" w:history="1">
              <w:r>
                <w:rPr>
                  <w:color w:val="0000FF"/>
                </w:rPr>
                <w:t>Пункты 2.4</w:t>
              </w:r>
            </w:hyperlink>
            <w:r>
              <w:t xml:space="preserve"> ПОТЭЭ;</w:t>
            </w:r>
          </w:p>
          <w:p w:rsidR="00251A32" w:rsidRDefault="00251A32">
            <w:pPr>
              <w:pStyle w:val="ConsPlusNormal"/>
              <w:jc w:val="center"/>
            </w:pPr>
            <w:hyperlink r:id="rId1249" w:history="1">
              <w:r>
                <w:rPr>
                  <w:color w:val="0000FF"/>
                </w:rPr>
                <w:t>пункт 1.4.30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наличии документы о проверке знаний персонала: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50" w:history="1">
              <w:r>
                <w:rPr>
                  <w:color w:val="0000FF"/>
                </w:rPr>
                <w:t>Пункт 2.5</w:t>
              </w:r>
            </w:hyperlink>
            <w:r>
              <w:t xml:space="preserve">, </w:t>
            </w:r>
            <w:hyperlink r:id="rId1251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, </w:t>
            </w:r>
            <w:hyperlink r:id="rId125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253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254" w:history="1">
              <w:r>
                <w:rPr>
                  <w:color w:val="0000FF"/>
                </w:rPr>
                <w:t>6</w:t>
              </w:r>
            </w:hyperlink>
            <w:r>
              <w:t xml:space="preserve"> ПОТЭЭ;</w:t>
            </w:r>
          </w:p>
          <w:p w:rsidR="00251A32" w:rsidRDefault="00251A32">
            <w:pPr>
              <w:pStyle w:val="ConsPlusNormal"/>
              <w:jc w:val="center"/>
            </w:pPr>
            <w:hyperlink r:id="rId1255" w:history="1">
              <w:r>
                <w:rPr>
                  <w:color w:val="0000FF"/>
                </w:rPr>
                <w:t>пункт 1.4.39</w:t>
              </w:r>
            </w:hyperlink>
            <w:r>
              <w:t xml:space="preserve"> ПТЭЭП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протоколы или журналы в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удостоверения у работников?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удостоверении о проверке знаний правил работы в электроустановках записи о праве проведения специальных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56" w:history="1">
              <w:r>
                <w:rPr>
                  <w:color w:val="0000FF"/>
                </w:rPr>
                <w:t>Пункты 2.6</w:t>
              </w:r>
            </w:hyperlink>
            <w:r>
              <w:t xml:space="preserve">, </w:t>
            </w:r>
            <w:hyperlink r:id="rId1257" w:history="1">
              <w:r>
                <w:rPr>
                  <w:color w:val="0000FF"/>
                </w:rPr>
                <w:t>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распорядительный документ о допуске к самостоятельной работе вновь принятых работников или имеющих перерыв в работе более 6 месяцев после прохождения инструктажей по безопасности труда, обучения </w:t>
            </w:r>
            <w:r>
              <w:lastRenderedPageBreak/>
              <w:t>(стажировки) и проверки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58" w:history="1">
              <w:r>
                <w:rPr>
                  <w:color w:val="0000FF"/>
                </w:rPr>
                <w:t>Пункт 2.7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об оперативном обслуживании электроустановок и их закреплении за оперативно-ремонтным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59" w:history="1">
              <w:r>
                <w:rPr>
                  <w:color w:val="0000FF"/>
                </w:rPr>
                <w:t>Пункт 3.1</w:t>
              </w:r>
            </w:hyperlink>
            <w:r>
              <w:t xml:space="preserve">, </w:t>
            </w:r>
            <w:hyperlink r:id="rId1260" w:history="1">
              <w:r>
                <w:rPr>
                  <w:color w:val="0000FF"/>
                </w:rPr>
                <w:t>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по наличию группы по электробезопасности у работников из числа оперативного персонала, обслуживающих электроустановки напряжением выше 1000 В, 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1" w:history="1">
              <w:r>
                <w:rPr>
                  <w:color w:val="0000FF"/>
                </w:rPr>
                <w:t>Пункт 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старших по смене и единолично обслуживающих электроустановки - IV?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работающих в смене, кроме старших по смене, -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единолично обслуживающих электроустановки напряжением до 1000 В -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 организации соблюдение требований о допустимых расстояниях до токоведущих частей в электроустановках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2" w:history="1">
              <w:r>
                <w:rPr>
                  <w:color w:val="0000FF"/>
                </w:rPr>
                <w:t>Пункт 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оперативном обслуживании?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выполнении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права единоличного осмотра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3" w:history="1">
              <w:r>
                <w:rPr>
                  <w:color w:val="0000FF"/>
                </w:rPr>
                <w:t>Пункты 3.4</w:t>
              </w:r>
            </w:hyperlink>
            <w:r>
              <w:t xml:space="preserve">, </w:t>
            </w:r>
            <w:hyperlink r:id="rId1264" w:history="1">
              <w:r>
                <w:rPr>
                  <w:color w:val="0000FF"/>
                </w:rPr>
                <w:t>5.12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безопасный осмотр оборудования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5" w:history="1">
              <w:r>
                <w:rPr>
                  <w:color w:val="0000FF"/>
                </w:rPr>
                <w:t>Пункты 3.6</w:t>
              </w:r>
            </w:hyperlink>
            <w:r>
              <w:t xml:space="preserve">, </w:t>
            </w:r>
            <w:hyperlink r:id="rId1266" w:history="1">
              <w:r>
                <w:rPr>
                  <w:color w:val="0000FF"/>
                </w:rPr>
                <w:t>3.12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напряжением выше 1000 В - ограждениями или барьерами, препятствующими приближению к токоведущим частям?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напряжением до 1000 В - замками на дверях щитов, сборок, пультов управления и других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Предусмотрен ли организацией в инструкции по переключениям порядок действий персонала при ликвидации замыкания на землю в электроустановках </w:t>
            </w:r>
            <w:r>
              <w:lastRenderedPageBreak/>
              <w:t>напряжением 6 - 35 кВ?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7" w:history="1">
              <w:r>
                <w:rPr>
                  <w:color w:val="0000FF"/>
                </w:rPr>
                <w:t>Пункты 3.7</w:t>
              </w:r>
            </w:hyperlink>
            <w:r>
              <w:t xml:space="preserve">, </w:t>
            </w:r>
            <w:hyperlink r:id="rId1268" w:history="1">
              <w:r>
                <w:rPr>
                  <w:color w:val="0000FF"/>
                </w:rPr>
                <w:t>3.13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 ли организацией в инструкции по переключениям порядок действий персонала при освобождении пострадавшего от действия электрического тока при несчастных случаях?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69" w:history="1">
              <w:r>
                <w:rPr>
                  <w:color w:val="0000FF"/>
                </w:rPr>
                <w:t>Пункт 3.8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электроустановки электрозащитными средствами, необходимыми для выполнения технических требований к снятию и установке предохранителей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0" w:history="1">
              <w:r>
                <w:rPr>
                  <w:color w:val="0000FF"/>
                </w:rPr>
                <w:t>Пункт 3.11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напряжением свыше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напряжением 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в организации порядок хранения и выдачи ключей от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1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оформление работ в действующих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2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, </w:t>
            </w:r>
            <w:hyperlink r:id="rId127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1274" w:history="1">
              <w:r>
                <w:rPr>
                  <w:color w:val="0000FF"/>
                </w:rPr>
                <w:t>приложение 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нарядом-допуском (далее - наряд)?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распоряжением?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перечнем работ, выполняемых в порядке текущей эксплуатации, утвержденным работодателем?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Согласовываются ли в наряде работы в месте проведения работ по другому наряду?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5" w:history="1">
              <w:r>
                <w:rPr>
                  <w:color w:val="0000FF"/>
                </w:rPr>
                <w:t>Пункт 4.3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в наличии технологические карты или проекты производства работ (далее - ПНР), утвержденные руководителем организации,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6" w:history="1">
              <w:r>
                <w:rPr>
                  <w:color w:val="0000FF"/>
                </w:rPr>
                <w:t>Пункты 4.4</w:t>
              </w:r>
            </w:hyperlink>
            <w:r>
              <w:t xml:space="preserve">, </w:t>
            </w:r>
            <w:hyperlink r:id="rId1277" w:history="1">
              <w:r>
                <w:rPr>
                  <w:color w:val="0000FF"/>
                </w:rPr>
                <w:t>4.9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капитальный ремонт электрооборудования напряжением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работу на токоведущих частях без снятия напряжения в электроустановках напряжением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капитальный ремонт воздушных линий электропередачи (далее - ВЛ) независимо от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работы в открытом распределительном </w:t>
            </w:r>
            <w:r>
              <w:lastRenderedPageBreak/>
              <w:t>устройстве (далее - ОРУ) на проводах (тросах) и относящихся к ним изоляторах, арматуре, расположенных выше проводов, тросов, находящихся под напряжением, с учетом мер для предотвращения опускания проводов (тросов) и для защиты от наведенного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защитными касками работников, работающих в: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278" w:history="1">
              <w:r>
                <w:rPr>
                  <w:color w:val="0000FF"/>
                </w:rPr>
                <w:t>Пункт 4.13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помещениях с электрооборудованием, за исключением щитов управления и релейных?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закрытом распределительном устройстве (далее - ЗРУ)?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открытом распределительном устройстве (далее - ОРУ)?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подземных сооружениях, колодцах, туннелях, траншеях и котлованах?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248.5.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бригадах по обслуживанию и ремонту ВЛ?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уравнивание потенциалов при работах на ВЛ перед соединением или разрывом электрически связанных участков (проводов, тросов) путем соединения этих участков проводником или установкой заземлений с обеих сторон разрыва (предполагаемого разрыва) с присоединением к одному заземлителю (заземляющему устройству)?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79" w:history="1">
              <w:r>
                <w:rPr>
                  <w:color w:val="0000FF"/>
                </w:rPr>
                <w:t>Пункт 4.17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административно-техническому, оперативному или оперативно-ремонтному персоналу права выдачи нарядов и распоряжений?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0" w:history="1">
              <w:r>
                <w:rPr>
                  <w:color w:val="0000FF"/>
                </w:rPr>
                <w:t>Пункт 5.4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выдачи разрешений на подготовку рабочего места и на допуск к работе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1" w:history="1">
              <w:r>
                <w:rPr>
                  <w:color w:val="0000FF"/>
                </w:rPr>
                <w:t>Пункты 5.5</w:t>
              </w:r>
            </w:hyperlink>
            <w:r>
              <w:t xml:space="preserve">, </w:t>
            </w:r>
            <w:hyperlink r:id="rId1282" w:history="1">
              <w:r>
                <w:rPr>
                  <w:color w:val="0000FF"/>
                </w:rPr>
                <w:t>5.6</w:t>
              </w:r>
            </w:hyperlink>
            <w:r>
              <w:t xml:space="preserve">, </w:t>
            </w:r>
            <w:hyperlink r:id="rId1283" w:history="1">
              <w:r>
                <w:rPr>
                  <w:color w:val="0000FF"/>
                </w:rPr>
                <w:t>5.14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организационно-распорядительный документ о предоставлении работникам права назначаться ответственным </w:t>
            </w:r>
            <w:r>
              <w:lastRenderedPageBreak/>
              <w:t>руководителем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4" w:history="1">
              <w:r>
                <w:rPr>
                  <w:color w:val="0000FF"/>
                </w:rPr>
                <w:t>Пункт 5.7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5" w:history="1">
              <w:r>
                <w:rPr>
                  <w:color w:val="0000FF"/>
                </w:rPr>
                <w:t>Пункт 5.8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производителем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6" w:history="1">
              <w:r>
                <w:rPr>
                  <w:color w:val="0000FF"/>
                </w:rPr>
                <w:t>Пункт 5.9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организационно-распорядительный документ о предоставлении работникам права назначаться наблюдающим?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7" w:history="1">
              <w:r>
                <w:rPr>
                  <w:color w:val="0000FF"/>
                </w:rPr>
                <w:t>Пункт 5.12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по соответствию численности бригады и ее состава с учетом квалификации членов бригады по электробезопасности, условий выполнения работы, а также возможности обеспечения надзора за членами бригады со стороны производителя работ (наблюдающего), присвоенным группам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8" w:history="1">
              <w:r>
                <w:rPr>
                  <w:color w:val="0000FF"/>
                </w:rPr>
                <w:t>Пункт 5.15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сроки действия наряда-допуска при организации работ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89" w:history="1">
              <w:r>
                <w:rPr>
                  <w:color w:val="0000FF"/>
                </w:rPr>
                <w:t>Пункт 6.3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выдача на срок не более 15 календарных дней?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продление 1 раз на срок не более 15 календарных дней?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правила продления нарядов-допусков: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0" w:history="1">
              <w:r>
                <w:rPr>
                  <w:color w:val="0000FF"/>
                </w:rPr>
                <w:t>Пункт 6.4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продление работниками, выдавшими наряд-допуск?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продление работниками, имеющими право выдачи наряда-допуска на работы в данной электроустановке?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сроки хранения нарядов, по которым заботы полностью закончены в течение 30 суток?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1" w:history="1">
              <w:r>
                <w:rPr>
                  <w:color w:val="0000FF"/>
                </w:rPr>
                <w:t>Пункт 6.5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журнал учета работ по нарядам-допускам и распоряжениям?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2" w:history="1">
              <w:r>
                <w:rPr>
                  <w:color w:val="0000FF"/>
                </w:rPr>
                <w:t>Пункт 6.6</w:t>
              </w:r>
            </w:hyperlink>
            <w:r>
              <w:t xml:space="preserve">, </w:t>
            </w:r>
            <w:hyperlink r:id="rId1293" w:history="1">
              <w:r>
                <w:rPr>
                  <w:color w:val="0000FF"/>
                </w:rPr>
                <w:t>приложение 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записи о фактах первичных и </w:t>
            </w:r>
            <w:r>
              <w:lastRenderedPageBreak/>
              <w:t>ежедневных допусков к работе по наряду-допуску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4" w:history="1">
              <w:r>
                <w:rPr>
                  <w:color w:val="0000FF"/>
                </w:rPr>
                <w:t>Пункт 6.6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журнале учета работ по нарядам-допускам и распоряжениям?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оперативном журнале?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сроки действия нарядов-допусков для поочередного проведения однотипной работы на нескольких подстанциях или нескольких присоединениях одной подстанции?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5" w:history="1">
              <w:r>
                <w:rPr>
                  <w:color w:val="0000FF"/>
                </w:rPr>
                <w:t>Пункт 6.14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наличии записи о допуске персонала на каждое присоединение в графах представленного наряда-допуска по поочередному проведению однотипных работ на нескольких присоединениях одной подстанции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6" w:history="1">
              <w:r>
                <w:rPr>
                  <w:color w:val="0000FF"/>
                </w:rPr>
                <w:t>Пункт 6.12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прокладке и перекладке силовых и контрольных 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испытаниях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проверке устройств защиты или измерений?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проверке блокировки или электроавтоматики?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проверке телемеханики или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 о выдаче наряда на работы на конденсаторах связи и высокочастотных заградителях персоналом, обслуживающим 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7" w:history="1">
              <w:r>
                <w:rPr>
                  <w:color w:val="0000FF"/>
                </w:rPr>
                <w:t>Пункт 6.17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Оформляются ли в организации в нарядах в строке "Отдельные указания" записи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8" w:history="1">
              <w:r>
                <w:rPr>
                  <w:color w:val="0000FF"/>
                </w:rPr>
                <w:t>Пункт 6.19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нахождении ремонтируемой ВЛ под наведенным напряжением?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ВЛ, пересекающих ремонтируемую линию, которые требуется отключить и заземлить?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ВЛ, проходящих вблизи ремонтируемой линии, если их отключение требуется по условиям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265.4.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выполнении заземления ВЛ, пересекающих ремонтируемые линии или </w:t>
            </w:r>
            <w:r>
              <w:lastRenderedPageBreak/>
              <w:t>проходящих вблизи них и недопущении снятия с них заземления до полного окончания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журнале учета и выдачи нарядов и распоряжений запись о выдаче письменных заданий (далее - распоряжений) на производство забот, определяющая ее содержание, место, время, меры безопасности и работников, которым поручено выполнение, с указанием их групп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299" w:history="1">
              <w:r>
                <w:rPr>
                  <w:color w:val="0000FF"/>
                </w:rPr>
                <w:t>Пункт 7.1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срок действия распоряжений?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0" w:history="1">
              <w:r>
                <w:rPr>
                  <w:color w:val="0000FF"/>
                </w:rPr>
                <w:t>Пункт 7.1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записи о допуске к работам по распоряжению в журнале учета работ по нарядам и распоряжениям?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1" w:history="1">
              <w:r>
                <w:rPr>
                  <w:color w:val="0000FF"/>
                </w:rPr>
                <w:t>Пункт 7.5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соответствие группы по электробезопасности, присвоенной работникам, проводящим неотложные работы: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2" w:history="1">
              <w:r>
                <w:rPr>
                  <w:color w:val="0000FF"/>
                </w:rPr>
                <w:t>Пункт 7.7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производителя работ (наблюдающего) из числа оперативного персонала, выполняющего работу или осуществляющего наблюдение за работающими в электроустановках напряжением выше 1000 В, - группа IV?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производителя работ из числа оперативного персонала, выполняющего работу или осуществляющего наблюдение за работающими в электроустановках напряжением до 1000 В - группа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членов бригады, работающих в электроустановках напряжением до и выше 1000 В, - группа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запись в оперативном журнале о начале, окончании работ, мероприятиях по подготовке рабочего места, характере работы и составе бригады при работах по распоряжению, выдаваемому оперативным персоналом?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3" w:history="1">
              <w:r>
                <w:rPr>
                  <w:color w:val="0000FF"/>
                </w:rPr>
                <w:t>Пункт 7.16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в наличии перечень работ, выполняемых в электроустановках до 1000 В, подписанный </w:t>
            </w:r>
            <w:r>
              <w:lastRenderedPageBreak/>
              <w:t>ответственным за электрохозяйство и утвержденный руководителем организации или руководителем обособленного подразделения, в котором указаны небольшие по объему ремонтные работы и работы по техническому обслуживанию, выполняемые в течение рабочей смены и разрешенные к производству в порядке текущей эксплуатации?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4" w:history="1">
              <w:r>
                <w:rPr>
                  <w:color w:val="0000FF"/>
                </w:rPr>
                <w:t>Пункт 8.1</w:t>
              </w:r>
            </w:hyperlink>
            <w:r>
              <w:t xml:space="preserve">, </w:t>
            </w:r>
            <w:hyperlink r:id="rId1305" w:history="1">
              <w:r>
                <w:rPr>
                  <w:color w:val="0000FF"/>
                </w:rPr>
                <w:t>42.10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перечне работ в порядке текущей эксплуатации указания, определяющие виды работ, разрешенные к выполнению единолично и бригадой?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6" w:history="1">
              <w:r>
                <w:rPr>
                  <w:color w:val="0000FF"/>
                </w:rPr>
                <w:t>Пункт 8.4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перечне работ в порядке текущей эксплуатации указания о порядке учета работ, выполняемых в порядке текущей эксплуатации (уведомление вышестоящего оперативного персонала о месте и характере работы, ее начале и окончании, оформлении работы записью в оперативном журнале)?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7" w:history="1">
              <w:r>
                <w:rPr>
                  <w:color w:val="0000FF"/>
                </w:rPr>
                <w:t>Пункт 8.5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о допуске бригады к работе только по одному наряду?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08" w:history="1">
              <w:r>
                <w:rPr>
                  <w:color w:val="0000FF"/>
                </w:rPr>
                <w:t>Пункт 9.2</w:t>
              </w:r>
            </w:hyperlink>
            <w:r>
              <w:t xml:space="preserve">, </w:t>
            </w:r>
            <w:hyperlink r:id="rId1309" w:history="1">
              <w:r>
                <w:rPr>
                  <w:color w:val="0000FF"/>
                </w:rPr>
                <w:t>подпункт 10 пункта 7</w:t>
              </w:r>
            </w:hyperlink>
            <w:r>
              <w:t xml:space="preserve"> приложения 7 к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 при проведении работ в электроустановках в составе бригады: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0" w:history="1">
              <w:r>
                <w:rPr>
                  <w:color w:val="0000FF"/>
                </w:rPr>
                <w:t>Пункт 11.2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надзор за всеми членами бригады на участке рабочего места, где выполняется наиболее опасная работа производителем работ (ответственным руководителем, наблюдающим)?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удаляется ли бригада с места работы в случае временного ухода с рабочего места производителя работ (наблюдающего) и отсутствия возможности переложить исполнение своих обязанностей на ответственного руководителя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передает ли наряд производитель работ (наблюдающий) на время своего временного отсутствия на рабочем месте заменившему его работнику (ответственному руководителю работ, допускающему или работнику, имеющему право выдачи нарядов)?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наличии подписи в наряде о </w:t>
            </w:r>
            <w:r>
              <w:lastRenderedPageBreak/>
              <w:t>проведении инструктажа производителем работ (наблюдающим) работникам, введенным в состав бригады?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1" w:history="1">
              <w:r>
                <w:rPr>
                  <w:color w:val="0000FF"/>
                </w:rPr>
                <w:t>Пункт 11.5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требование о выдаче наряда заново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2" w:history="1">
              <w:r>
                <w:rPr>
                  <w:color w:val="0000FF"/>
                </w:rPr>
                <w:t>Пункт 11.6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277.1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замене ответственного руководителя или производителя работ (наблюдающего)?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277.2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изменении состава бригады более чем наполовину?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277.3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изменении условий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 при переводе на другое рабочее место: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3" w:history="1">
              <w:r>
                <w:rPr>
                  <w:color w:val="0000FF"/>
                </w:rPr>
                <w:t>Пункты 12.1</w:t>
              </w:r>
            </w:hyperlink>
            <w:r>
              <w:t xml:space="preserve">, </w:t>
            </w:r>
            <w:hyperlink r:id="rId1314" w:history="1">
              <w:r>
                <w:rPr>
                  <w:color w:val="0000FF"/>
                </w:rPr>
                <w:t>12.2</w:t>
              </w:r>
            </w:hyperlink>
            <w:r>
              <w:t xml:space="preserve">, </w:t>
            </w:r>
            <w:hyperlink r:id="rId1315" w:history="1">
              <w:r>
                <w:rPr>
                  <w:color w:val="0000FF"/>
                </w:rPr>
                <w:t>12.4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оформление перевода бригады на другое рабочее место при работах в РУ напряжением выше 1000 В, который осуществляет допускающий?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оформление работы без отключения оборудования в наряде при переводе бригады из одного РУ в другое?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требования, обеспечивающие безопасность при перерыве в работе в связи с окончанием рабочего дня: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6" w:history="1">
              <w:r>
                <w:rPr>
                  <w:color w:val="0000FF"/>
                </w:rPr>
                <w:t>Пункт 13.2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 снимаются плакаты безопасности, ограждения, флажки, заземления?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сдает ли наряд допускающему производитель работ (наблюдающий)?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оформляет ли производитель работ (наблюдающий) окончание работы подписью в своем экземпляре наряда?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требования, обеспечивающие безопасность при повторном допуске к работе в последующие дни на подготовленное рабочее место: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7" w:history="1">
              <w:r>
                <w:rPr>
                  <w:color w:val="0000FF"/>
                </w:rPr>
                <w:t>Пункт 13.3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фиксируется ли разрешение на повторный допуск в оперативном журнале?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проверяется ли перед допуском бригады к работе на следующий день целостность и сохранность оставленных плакатов, ограждений, флажков, а также надежность заземлений?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280.3.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оформлен ли в нарядах допуск к 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производителем работ в последовательности мероприятия по сдаче-приемке рабочего места после полного окончания работы в электроустановках: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18" w:history="1">
              <w:r>
                <w:rPr>
                  <w:color w:val="0000FF"/>
                </w:rPr>
                <w:t>Пункты 14.1</w:t>
              </w:r>
            </w:hyperlink>
            <w:r>
              <w:t xml:space="preserve">, </w:t>
            </w:r>
            <w:hyperlink r:id="rId1319" w:history="1">
              <w:r>
                <w:rPr>
                  <w:color w:val="0000FF"/>
                </w:rPr>
                <w:t>14.2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удаление бригады с рабочего места?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снятие установленных бригадой временных ограждений, переносных плакатов безопасности, флажков и заземлений?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закрытие дверей электроустановки на замок?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оформление в наряде полного окончания работ подписью ответственного руководителя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Оформляется ли окончание работ производителем работ (наблюдающим) в наряде в соответствующих графах?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0" w:history="1">
              <w:r>
                <w:rPr>
                  <w:color w:val="0000FF"/>
                </w:rPr>
                <w:t>Пункт 14.3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Сдаются ли производителем работ (наблюдающим) наряды допускающему для хранения в папке действующих или закрытых нарядов в специально отведенном месте?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1" w:history="1">
              <w:r>
                <w:rPr>
                  <w:color w:val="0000FF"/>
                </w:rPr>
                <w:t>Пункт 14.3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осмотры рабочего места после окончания работ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2" w:history="1">
              <w:r>
                <w:rPr>
                  <w:color w:val="0000FF"/>
                </w:rPr>
                <w:t>Пункт 14.4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Сообщает ли допускающий работнику, выдающему разрешение на подготовку рабочих мест и допуск к работе, и оперативному персоналу, в чьем оперативном управлении находится электроустановка, о полном окончании работ и о возможности включения электроустановки?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3" w:history="1">
              <w:r>
                <w:rPr>
                  <w:color w:val="0000FF"/>
                </w:rPr>
                <w:t>Пункт 14.4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журнале учета работ по нарядам и распоряжениям запись об окончании работы по наряду или распоряжению?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4" w:history="1">
              <w:r>
                <w:rPr>
                  <w:color w:val="0000FF"/>
                </w:rPr>
                <w:t>Пункт 14.5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оперативном журнале записи об окончании работ по наряду или распоряжению?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5" w:history="1">
              <w:r>
                <w:rPr>
                  <w:color w:val="0000FF"/>
                </w:rPr>
                <w:t>Пункт 14.5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Соблюдаются ли в организации технические мероприятия, </w:t>
            </w:r>
            <w:r>
              <w:lastRenderedPageBreak/>
              <w:t>обеспечивающие безопасность работ в электроустановках со снятием напряжения: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6" w:history="1">
              <w:r>
                <w:rPr>
                  <w:color w:val="0000FF"/>
                </w:rPr>
                <w:t>Пункт 16.1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производятся ли необходимые отключения?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принимаются ли меры, препятствующие подаче напряжения на место заботы вследствие ошибочного или самопроизвольного включения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вывешиваются ли запрещающие плакаты на приводах ручного и на ключах дистанционного управления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проверяется ли отсутствие напряжения на токоведущих частях, которые должны быть заземлены для защиты людей от поражения электрическим током?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устанавливается ли заземление?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вывешиваются ли указательные плакаты "Заземлено"?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ограждаются ли рабочие места и оставшиеся под напряжением токоведущие части?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288.8.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вывешиваются ли предупреждающие и предписывающие плакаты?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видимый разрыв цепи в электроустановках напряжением выше 1000 В с каждой стороны, где включением коммутационного аппарата не исключена подача напряжения на рабочее место?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7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наличии, в случае отсутствия видимого разрыва, механический указатель гарантированного положения контактов в комплектных распределительных устройствах заводского изготовления с выкатными элементами для проверки отключенного положения коммутационного аппарата?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8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наличии, в случае отсутствия видимого разрыва, механический указатель гарантированного положения контактов в комплектных распределительных устройствах заводского изготовления с выкатными </w:t>
            </w:r>
            <w:r>
              <w:lastRenderedPageBreak/>
              <w:t>элементами в комплектных распределительных устройствах с элегазовой изоляцией (далее - КРУЭ) напряжением 6 кВ и выше для проверки отключенного положения коммутационного аппарата?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29" w:history="1">
              <w:r>
                <w:rPr>
                  <w:color w:val="0000FF"/>
                </w:rPr>
                <w:t>Пункт 17.2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наличии сигнализация положения коммутационных аппаратов (выключателей, разъединителей, заземляющих ножей) при дистанционном управлении коммутационными аппаратами с автоматизированного рабочего места (далее - АРМ)?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0" w:history="1">
              <w:r>
                <w:rPr>
                  <w:color w:val="0000FF"/>
                </w:rPr>
                <w:t>Пункт 17.3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средства технологического видеонаблюдения для контроля за состоянием коммутационных аппаратов?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1" w:history="1">
              <w:r>
                <w:rPr>
                  <w:color w:val="0000FF"/>
                </w:rPr>
                <w:t>Пункт 17.3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Вывешиваются ли запрещающие плакаты "Не включать! Работают люди"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2" w:history="1">
              <w:r>
                <w:rPr>
                  <w:color w:val="0000FF"/>
                </w:rPr>
                <w:t>Пункт 18.1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приводах (рукоятках приводов) коммутационных аппаратов с ручным управлением (выключателей, отделителей, разъединителей, рубильников, автоматов) во избежание подачи напряжения на рабочее место?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приводе каждого полюса у однополюсных разъединителей, у разъединителей, управляемых оперативной штангой на ограждениях?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присоединениях напряжением до 1000 В, не имеющих коммутационных аппаратов, в КРУ на шторках или дверцах запертых на замок?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ключах и кнопках дистанционного и местного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автоматах или у места снятых предохранителей цепей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294.6.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автоматах или у места снятых предохранителей и силовых цепей питания приводов коммутационных аппаратов?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Вывешивается ли плакат "Не открывать! Работают люди" на задвижках, закрывающих доступ воздуха в пневматические приводы разъединителей?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3" w:history="1">
              <w:r>
                <w:rPr>
                  <w:color w:val="0000FF"/>
                </w:rPr>
                <w:t>Пункт 18.1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Вывешивается ли плакат "Не включать! Работа на линии" на: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1334" w:history="1">
              <w:r>
                <w:rPr>
                  <w:color w:val="0000FF"/>
                </w:rPr>
                <w:t>Пункт 18.2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отключенных для выполнения работ ВЛ, КВЛ или КЛ?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приводах разъединителей, которыми отключена для выполнения работ ВЛ, КВЛ или КЛ?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приводах или ключах управления коммутационным аппаратом в зависимости от его конструктивного исполнения, при отсутствии разъединителей на линиях электропередачи напряжением до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Отображаются ли рядом с графическим обозначением соответствующего коммутационного аппарата на схеме АРМ при дистанционном управлении коммутационными аппаратами с АРМ плакаты 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5" w:history="1">
              <w:r>
                <w:rPr>
                  <w:color w:val="0000FF"/>
                </w:rPr>
                <w:t>Пункты 18.1</w:t>
              </w:r>
            </w:hyperlink>
            <w:r>
              <w:t xml:space="preserve">, </w:t>
            </w:r>
            <w:hyperlink r:id="rId1336" w:history="1">
              <w:r>
                <w:rPr>
                  <w:color w:val="0000FF"/>
                </w:rPr>
                <w:t>18.2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специальными приборами для проверки исправности указателей напряжения?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7" w:history="1">
              <w:r>
                <w:rPr>
                  <w:color w:val="0000FF"/>
                </w:rPr>
                <w:t>Пункт 19.1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Обеспечены ли встроенными стационарными указателями напряжения комплектные распределительные устройства заводского изготовления (в том числе с заполнением элегазом)?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8" w:history="1">
              <w:r>
                <w:rPr>
                  <w:color w:val="0000FF"/>
                </w:rPr>
                <w:t>Пункт 19.1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запрет на применение контрольных ламп для проверки отсутствия напряжения в электроустановках?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39" w:history="1">
              <w:r>
                <w:rPr>
                  <w:color w:val="0000FF"/>
                </w:rPr>
                <w:t>Пункт 19.5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запрет на использование изолирующей штанги напряжением выше 1000 В для установки и снятия переносных заземлений без диэлектрических перчаток?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0" w:history="1">
              <w:r>
                <w:rPr>
                  <w:color w:val="0000FF"/>
                </w:rPr>
                <w:t>Пункт 20.3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Установлены ли заземления в электроустановках напряжением выше 1000 В на токоведущие части всех фаз (полюсов) отключенного для работ участка со всех сторон, откуда подается напряжение, за исключением отключенных для работы сборных шин РУ, на которые достаточно установить одно заземление?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1" w:history="1">
              <w:r>
                <w:rPr>
                  <w:color w:val="0000FF"/>
                </w:rPr>
                <w:t>Пункт 21.1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запись работника, выдающего </w:t>
            </w:r>
            <w:r>
              <w:lastRenderedPageBreak/>
              <w:t>наряд, производителя работ на временное снятие и повторную установку заземлений, внесенное в строку наряда "Отдельные указания" с записью о том, где и для какой цели должны быть сняты заземления?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2" w:history="1">
              <w:r>
                <w:rPr>
                  <w:color w:val="0000FF"/>
                </w:rPr>
                <w:t>Пункт 21.5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электроустановок, утвержденный работодателем и доведенный до сведения работников, конструкция которых такова, что установка заземления опасна или невозможна (в распределительных ящиках, КРУ отдельных типов, сборках с вертикальным расположением фаз), с разработкой дополнительных мероприятий по обеспечению безопасности работ включающих установку диэлектрических колпаков на ножи разъединителей, рубильников диэлектрических накладок или отсоединение проводов, кабелей и шин?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3" w:history="1">
              <w:r>
                <w:rPr>
                  <w:color w:val="0000FF"/>
                </w:rPr>
                <w:t>Пункт 21.6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требования безопасности в электроустановках напряжением до 1000 В при выполнении операций по установке и снятию заземлений?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4" w:history="1">
              <w:r>
                <w:rPr>
                  <w:color w:val="0000FF"/>
                </w:rPr>
                <w:t>Пункт 21.7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требования безопасности в электроустановках напряжением выше 1000 В при операции по установке и снятию заземлений: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5" w:history="1">
              <w:r>
                <w:rPr>
                  <w:color w:val="0000FF"/>
                </w:rPr>
                <w:t>Пункт 21.8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переносное заземление устанавливается двумя работниками: один - имеющий группу IV (из числа оперативного персонала), другой - имеющий группу III (имеет право быть из числа ремонтного персонала, а при выполнении работ по заземлению присоединений потребителей - из персонала потребителей)?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включает заземляющие ножи один работник, имеющий группу IV, из числа оперативного персонала?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отключает заземляющие ножи и снимает переносные заземления единолично работник из числа оперативного персонала, имеющий группу III?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Обеспечена ли организация временными ограждениями в виде щитов, ширм, экранов, шнуров из растительных или синтетических волокон для временного </w:t>
            </w:r>
            <w:r>
              <w:lastRenderedPageBreak/>
              <w:t>ограждения токоведущих частей, оставшихся под напряжением при работе по нарядам-допускам и распоряжениям?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6" w:history="1">
              <w:r>
                <w:rPr>
                  <w:color w:val="0000FF"/>
                </w:rPr>
                <w:t>Пункт 23.2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записи о необходимости установки временных ограждений в виде щитов, ширм, экранов для временного ограждения токоведущих частей, оставшихся под напряжением при работе по распоряжениям в разделе "Технические мероприятия" журнала учета работ по нарядам-допускам и распоряжениям для работы в электроустановках, при работе по нарядам-допускам: в графе "Отдельные указания" нарядов-допусков?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47" w:history="1">
              <w:r>
                <w:rPr>
                  <w:color w:val="0000FF"/>
                </w:rPr>
                <w:t>Пункт 23.2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Вывешиваются ли плакаты "Стой! Напряжение":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1348" w:history="1">
              <w:r>
                <w:rPr>
                  <w:color w:val="0000FF"/>
                </w:rPr>
                <w:t>Пункт 23.4</w:t>
              </w:r>
            </w:hyperlink>
            <w:r>
              <w:t xml:space="preserve">, </w:t>
            </w:r>
            <w:hyperlink r:id="rId1349" w:history="1">
              <w:r>
                <w:rPr>
                  <w:color w:val="0000FF"/>
                </w:rPr>
                <w:t>23.5</w:t>
              </w:r>
            </w:hyperlink>
            <w:r>
              <w:t xml:space="preserve">, </w:t>
            </w:r>
            <w:hyperlink r:id="rId1350" w:history="1">
              <w:r>
                <w:rPr>
                  <w:color w:val="0000FF"/>
                </w:rPr>
                <w:t>23.6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ограждениях камер, шкафах и панелях, граничащих с рабочим местом?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канате, веревке или шнуре из растительных либо синтетических волокон, обращенные внутрь огражденного пространства оборудования, установленного на фундаментах и отдельных конструкциях, при ограждение (с оставлением проезда, прохода) рабочего места в ОРУ?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ОРУ на участках конструкций, по которым можно пройти от рабочего места к граничащим с ним участкам, находящимся под напряжением?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записи в графе "Отдельные указания" наряда, при необходимости убрать или переставить плакаты и ограждения, установленные при подготовке рабочих мест допускающим?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51" w:history="1">
              <w:r>
                <w:rPr>
                  <w:color w:val="0000FF"/>
                </w:rPr>
                <w:t>Пункт 23.8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ограждения зон электроустановок с уровнями электрических и магнитных полей выше предельно допустимых значений?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52" w:history="1">
              <w:r>
                <w:rPr>
                  <w:color w:val="0000FF"/>
                </w:rPr>
                <w:t>Пункт 24.17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Внесены ли дополнительные меры безопасности при работах в зоне влияния электрического и магнитного полей в строку "Отдельные указания" наряда?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53" w:history="1">
              <w:r>
                <w:rPr>
                  <w:color w:val="0000FF"/>
                </w:rPr>
                <w:t>Пункт 24.18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правила безопасности при выполнении работ в электролизных 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54" w:history="1">
              <w:r>
                <w:rPr>
                  <w:color w:val="0000FF"/>
                </w:rPr>
                <w:t>Пункты 26.4</w:t>
              </w:r>
            </w:hyperlink>
            <w:r>
              <w:t xml:space="preserve">, </w:t>
            </w:r>
            <w:hyperlink r:id="rId1355" w:history="1">
              <w:r>
                <w:rPr>
                  <w:color w:val="0000FF"/>
                </w:rPr>
                <w:t>26.5</w:t>
              </w:r>
            </w:hyperlink>
            <w:r>
              <w:t xml:space="preserve">, </w:t>
            </w:r>
            <w:hyperlink r:id="rId1356" w:history="1">
              <w:r>
                <w:rPr>
                  <w:color w:val="0000FF"/>
                </w:rPr>
                <w:t>26.6</w:t>
              </w:r>
            </w:hyperlink>
            <w:r>
              <w:t xml:space="preserve">, </w:t>
            </w:r>
            <w:hyperlink r:id="rId1357" w:history="1">
              <w:r>
                <w:rPr>
                  <w:color w:val="0000FF"/>
                </w:rPr>
                <w:t>26.7</w:t>
              </w:r>
            </w:hyperlink>
            <w:r>
              <w:t xml:space="preserve">, </w:t>
            </w:r>
            <w:hyperlink r:id="rId1358" w:history="1">
              <w:r>
                <w:rPr>
                  <w:color w:val="0000FF"/>
                </w:rPr>
                <w:t>26.20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313.1.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отсутствуют ли факты проведения огневых работ на корпусах оборудования и трубопроводах при наличии в них водорода?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продувка перед пуском аппаратов и трубопроводов электролизной установки (кроме ресиверов) азотом?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продувка азотом аппаратов и трубопроводов при отключении электролизной установки более чем на 4 часа, а также при нарушении технологического процесса?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продувка до полного отсутствия водорода в конечной точке при проведении сварки или ремонтных работ, связанных с вскрытием электролизной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порядок пуска электролизной установки после монтажа, капитального ремонта или длительной остановки?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внутри помещения электролизной установки и на дверях знаки безопасности, запрещающие пользоваться открытым огнем, надписи "Водород. Огнеопасно"?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59" w:history="1">
              <w:r>
                <w:rPr>
                  <w:color w:val="0000FF"/>
                </w:rPr>
                <w:t>Пункт 26.11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наличии у электролизеров резиновые диэлектрические ковры?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60" w:history="1">
              <w:r>
                <w:rPr>
                  <w:color w:val="0000FF"/>
                </w:rPr>
                <w:t>Пункт 26.15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Составляют ли непрерывную электрическую цепь оборудование и трубопроводы электролизной установки, ресиверы и трубопроводы от ресиверов до машинного зала и присоединены ли к заземляющим устройствам не менее чем в двух местах?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61" w:history="1">
              <w:r>
                <w:rPr>
                  <w:color w:val="0000FF"/>
                </w:rPr>
                <w:t>Пункт 26.16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защиту работников специальным экраном от возникающих рентгеновских излучений при испытании дугогасительных камер повышенным напряжением с амплитудным значением более 20 кВ в РУ, оснащенных вакуумными выключателями?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62" w:history="1">
              <w:r>
                <w:rPr>
                  <w:color w:val="0000FF"/>
                </w:rPr>
                <w:t>Пункт 29.5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Включается ли в аккумуляторных помещениях приточно-вытяжная вентиляция перед началом заряда и отключается не ранее, чем через 1,5 часа </w:t>
            </w:r>
            <w:r>
              <w:lastRenderedPageBreak/>
              <w:t>после окончания заряда?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63" w:history="1">
              <w:r>
                <w:rPr>
                  <w:color w:val="0000FF"/>
                </w:rPr>
                <w:t>Пункт 35.3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аккумуляторные помещения: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64" w:history="1">
              <w:r>
                <w:rPr>
                  <w:color w:val="0000FF"/>
                </w:rPr>
                <w:t>Пункт 35.4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стеклянными или фарфоровыми (полиэтиленовыми) кружками с носиком (или кувшинами) емкостью 1,5 - 2 л для составления электролита и доливки его в сосуды?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нейтрализующими 2,5-процентным растворами питьевой соды для кислотных батарей?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10-процентными растворами борной кислоты или уксусной эссенции (одна часть на восемь частей воды) для щелочных батарей?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водой для обмыва рук?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полотенцами?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хранение кислоты в стеклянных бутылях с притертыми пробками, снабженных бирками с названием кислоты?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65" w:history="1">
              <w:r>
                <w:rPr>
                  <w:color w:val="0000FF"/>
                </w:rPr>
                <w:t>Пункт 35.6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Находятся ли бутыли с кислотой и порожние бутыли в отдельном помещении, установленные на полу в корзинах или деревянных обрешетках?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66" w:history="1">
              <w:r>
                <w:rPr>
                  <w:color w:val="0000FF"/>
                </w:rPr>
                <w:t>Пункт 35.6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наличие специальной штанги для разряда конденсаторов (снижения остаточного напряжения до нуля)?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67" w:history="1">
              <w:r>
                <w:rPr>
                  <w:color w:val="0000FF"/>
                </w:rPr>
                <w:t>Пункт 36.1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Установлены ли закоротки на выводах конденсаторов, не подключенных к электрическим схемам, но находящихся в зоне действия электрического поля (наведенного напряжения)?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68" w:history="1">
              <w:r>
                <w:rPr>
                  <w:color w:val="0000FF"/>
                </w:rPr>
                <w:t>Пункт 36.2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каждом цехе (районе, участке) утвержденные руководителем организации перечни газоопасных подземных сооружений, с которыми ознакомлен оперативный персонал?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69" w:history="1">
              <w:r>
                <w:rPr>
                  <w:color w:val="0000FF"/>
                </w:rPr>
                <w:t>Пункт 37.36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список работников, обученных пользованию приборами и проводящих проверку подземных сооружений на загазованность, </w:t>
            </w:r>
            <w:r>
              <w:lastRenderedPageBreak/>
              <w:t>утвержденный руководителем организации (обособленного подразделения)?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0" w:history="1">
              <w:r>
                <w:rPr>
                  <w:color w:val="0000FF"/>
                </w:rPr>
                <w:t>Пункт 37.37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записи в удостоверениях о проверке знаний правил работы в электроустановках у работников, допущенных к работам, выполняемым без снятия напряжения?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1" w:history="1">
              <w:r>
                <w:rPr>
                  <w:color w:val="0000FF"/>
                </w:rPr>
                <w:t>Пункты 38.42</w:t>
              </w:r>
            </w:hyperlink>
            <w:r>
              <w:t xml:space="preserve">, </w:t>
            </w:r>
            <w:hyperlink r:id="rId1372" w:history="1">
              <w:r>
                <w:rPr>
                  <w:color w:val="0000FF"/>
                </w:rPr>
                <w:t>2.6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линий (участков линий), находящихся под наведенным напряжением?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3" w:history="1">
              <w:r>
                <w:rPr>
                  <w:color w:val="0000FF"/>
                </w:rPr>
                <w:t>Пункт 38.43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документы, свидетельствующие о проведении подготовки у работников, участвующих в проведении испытаний электрооборудования?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4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(удостоверения, протоколы проверки знаний), свидетельствующие о проведении проверки знаний у работников, участвующих в испытаниях электрооборудования?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5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создании комиссии по проверке знаний у персонала организации, с включением в состав комиссии специалистов по испытаниям оборудования, имеющих группу V - в электроустановках напряжением выше 1000 В и группу IV - в электроустановках напряжением до 1000 В?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6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документы о проведении у производителя забот и работников, проводящих испытания электрооборудования единолично, месячной стажировки под контролем работника, стаж которого по испытаниям электрооборудования не должен быть менее года (далее - опытный работник)?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7" w:history="1">
              <w:r>
                <w:rPr>
                  <w:color w:val="0000FF"/>
                </w:rPr>
                <w:t>Пункт 39.1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записи в удостоверениях о проверке знаний правил работы в электроустановках у работников, участвующих в проведении испытаний электрооборудования, о предоставлении права проведения специальных забот - испытания оборудования повышенным </w:t>
            </w:r>
            <w:r>
              <w:lastRenderedPageBreak/>
              <w:t>напряжением (за включением работ с мегомметром)?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78" w:history="1">
              <w:r>
                <w:rPr>
                  <w:color w:val="0000FF"/>
                </w:rPr>
                <w:t>Пункты 39.1</w:t>
              </w:r>
            </w:hyperlink>
            <w:r>
              <w:t xml:space="preserve">, </w:t>
            </w:r>
            <w:hyperlink r:id="rId1379" w:history="1">
              <w:r>
                <w:rPr>
                  <w:color w:val="0000FF"/>
                </w:rPr>
                <w:t>2.6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типовые методики по массовым испытаниям материалов и изделий (средств защиты, различных изоляционных деталей, масла) с использованием стационарных испытательных установок, у которых токоведущие части закрыты сплошными или сетчатыми ограждениями, а двери снабжены блокировкой?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0" w:history="1">
              <w:r>
                <w:rPr>
                  <w:color w:val="0000FF"/>
                </w:rPr>
                <w:t>Пункт 39.5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безопасность рабочего места оператора испытательной установки: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1" w:history="1">
              <w:r>
                <w:rPr>
                  <w:color w:val="0000FF"/>
                </w:rPr>
                <w:t>Пункт 39.6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отделена ли часть установки, которая имеет напряжение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раздельная световая сигнализация, извещающая о включении напряжения до и выше 1000 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звуковая сигнализация, извещающая о подаче испытательного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подаче испытательного напряжения оператор стоит ли на изолирующем ковре?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Обеспечила ли организация выполнение оснащения передвижных испытательных установок: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2" w:history="1">
              <w:r>
                <w:rPr>
                  <w:color w:val="0000FF"/>
                </w:rPr>
                <w:t>Пункт 39.6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наружной световой сигнализацией, автоматически включающейся при наличии напряжения на выводе испытательной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звуковой сигнализацией, кратковременно извещающей о подаче испытательного напряжения?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блокировкой, обеспечивающей снятие напряжения с испытательной схемы в случае открывания двери испытательная установка?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Ограждены ли щитами, канатами с предупреждающим плакатом "Испытание. Опасно для жизни", обращенным наружу, испытываемое оборудование, испытательная установка и соединительные провода?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3" w:history="1">
              <w:r>
                <w:rPr>
                  <w:color w:val="0000FF"/>
                </w:rPr>
                <w:t>Пункт 39.8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присоединение испытательной установки к сети напряжением 380/220 В через коммутационный аппарат с видимым разрывом цепи или через штепсельную вилку, расположенные на месте управления установкой?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4" w:history="1">
              <w:r>
                <w:rPr>
                  <w:color w:val="0000FF"/>
                </w:rPr>
                <w:t>Пункт 39.14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распоряжение, разрешающее совмещение ответственным руководителем или производителем работ обязанностей попускающего в устройствах средств связи, диспетчерского и технологического управления (далее - СДТУ), если для подготовки рабочего места не требуется оперировать коммутационными аппаратами?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5" w:history="1">
              <w:r>
                <w:rPr>
                  <w:color w:val="0000FF"/>
                </w:rPr>
                <w:t>Пункт 41.3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организации, разработанные ППР по устройству пересечений и ремонту проводов воздушной линии связи (далее - ВЛС), пересекающие провода контактной сети электрифицированных железных дорог, трамваев и троллейбусов?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6" w:history="1">
              <w:r>
                <w:rPr>
                  <w:color w:val="0000FF"/>
                </w:rPr>
                <w:t>Пункт 41.24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ВЛС, находящихся под наведенным напряжением?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87" w:history="1">
              <w:r>
                <w:rPr>
                  <w:color w:val="0000FF"/>
                </w:rPr>
                <w:t>Пункт 41.28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организация резиновыми диэлектрическими ковриками или изолирующими подставками для закрытия пола перед вводными и вводно-испытательными стойками КЛ и ВЛС, стойками дистанционного питания, стойками автоматических регуляторов напряжения, токораспределительными стойками?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8" w:history="1">
              <w:r>
                <w:rPr>
                  <w:color w:val="0000FF"/>
                </w:rPr>
                <w:t>Пункт 41.52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знаки, предупреждающие о наличии напряжения на чехлах оборудования, к которому подводится напряжение дистанционного питания?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89" w:history="1">
              <w:r>
                <w:rPr>
                  <w:color w:val="0000FF"/>
                </w:rPr>
                <w:t>Пункт 41.53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программы на работы в схемах устройств сложных защит, в которых в том числе указаны меры безопасности?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90" w:history="1">
              <w:r>
                <w:rPr>
                  <w:color w:val="0000FF"/>
                </w:rPr>
                <w:t>Пункт 42.1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паспорта на: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  <w:jc w:val="center"/>
            </w:pPr>
            <w:hyperlink r:id="rId1391" w:history="1">
              <w:r>
                <w:rPr>
                  <w:color w:val="0000FF"/>
                </w:rPr>
                <w:t>Пункт 44.5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344.1.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ручные электрические машины?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344.2.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переносной электроинструмент?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344.3.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переносные светильники?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журнал учета, проверки и испытания ручных электрических машин, переносного электроинструмента и светильников с относящимся к ним вспомогательным оборудованием?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92" w:history="1">
              <w:r>
                <w:rPr>
                  <w:color w:val="0000FF"/>
                </w:rPr>
                <w:t>Пункт 44.7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заземление или зануление корпуса разделительного трансформатора, в зависимости от режима нейтрали питающей электрической сети?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93" w:history="1">
              <w:r>
                <w:rPr>
                  <w:color w:val="0000FF"/>
                </w:rPr>
                <w:t>Пункт 44.10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Выдается ли в организации наряд на работы с применением грузоподъемных машин и механизмов, которые проводятся в действующих электроустановках?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94" w:history="1">
              <w:r>
                <w:rPr>
                  <w:color w:val="0000FF"/>
                </w:rPr>
                <w:t>Пункт 45.1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обученный персонал (крановщики, машинисты, стропальщики), работающие в действующих электроустановках или в охранной зоне ВЛ?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95" w:history="1">
              <w:r>
                <w:rPr>
                  <w:color w:val="0000FF"/>
                </w:rPr>
                <w:t>Пункт 45.2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запись в строке наряда-допуска на производство работ с грузоподъемными механизмами "Отдельные указания" о назначении работника, ответственного за безопасное производство работ кранами (подъемниками, вышками) с указанием должности, фамилии и инициалов, а также выполняемых работ под его непосредственным руководством?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96" w:history="1">
              <w:r>
                <w:rPr>
                  <w:color w:val="0000FF"/>
                </w:rPr>
                <w:t>Пункт 45.3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знак о непревышении скорости 10 км/ч при движении грузоподъемных машин и механизмов на территории ОРУ?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hyperlink r:id="rId1397" w:history="1">
              <w:r>
                <w:rPr>
                  <w:color w:val="0000FF"/>
                </w:rPr>
                <w:t>Пункт 45.4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 командируемого персонала удостоверения о проверке знаний правил работы в электроустановках с отметкой о группе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98" w:history="1">
              <w:r>
                <w:rPr>
                  <w:color w:val="0000FF"/>
                </w:rPr>
                <w:t>Пункт 46.2</w:t>
              </w:r>
            </w:hyperlink>
            <w:r>
              <w:t xml:space="preserve"> ПОТЭЭ.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сопроводительное письмо командирующей организации с указанием в нем цели командировки, а также работников, которым необходимо предоставить право выдачи наряда, права быть ответственными руководителями, производителями работ, членами бригады, а также подтверждающего группы по электробезопасности этих работников с резолюцией руководителя организации </w:t>
            </w:r>
            <w:r>
              <w:lastRenderedPageBreak/>
              <w:t>(обособленного подразделения) - владельца электроустановки?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399" w:history="1">
              <w:r>
                <w:rPr>
                  <w:color w:val="0000FF"/>
                </w:rPr>
                <w:t>Пункт 46.2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Проведены ли командированному персоналу по прибытии на место командировки вводный и первичный инструктажи по безопасности труда, ознакомление с электрической схемой и особенностями электроустановки, в которой им предстоит работать, а работникам, которым предоставляется право выдачи наряда, исполнять обязанности ответственного руководителя и производителя работ, инструктажи по схеме электроснабжения электроустановки с оформлением инструктажей в журналах инструктажа с подписями командированных работников и работников, проводивших инструктажи?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0" w:history="1">
              <w:r>
                <w:rPr>
                  <w:color w:val="0000FF"/>
                </w:rPr>
                <w:t>Пункт 46.3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договор или письменное соглашение со строительно-монтажной (ремонтной, наладочной) организацией (далее - СМО) на производство строительно-монтажных, ремонтных и наладочных забот на территории организации - владельца электроустановок (заказчика), в котором должны быть указаны сведения о содержании, объеме и сроках выполнения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1" w:history="1">
              <w:r>
                <w:rPr>
                  <w:color w:val="0000FF"/>
                </w:rPr>
                <w:t>Пункт 47.1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список работников командирующей организации, которые имеют право выдачи нарядов и быть руководителями работ, с указанием фамилии и инициалов, должности, группы по электробезопасности?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2" w:history="1">
              <w:r>
                <w:rPr>
                  <w:color w:val="0000FF"/>
                </w:rPr>
                <w:t>Пункт 47.1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акт-допуск, оформленный перед началом работ руководителем или уполномоченным представителем организации (обособленного подразделения) совместно с представителем СМО, на производство работ на территории действующего предприятия по форме, установленной действующими строительными нормами и правилами?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3" w:history="1">
              <w:r>
                <w:rPr>
                  <w:color w:val="0000FF"/>
                </w:rPr>
                <w:t>Пункт 47.2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Указаны ли в акте-допуске или отдельном распоряжении организации (обособленного подразделения) - владельца электроустановок работники, </w:t>
            </w:r>
            <w:r>
              <w:lastRenderedPageBreak/>
              <w:t>имеющие право: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4" w:history="1">
              <w:r>
                <w:rPr>
                  <w:color w:val="0000FF"/>
                </w:rPr>
                <w:t>Пункт 47.3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допуска к работе работников СМО?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право подписи наряда-допуска?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Проведены ли персоналу СМО по их прибытии на место проведения работ, с учетом местных особенностей, имеющихся на выделенном участке опасных факторов, с росписью в журналах регистрации инструктажей СМО и подразделения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5" w:history="1">
              <w:r>
                <w:rPr>
                  <w:color w:val="0000FF"/>
                </w:rPr>
                <w:t>Пункт 47.5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вводный инструктаж по безопасности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первичный инструктаж по безопасности труда?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работникам, имеющим право выдачи нарядов и быть руководителями работ, дополнительно инструктаж по схемам электроустановок?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Выдаются ли наряды по форме, установленной действующим сводом правил, ответственными работниками СМО, на производство строительно-монтажных, ремонтных и наладочных работ на территории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6" w:history="1">
              <w:r>
                <w:rPr>
                  <w:color w:val="0000FF"/>
                </w:rPr>
                <w:t>Пункт 47.6</w:t>
              </w:r>
            </w:hyperlink>
            <w:r>
              <w:t xml:space="preserve">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Подаются ли заявки СМО работникам организации - владельца электроустановок на подготовку рабочего места, для выполнения строительно-монтажных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7" w:history="1">
              <w:r>
                <w:rPr>
                  <w:color w:val="0000FF"/>
                </w:rPr>
                <w:t>Пункт 47.7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Выполнено ли ограждение зоны работ, выделенной для СМО, препятствующее ошибочному проникновению персонала СМО в действующую часть электроустановок?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8" w:history="1">
              <w:r>
                <w:rPr>
                  <w:color w:val="0000FF"/>
                </w:rPr>
                <w:t>Пункт 47.8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проведение первичного допуска к работам на территории организации допускающим из числа персонала организации - владельца электроустановок с росписью допускающего в наряде-допуске, выданном работником СМО, ответственным за выдачу наряда-допуска?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09" w:history="1">
              <w:r>
                <w:rPr>
                  <w:color w:val="0000FF"/>
                </w:rPr>
                <w:t>Пункт 47.10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Выполняется ли проведение ежедневного допуска к работам персонала СМО </w:t>
            </w:r>
            <w:r>
              <w:lastRenderedPageBreak/>
              <w:t>допускающим и осуществление надзора наблюдающим из числа персонала организации - владельца электроустановок, в тех случаях, когда зона работ СМО не выгорожена или путь следования работников СМО в выделенную зону проходит по территории или через помещения действующего РУ?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0" w:history="1">
              <w:r>
                <w:rPr>
                  <w:color w:val="0000FF"/>
                </w:rPr>
                <w:t>Пункт 47.11</w:t>
              </w:r>
            </w:hyperlink>
            <w:r>
              <w:t>. ПОТЭЭ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наличии документы, оформляемые в случае аварии на объекте энергетики (электроустановке):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 xml:space="preserve">Пункт 1.2.2 </w:t>
            </w:r>
            <w:hyperlink r:id="rId1411" w:history="1">
              <w:r>
                <w:rPr>
                  <w:color w:val="0000FF"/>
                </w:rPr>
                <w:t>ПОТЭЭ</w:t>
              </w:r>
            </w:hyperlink>
            <w:r>
              <w:t>;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уведомление собственника о возникновении аварии?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2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413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414" w:history="1">
              <w:r>
                <w:rPr>
                  <w:color w:val="0000FF"/>
                </w:rPr>
                <w:t>19</w:t>
              </w:r>
            </w:hyperlink>
            <w:r>
              <w:t xml:space="preserve"> Правил расследования причин аварий в электроэнергетике, утвержденных постановлением Правительства Российской Федерации от 28 октября 2009 г. N 846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приказ о создании комиссии по расследованию причин аварии?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акт расследования причин аварии, подписанный председателем комиссии?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</w:tbl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jc w:val="right"/>
        <w:outlineLvl w:val="0"/>
      </w:pPr>
      <w:r>
        <w:t>Приложение N 5</w:t>
      </w:r>
    </w:p>
    <w:p w:rsidR="00251A32" w:rsidRDefault="00251A32">
      <w:pPr>
        <w:pStyle w:val="ConsPlusNormal"/>
        <w:jc w:val="right"/>
      </w:pPr>
      <w:r>
        <w:t>к приказу Федеральной службы</w:t>
      </w:r>
    </w:p>
    <w:p w:rsidR="00251A32" w:rsidRDefault="00251A32">
      <w:pPr>
        <w:pStyle w:val="ConsPlusNormal"/>
        <w:jc w:val="right"/>
      </w:pPr>
      <w:r>
        <w:t>по экологическому, технологическому</w:t>
      </w:r>
    </w:p>
    <w:p w:rsidR="00251A32" w:rsidRDefault="00251A32">
      <w:pPr>
        <w:pStyle w:val="ConsPlusNormal"/>
        <w:jc w:val="right"/>
      </w:pPr>
      <w:r>
        <w:t>и атомному надзору</w:t>
      </w:r>
    </w:p>
    <w:p w:rsidR="00251A32" w:rsidRDefault="00251A32">
      <w:pPr>
        <w:pStyle w:val="ConsPlusNormal"/>
        <w:jc w:val="right"/>
      </w:pPr>
      <w:r>
        <w:t>от 21 декабря 2017 г. N 557</w:t>
      </w: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nformat"/>
        <w:jc w:val="both"/>
      </w:pPr>
      <w:bookmarkStart w:id="1" w:name="P9070"/>
      <w:bookmarkEnd w:id="1"/>
      <w:r>
        <w:t xml:space="preserve">                         Форма проверочного листа</w:t>
      </w:r>
    </w:p>
    <w:p w:rsidR="00251A32" w:rsidRDefault="00251A32">
      <w:pPr>
        <w:pStyle w:val="ConsPlusNonformat"/>
        <w:jc w:val="both"/>
      </w:pPr>
      <w:r>
        <w:t xml:space="preserve">       (списка контрольных вопросов), применяемая при осуществлении</w:t>
      </w:r>
    </w:p>
    <w:p w:rsidR="00251A32" w:rsidRDefault="00251A32">
      <w:pPr>
        <w:pStyle w:val="ConsPlusNonformat"/>
        <w:jc w:val="both"/>
      </w:pPr>
      <w:r>
        <w:t xml:space="preserve">     федерального государственного энергетического надзора в отношении</w:t>
      </w:r>
    </w:p>
    <w:p w:rsidR="00251A32" w:rsidRDefault="00251A32">
      <w:pPr>
        <w:pStyle w:val="ConsPlusNonformat"/>
        <w:jc w:val="both"/>
      </w:pPr>
      <w:r>
        <w:t xml:space="preserve">            объектов теплоснабжения (тепловые установки и сети)</w:t>
      </w:r>
    </w:p>
    <w:p w:rsidR="00251A32" w:rsidRDefault="00251A32">
      <w:pPr>
        <w:pStyle w:val="ConsPlusNonformat"/>
        <w:jc w:val="both"/>
      </w:pPr>
    </w:p>
    <w:p w:rsidR="00251A32" w:rsidRDefault="00251A32">
      <w:pPr>
        <w:pStyle w:val="ConsPlusNonformat"/>
        <w:jc w:val="both"/>
      </w:pPr>
      <w:r>
        <w:t xml:space="preserve">    Настоящая форма проверочного листа (списка контрольных вопросов) (далее</w:t>
      </w:r>
    </w:p>
    <w:p w:rsidR="00251A32" w:rsidRDefault="00251A32">
      <w:pPr>
        <w:pStyle w:val="ConsPlusNonformat"/>
        <w:jc w:val="both"/>
      </w:pPr>
      <w:r>
        <w:t>-  проверочный  лист)  применяется  в  ходе плановых проверок, проводимых в</w:t>
      </w:r>
    </w:p>
    <w:p w:rsidR="00251A32" w:rsidRDefault="00251A32">
      <w:pPr>
        <w:pStyle w:val="ConsPlusNonformat"/>
        <w:jc w:val="both"/>
      </w:pPr>
      <w:r>
        <w:t>отношении   юридических   лиц   и   (или)  индивидуальных  предпринимателей</w:t>
      </w:r>
    </w:p>
    <w:p w:rsidR="00251A32" w:rsidRDefault="00251A32">
      <w:pPr>
        <w:pStyle w:val="ConsPlusNonformat"/>
        <w:jc w:val="both"/>
      </w:pPr>
      <w:r>
        <w:t>(теплоснабжающей организации, теплосетевой организации), эксплуатирующих на</w:t>
      </w:r>
    </w:p>
    <w:p w:rsidR="00251A32" w:rsidRDefault="00251A32">
      <w:pPr>
        <w:pStyle w:val="ConsPlusNonformat"/>
        <w:jc w:val="both"/>
      </w:pPr>
      <w:r>
        <w:t>праве  собственности  или на ином законном основании объекты теплоснабжения</w:t>
      </w:r>
    </w:p>
    <w:p w:rsidR="00251A32" w:rsidRDefault="00251A32">
      <w:pPr>
        <w:pStyle w:val="ConsPlusNonformat"/>
        <w:jc w:val="both"/>
      </w:pPr>
      <w:r>
        <w:t>(тепловые установки и сети).</w:t>
      </w:r>
    </w:p>
    <w:p w:rsidR="00251A32" w:rsidRDefault="00251A32">
      <w:pPr>
        <w:pStyle w:val="ConsPlusNonformat"/>
        <w:jc w:val="both"/>
      </w:pPr>
      <w:r>
        <w:t xml:space="preserve">    Предмет  плановой  проверки  ограничивается обязательными требованиями,</w:t>
      </w:r>
    </w:p>
    <w:p w:rsidR="00251A32" w:rsidRDefault="00251A32">
      <w:pPr>
        <w:pStyle w:val="ConsPlusNonformat"/>
        <w:jc w:val="both"/>
      </w:pPr>
      <w:r>
        <w:t>изложенными в форме проверочного листа.</w:t>
      </w:r>
    </w:p>
    <w:p w:rsidR="00251A32" w:rsidRDefault="00251A32">
      <w:pPr>
        <w:pStyle w:val="ConsPlusNonformat"/>
        <w:jc w:val="both"/>
      </w:pPr>
      <w:r>
        <w:t xml:space="preserve">    1. Наименование органа государственного контроля (надзора)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251A32" w:rsidRDefault="00251A32">
      <w:pPr>
        <w:pStyle w:val="ConsPlusNonformat"/>
        <w:jc w:val="both"/>
      </w:pPr>
      <w:r>
        <w:t xml:space="preserve">       индивидуального  предпринимателя,  в отношении  которого  проводится</w:t>
      </w:r>
    </w:p>
    <w:p w:rsidR="00251A32" w:rsidRDefault="00251A32">
      <w:pPr>
        <w:pStyle w:val="ConsPlusNonformat"/>
        <w:jc w:val="both"/>
      </w:pPr>
      <w:r>
        <w:t xml:space="preserve">       проверка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3. Место проведения  плановой проверки с заполнением проверочного листа</w:t>
      </w:r>
    </w:p>
    <w:p w:rsidR="00251A32" w:rsidRDefault="00251A32">
      <w:pPr>
        <w:pStyle w:val="ConsPlusNonformat"/>
        <w:jc w:val="both"/>
      </w:pPr>
      <w:r>
        <w:t xml:space="preserve">       и (или)  указание  используемых  юридическим  лицом,  индивидуальным</w:t>
      </w:r>
    </w:p>
    <w:p w:rsidR="00251A32" w:rsidRDefault="00251A32">
      <w:pPr>
        <w:pStyle w:val="ConsPlusNonformat"/>
        <w:jc w:val="both"/>
      </w:pPr>
      <w:r>
        <w:t xml:space="preserve">       предпринимателем объектов теплоснабжения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4. Реквизиты   распоряжения   или  приказа   руководителя,  заместителя</w:t>
      </w:r>
    </w:p>
    <w:p w:rsidR="00251A32" w:rsidRDefault="00251A32">
      <w:pPr>
        <w:pStyle w:val="ConsPlusNonformat"/>
        <w:jc w:val="both"/>
      </w:pPr>
      <w:r>
        <w:lastRenderedPageBreak/>
        <w:t xml:space="preserve">       руководителя органа государственного контроля (надзора) о проведении</w:t>
      </w:r>
    </w:p>
    <w:p w:rsidR="00251A32" w:rsidRDefault="00251A32">
      <w:pPr>
        <w:pStyle w:val="ConsPlusNonformat"/>
        <w:jc w:val="both"/>
      </w:pPr>
      <w:r>
        <w:t xml:space="preserve">       проверки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5. Учетный номер  проверки и дата присвоения учетного номера проверки в</w:t>
      </w:r>
    </w:p>
    <w:p w:rsidR="00251A32" w:rsidRDefault="00251A32">
      <w:pPr>
        <w:pStyle w:val="ConsPlusNonformat"/>
        <w:jc w:val="both"/>
      </w:pPr>
      <w:r>
        <w:t xml:space="preserve">       едином реестре проверок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6. Должность,  фамилия  и  инициалы  должностного  лица  Ростехнадзора,</w:t>
      </w:r>
    </w:p>
    <w:p w:rsidR="00251A32" w:rsidRDefault="00251A32">
      <w:pPr>
        <w:pStyle w:val="ConsPlusNonformat"/>
        <w:jc w:val="both"/>
      </w:pPr>
      <w:r>
        <w:t xml:space="preserve">       проводящего плановую проверку и заполняющего проверочный лист</w:t>
      </w:r>
    </w:p>
    <w:p w:rsidR="00251A32" w:rsidRDefault="00251A32">
      <w:pPr>
        <w:pStyle w:val="ConsPlusNonformat"/>
        <w:jc w:val="both"/>
      </w:pPr>
      <w:r>
        <w:t>__________________________________________________________________________.</w:t>
      </w:r>
    </w:p>
    <w:p w:rsidR="00251A32" w:rsidRDefault="00251A32">
      <w:pPr>
        <w:pStyle w:val="ConsPlusNonformat"/>
        <w:jc w:val="both"/>
      </w:pPr>
      <w:r>
        <w:t xml:space="preserve">    7.  Перечень  вопросов,  отражающих содержание обязательных требований,</w:t>
      </w:r>
    </w:p>
    <w:p w:rsidR="00251A32" w:rsidRDefault="00251A32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251A32" w:rsidRDefault="00251A32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251A32" w:rsidRDefault="00251A32">
      <w:pPr>
        <w:pStyle w:val="ConsPlusNonformat"/>
        <w:jc w:val="both"/>
      </w:pPr>
      <w:r>
        <w:t>составляющих предмет проверки:</w:t>
      </w:r>
    </w:p>
    <w:p w:rsidR="00251A32" w:rsidRDefault="00251A3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2"/>
        <w:gridCol w:w="2608"/>
        <w:gridCol w:w="1304"/>
      </w:tblGrid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Ответы на вопросы, содержащиеся в перечне вопросов (да/нет/требование не применяется)</w:t>
            </w:r>
          </w:p>
        </w:tc>
      </w:tr>
      <w:tr w:rsidR="00251A32">
        <w:tc>
          <w:tcPr>
            <w:tcW w:w="907" w:type="dxa"/>
          </w:tcPr>
          <w:p w:rsidR="00251A32" w:rsidRDefault="00251A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51A32" w:rsidRDefault="00251A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  <w:jc w:val="center"/>
            </w:pPr>
            <w:r>
              <w:t>4</w:t>
            </w: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Имеется ли распорядительный документ руководителя организации о назначении ответственного за исправное состояние и безопасную эксплуатацию тепловых энергоустановок и его заместителя из числа управленческого персонала и специалистов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5" w:history="1">
              <w:r>
                <w:rPr>
                  <w:color w:val="0000FF"/>
                </w:rPr>
                <w:t>Пункт 2.1.2</w:t>
              </w:r>
            </w:hyperlink>
            <w:r>
              <w:t xml:space="preserve"> Правил технической эксплуатации тепловых энергоустановок, утвержденных приказом Министерства энергетики Российской Федерации от 24 марта 2003 г. N 115 (зарегистрирован Министерством юстиции Российской Федерации 2 апреля 2003 г., регистрационный N 4358), (далее - ПТЭТЭ)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очередная проверка знаний не реже 1 раза в три года для персонала организаций, эксплуатирующих тепловые энергоустановки?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6" w:history="1">
              <w:r>
                <w:rPr>
                  <w:color w:val="0000FF"/>
                </w:rPr>
                <w:t>Пункт 2.3.15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очередная проверка знаний не реже 1 раза в год для персонала, принимающего непосредственное участие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7" w:history="1">
              <w:r>
                <w:rPr>
                  <w:color w:val="0000FF"/>
                </w:rPr>
                <w:t>Пункт 2.3.15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эксплуатации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наладке?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регулировании?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очередная проверка знаний не реже 1 раза в год для лиц, являющихся ответственными за исправное состояние и безопасную эксплуатацию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знаний правил в комиссии органов государственного энергетического надзора 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8" w:history="1">
              <w:r>
                <w:rPr>
                  <w:color w:val="0000FF"/>
                </w:rPr>
                <w:t>Пункт 2.3.20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ответственных за исправное состояние и безопасную эксплуатацию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заместителей ответственных за исправное состояние и безопасную эксплуатацию тепловых энергоустановок заместителей?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удостоверения проверки знаний установленного образца у персонала, успешно прошедшего проверку знаний?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19" w:history="1">
              <w:r>
                <w:rPr>
                  <w:color w:val="0000FF"/>
                </w:rPr>
                <w:t>Пункт 2.3.23</w:t>
              </w:r>
            </w:hyperlink>
            <w:r>
              <w:t xml:space="preserve">, </w:t>
            </w:r>
            <w:hyperlink r:id="rId1420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допуски в эксплуатацию, выданные органами государственного энергетического надзора для: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1" w:history="1">
              <w:r>
                <w:rPr>
                  <w:color w:val="0000FF"/>
                </w:rPr>
                <w:t>Пункт 2.4.2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новых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реконструированных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техническое освидетельствование тепловых энергоустановок с целью: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2" w:history="1">
              <w:r>
                <w:rPr>
                  <w:color w:val="0000FF"/>
                </w:rPr>
                <w:t>Пункты 2.6.2</w:t>
              </w:r>
            </w:hyperlink>
            <w:r>
              <w:t xml:space="preserve">, </w:t>
            </w:r>
            <w:hyperlink r:id="rId1423" w:history="1">
              <w:r>
                <w:rPr>
                  <w:color w:val="0000FF"/>
                </w:rPr>
                <w:t>2.6.3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оценки их технического состояния?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установления сроков и условий их эксплуатации?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определения мер, необходимых для обеспечения расчетного ресурса?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выявления потерь топливно-энергетических ресурсов?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составления тепловых балансов?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Соблюдаются ли в организации сроки </w:t>
            </w:r>
            <w:r>
              <w:lastRenderedPageBreak/>
              <w:t>планово-предупредительного ремонта тепловых энергоустановок, установленные в соответствии с требованиями заводов-изготовителей или разработанных проектной организацией?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4" w:history="1">
              <w:r>
                <w:rPr>
                  <w:color w:val="0000FF"/>
                </w:rPr>
                <w:t>Пункт 2.7.1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планы (графики) ремонтов, утвержденные руководителем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5" w:history="1">
              <w:r>
                <w:rPr>
                  <w:color w:val="0000FF"/>
                </w:rPr>
                <w:t>Пункт 2.7.3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годовые?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сезонные?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месячные?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во время ремонта основного 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6" w:history="1">
              <w:r>
                <w:rPr>
                  <w:color w:val="0000FF"/>
                </w:rPr>
                <w:t>Пункт 2.7.5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техническое обслуживание средств управления тепловыми энергоустановками?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 средств управления тепловыми энергоустановками?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7" w:history="1">
              <w:r>
                <w:rPr>
                  <w:color w:val="0000FF"/>
                </w:rPr>
                <w:t>Пункт 2.7.10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организации ремонтного производства?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разработке ремонтной документации?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планированию и подготовке к ремонту?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выводу в ремонт и производству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приемке и оценке качества ремонта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разработанная в организации документация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8" w:history="1">
              <w:r>
                <w:rPr>
                  <w:color w:val="0000FF"/>
                </w:rPr>
                <w:t>Пункт 2.7.10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приемке из ремонта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оценке качества ремонта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о назначении рабочей комиссии для приемки из капитального ремонта тепловых энергоустановок?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29" w:history="1">
              <w:r>
                <w:rPr>
                  <w:color w:val="0000FF"/>
                </w:rPr>
                <w:t>Пункт 2.7.11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Внесены ли все изменения, выявленные и произведенные во время ремонта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0" w:history="1">
              <w:r>
                <w:rPr>
                  <w:color w:val="0000FF"/>
                </w:rPr>
                <w:t>Пункт 2.7.14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технические паспорта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чертежи?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консервация тепловых энергоустановок в целях предотвращения коррозии металла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1" w:history="1">
              <w:r>
                <w:rPr>
                  <w:color w:val="0000FF"/>
                </w:rPr>
                <w:t>Пункт 2.7.15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выводе в резерв на определенный срок?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выводе в резерв на неопределенный срок?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выводе в текущий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выводе в капитальный ремонт?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аварийном останове?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остановах в продолжительный резерв?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выводе в ремонт (реконструкцию) на срок не менее шести месяцев?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схемы, вывешенные на видном месте в помещении данной тепловой энергоустановки или на рабочем месте персонала, обслуживающего тепловую сеть?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2" w:history="1">
              <w:r>
                <w:rPr>
                  <w:color w:val="0000FF"/>
                </w:rPr>
                <w:t>Пункт 2.8.3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оперативным персоналом ведение оперативной документации?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3" w:history="1">
              <w:r>
                <w:rPr>
                  <w:color w:val="0000FF"/>
                </w:rPr>
                <w:t>Пункт 2.8.9</w:t>
              </w:r>
            </w:hyperlink>
            <w:r>
              <w:t xml:space="preserve">, </w:t>
            </w:r>
            <w:hyperlink r:id="rId1434" w:history="1">
              <w:r>
                <w:rPr>
                  <w:color w:val="0000FF"/>
                </w:rPr>
                <w:t>приложение 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ведение паспортов на контрольно-измерительные приборы тепловых энергоустановок?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5" w:history="1">
              <w:r>
                <w:rPr>
                  <w:color w:val="0000FF"/>
                </w:rPr>
                <w:t>Пункт 2.9.11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организации: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6" w:history="1">
              <w:r>
                <w:rPr>
                  <w:color w:val="0000FF"/>
                </w:rPr>
                <w:t>Пункт 2.9.16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251A3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51A32" w:rsidRDefault="00251A3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51A32" w:rsidRDefault="00251A3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251A32" w:rsidRDefault="00251A32"/>
        </w:tc>
      </w:tr>
      <w:tr w:rsidR="00251A32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</w:pPr>
            <w:r>
              <w:t>нумерация тепловых щитов?</w:t>
            </w: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нумерация сборных кабельных ящиков?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нумерация переходных коробок?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маркировка всех зажимов?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маркировка подходящих к ним проводов?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19.6.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маркировка импульсных линий теплоизмерительных приборов?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надписи о назначении приборов на всех датчиках?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19.8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надписи о назначении вторичных приборах?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организации: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7" w:history="1">
              <w:r>
                <w:rPr>
                  <w:color w:val="0000FF"/>
                </w:rPr>
                <w:t>Пункт 2.10.2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осмотры средств защиты, применяемые при обслуживании тепловых энергоустановок?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 средств защиты, применяемые при обслуживании тепловых энергоустановок?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осмотры приспособлений, применяемые при обслуживании тепловых энергоустановок?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 приспособлений, применяемые при обслуживании тепловых энергоустановок?</w:t>
            </w:r>
          </w:p>
        </w:tc>
        <w:tc>
          <w:tcPr>
            <w:tcW w:w="2608" w:type="dxa"/>
            <w:vMerge/>
            <w:tcBorders>
              <w:bottom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251A3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51A32" w:rsidRDefault="00251A3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51A32" w:rsidRDefault="00251A3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251A32" w:rsidRDefault="00251A32"/>
        </w:tc>
      </w:tr>
      <w:tr w:rsidR="00251A32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</w:pPr>
            <w:r>
              <w:t>осмотры инструмента, применяемые при обслуживании тепловых энергоустановок?</w:t>
            </w: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 инструмента, применяемые при обслуживании тепловых энергоустановок?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Установлены ли организацией указатели на поверхности земли, обозначающие скрытые под землей: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8" w:history="1">
              <w:r>
                <w:rPr>
                  <w:color w:val="0000FF"/>
                </w:rPr>
                <w:t>Пункт 3.2.2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водопроводы?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канализацию?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теплопроводы?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газопроводы?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воздухопроводы?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кабели?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защита (электрохимический способ) при наличии на территории блуждающих токов: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39" w:history="1">
              <w:r>
                <w:rPr>
                  <w:color w:val="0000FF"/>
                </w:rPr>
                <w:t>Пункт 3.2.3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подземных металлических коммуникаций?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подготовка к пропуску поверхностных вод к началу паводков: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0" w:history="1">
              <w:r>
                <w:rPr>
                  <w:color w:val="0000FF"/>
                </w:rPr>
                <w:t>Пункт 3.2.4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водоотводящих сетей и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уплотнений мест прохода кабелей, труб, вентиляционных каналов через стены?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откачивающих механизмов к 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Организовано ли в организации наблюдение за уровнем грунтовых вод в контрольных скважинах-пьезометрах (в котельных установленной мощностью 10 и более Гкал/час) с периодичностью: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1" w:history="1">
              <w:r>
                <w:rPr>
                  <w:color w:val="0000FF"/>
                </w:rPr>
                <w:t>Пункт 3.2.5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первый год эксплуатации - не реже 1 раза в месяц?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последующие годы - в зависимости от изменения уровня грунтовых вод, но не реже одного раза в квартал?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ведение специального журнала по результатам наблюдений за уровнем грунтовых вод в контрольных скважинах-пьезометрах (в котельных установленной мощностью 10 и более Гкал/час)?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осмотры каждого здания и сооружения организации по графику: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2" w:history="1">
              <w:r>
                <w:rPr>
                  <w:color w:val="0000FF"/>
                </w:rPr>
                <w:t>Пункт 3.3.3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котельных установленной мощностью 10 и более Гкал/ч - не реже 1 раза в 4 месяцев при сроке эксплуатации более 15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котельных установленной мощностью менее 10 Гкал/ч - не реже 1 раза в 6 месяцев при сроке эксплуатации более 10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котельных установленной мощностью 10 и более Гкал/ч - 1 раз в 6 месяцев со сроком эксплуатации до 15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котельных установленной мощностью менее 10 Гкал/ч - 1 раз в год со сроком эксплуатации до 15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распорядительный документ о назначении руководителем организации смотровой комиссии и установления сроков проведения обязательных осмотров зданий и сооружений тепловых энергоустановок?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3" w:history="1">
              <w:r>
                <w:rPr>
                  <w:color w:val="0000FF"/>
                </w:rPr>
                <w:t>Пункт 3.3.4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обязательные осмотры зданий и сооружений тепловых энергоустановок 2 раза в год (весной и осенью) смотровой комиссией?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4" w:history="1">
              <w:r>
                <w:rPr>
                  <w:color w:val="0000FF"/>
                </w:rPr>
                <w:t>Пункт 3.3.4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внеочередные осмотры зданий и сооружений тепловых энергоустановок и сетей после: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5" w:history="1">
              <w:r>
                <w:rPr>
                  <w:color w:val="0000FF"/>
                </w:rPr>
                <w:t>Пункт 3.3.5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пожаров?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ливней?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сильных ветров?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снегопадов?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наводнений?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землетрясений?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других явлений стихийного характера?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 зданий,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 технологического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по результатам работы смотровой комиссии во время весеннего (осеннего) осмотра: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6" w:history="1">
              <w:r>
                <w:rPr>
                  <w:color w:val="0000FF"/>
                </w:rPr>
                <w:t>Пункт 3.3.8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акты, утвержденные руководителем предприятия?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распорядительные документы по результатам осмотра о принятии необходимых мер, сроках их проведения и ответственных за исполнение?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специализированной организацией техническое освидетельствование строительных конструкций производственных зданий и сооружений для тепловых энергоустановок один раз в 5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7" w:history="1">
              <w:r>
                <w:rPr>
                  <w:color w:val="0000FF"/>
                </w:rPr>
                <w:t>Пункт 3.3.9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</w:t>
            </w:r>
            <w:r>
              <w:lastRenderedPageBreak/>
              <w:t>периодические наблюдения за состоянием железобетонных дымовых труб и газоходов: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8" w:history="1">
              <w:r>
                <w:rPr>
                  <w:color w:val="0000FF"/>
                </w:rPr>
                <w:t>Пункт 3.3.10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наружный осмотр дымовой трубы и газоходов, а также осмотр межтрубного пространства трубы с внутренним газоотводящим стволом - один раз в год весной?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тепловизионное обследование состояния кирпичной и монолитной футеровки, - не реже одного раза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внутренний осмотр дымовой трубы и газоходов с отключением всех подключенных котлов - через 5 лет после ввода в эксплуатацию и в дальнейшем не реже одного раза в 10 лет, при сжигании в котлах высокосернистого топлива внутренний - не реже одного раза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внутренний осмотр газоходов котлов - при каждом отключении котла для текущего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инструментальная проверка сопротивления контура молниезащиты дымовой трубы - ежегодно?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33.6.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измерение температуры уходящих газов в дымовой трубе - не реже одного раза в месяц?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наблюдения за осадкой фундаментов дымовой трубы и газоходов нивелированием реперов: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49" w:history="1">
              <w:r>
                <w:rPr>
                  <w:color w:val="0000FF"/>
                </w:rPr>
                <w:t>Пункт 3.3.10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первые два года эксплуатации - два раза в год;</w:t>
            </w:r>
          </w:p>
          <w:p w:rsidR="00251A32" w:rsidRDefault="00251A32">
            <w:pPr>
              <w:pStyle w:val="ConsPlusNormal"/>
            </w:pPr>
            <w:r>
              <w:t>после двух лет до стабилизации осадки (1 мм в год и менее) - один раз в год?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стабилизации осадки - один раз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стабилизации осадки фундамента для дымовых труб в районах вечной мерзлоты, на территориях, подработанных горными выработками и на просадочных грунтах наблюдения за осадками фундаментов - не реже двух раз в год?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наблюдения </w:t>
            </w:r>
            <w:r>
              <w:lastRenderedPageBreak/>
              <w:t>за вертикальностью труб и газоходов: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0" w:history="1">
              <w:r>
                <w:rPr>
                  <w:color w:val="0000FF"/>
                </w:rPr>
                <w:t>Пункт 3.3.10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визуальное (при помощи отвеса) - два раза в год?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инструментальные наблюдения - не реже одного раза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Проводятся ли в организации наблюдения за состоянием металлических дымовых труб при их эксплуатации со следующей периодичностью: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1" w:history="1">
              <w:r>
                <w:rPr>
                  <w:color w:val="0000FF"/>
                </w:rPr>
                <w:t>Пункт 3.3.14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визуальный внешний осмотр газоотводящего ствола, фундаментов, опорных конструкций, анкерных болтов, вантовых оттяжек и их креплений - один раз в 3 месяца?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проверка наличия конденсата, отложений сажи на внутренней поверхности трубы и газоходов через люки - один раз в год в период летнего отключения?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инструментально-визуальное наружное и внутреннее обследование с привлечением специализированной организации - один раз в 3 года в период летнего отключения котлов?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наблюдение за осадкой фундаментов нивелированием реперов: после сдачи в эксплуатацию до стабилизации осадок (1 мм в год и менее) - один раз в год; после стабилизации осадок - один раз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проверка вертикальности трубы геодезическими методами (с помощью теодолита) - один раз в 5 лет, а в случае заметного наклона трубы, обнаруженного визуально, внеочередная инструментальная проверка вертикальности трубы?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36.6.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инструментальная проверка сопротивления заземляющего контура трубы - один раз в год, весной перед грозовым периодом?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наблюдения за осадками фундаментов зданий, сооружений и оборудования котельных: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2" w:history="1">
              <w:r>
                <w:rPr>
                  <w:color w:val="0000FF"/>
                </w:rPr>
                <w:t>Пункт 3.3.17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первый год эксплуатации - 3 раза?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 второй год эксплуатации - 2 раза?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37.3.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двух лет эксплуатации до стабилизации осадки - 1 раз в год?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стабилизации осадки (1 мм в год и менее) - не реже 1 раза в 5 лет?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по программам в сроки, предусмотренные инструкцией, но не реже 1 раза в 3 года с фиксацией результатов в паспортах зданий и сооружений наблюдения за: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3" w:history="1">
              <w:r>
                <w:rPr>
                  <w:color w:val="0000FF"/>
                </w:rPr>
                <w:t>Пункт 3.3.18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осадками фундаментов?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деформациями строительных конструкций?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по программам в сроки, предусмотренные инструкцией, но не реже 1 раза в 3 года с фиксацией результатов в паспортах зданий и сооружений обследования зданий и сооружений: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возведенных на подработанных подземными горными выработками территориях?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грунтах, подверженных динамическому уплотнению от действующего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просадочных грунтах?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карстовых зонах?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районах многолетней мерзлоты?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39.6.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районах с сейсмичностью 7 баллов и выше?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контроль за состоянием: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4" w:history="1">
              <w:r>
                <w:rPr>
                  <w:color w:val="0000FF"/>
                </w:rPr>
                <w:t>Пункт 3.3.19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подвижных опор?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температурных швов?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сварных, клепаных и болтовых соединений металлоконструкций?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стыков и закладных деталей сборных железобетонных конструкций?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арматуры и бетона железобетонных конструкций (при появлении коррозии или </w:t>
            </w:r>
            <w:r>
              <w:lastRenderedPageBreak/>
              <w:t>деформации)?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40.6.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подкрановых конструкций и участков, подверженных динамическим и термическим нагрузкам и воздействиям при наблюдениях за зданиями, сооружениями и фундаментами оборудования тепловых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наблюдения с использованием маяков и с помощью инструментальных измерений при обнаружении в строительных конструкциях трещин, изломов и других внешних признаков повреждений?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5" w:history="1">
              <w:r>
                <w:rPr>
                  <w:color w:val="0000FF"/>
                </w:rPr>
                <w:t>Пункт 3.3.20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Вносятся ли в организации в журнал технического состояния зданий и сооружений сведения об обнаруженных дефектах с установлением сроков устранения выявленных дефектов?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6" w:history="1">
              <w:r>
                <w:rPr>
                  <w:color w:val="0000FF"/>
                </w:rPr>
                <w:t>Пункт 3.3.20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систематический контроль за состоянием защиты от коррозии металлических конструкций зданий и сооружений тепловых энергоустановок?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7" w:history="1">
              <w:r>
                <w:rPr>
                  <w:color w:val="0000FF"/>
                </w:rPr>
                <w:t>Пункт 3.3.23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таблички, устанавливаемые на видных местах на каждом участке перекрытий с указанием на основе проектных данных предельно допустимых нагрузок?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8" w:history="1">
              <w:r>
                <w:rPr>
                  <w:color w:val="0000FF"/>
                </w:rPr>
                <w:t>Пункт 3.3.24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организацией покраска изоляции трубопроводов, не имеющих защитного покрытия?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59" w:history="1">
              <w:r>
                <w:rPr>
                  <w:color w:val="0000FF"/>
                </w:rPr>
                <w:t>Пункт 3.3.26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Нанесены ли в организации маркировочные кольца и надписи, при наличии защитного покрытия на трубопроводах, на его поверхность?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ежегодные плановые осмотры устройств молниезащиты?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0" w:history="1">
              <w:r>
                <w:rPr>
                  <w:color w:val="0000FF"/>
                </w:rPr>
                <w:t>Пункт 3.3.28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периодический контроль наиболее ответственных элементов молниезащиты?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1" w:history="1">
              <w:r>
                <w:rPr>
                  <w:color w:val="0000FF"/>
                </w:rPr>
                <w:t>Пункт 3.3.29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ежегодные календарные планы капитального ремонта зданий и </w:t>
            </w:r>
            <w:r>
              <w:lastRenderedPageBreak/>
              <w:t>сооружений котельной, утвержденные руководителем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49.2.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ежегодные календарные планы текущего ремонта зданий и сооружений котельной, утвержденные руководителем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графики планово-предупредительного ремонта зданий и сооружений котельной?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2" w:history="1">
              <w:r>
                <w:rPr>
                  <w:color w:val="0000FF"/>
                </w:rPr>
                <w:t>Пункт 3.3.29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ежегодные планово-предупредительные ремонты зданий и сооружений котельной?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3" w:history="1">
              <w:r>
                <w:rPr>
                  <w:color w:val="0000FF"/>
                </w:rPr>
                <w:t>Пункт 3.3.29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на топливных складах и топливоподаче с целью их допуска к эксплуатации освидетельствования (не реже одного раза в год):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4" w:history="1">
              <w:r>
                <w:rPr>
                  <w:color w:val="0000FF"/>
                </w:rPr>
                <w:t>Пункт 4.2.9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механизмов?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приспособлений?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систематический контроль загазованности воздуха в помещениях топливоподачи?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5" w:history="1">
              <w:r>
                <w:rPr>
                  <w:color w:val="0000FF"/>
                </w:rPr>
                <w:t>Пункт 4.2.12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график уборки помещений и оборудования системы топливоподачи от скопления угольной пыли?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6" w:history="1">
              <w:r>
                <w:rPr>
                  <w:color w:val="0000FF"/>
                </w:rPr>
                <w:t>Пункт 4.2.16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утвержденные графики: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7" w:history="1">
              <w:r>
                <w:rPr>
                  <w:color w:val="0000FF"/>
                </w:rPr>
                <w:t>Пункт 4.2.20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капитального ремонта оборудования и механизмов топливных складов и топливоподачи?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текущего ремонта оборудования и механизмов топливных складов и топливоподачи?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на топливных складах и топливоподаче: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8" w:history="1">
              <w:r>
                <w:rPr>
                  <w:color w:val="0000FF"/>
                </w:rPr>
                <w:t>Пункт 4.2.20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текущий ремонт механизмов?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капитальный ремонт механизмов?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протоколы </w:t>
            </w:r>
            <w:r>
              <w:lastRenderedPageBreak/>
              <w:t>(акты) проверок, испытаний: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69" w:history="1">
              <w:r>
                <w:rPr>
                  <w:color w:val="0000FF"/>
                </w:rPr>
                <w:t>Пункт 4.2.21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заземляющих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57.2.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молниезащиты?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поддержание максимальной температуры мазута в приемных емкостях и резервуарах на 15 градусов C ниже температуры вспышки топлива, но не выше 90 градусов C?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0" w:history="1">
              <w:r>
                <w:rPr>
                  <w:color w:val="0000FF"/>
                </w:rPr>
                <w:t>Пункт 4.2.23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специализированной организацией обследования технического состояния резервуаров и приемных емкостей не реже одного раза в 5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1" w:history="1">
              <w:r>
                <w:rPr>
                  <w:color w:val="0000FF"/>
                </w:rPr>
                <w:t>Пункт 4.2.24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соответствии с утвержденным графиком: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2" w:history="1">
              <w:r>
                <w:rPr>
                  <w:color w:val="0000FF"/>
                </w:rPr>
                <w:t>Пункт 4.2.32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наружные осмотры мазутопроводов (не реже 1 раза в год)?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выборочная ревизия арматуры (не реже одного раза в 4 года)?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проверка паспортов на мазутопроводы и паровые спутники?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чистки фильтров топлива (паровой продувкой, вручную или химическим способом) при повышении их сопротивления на 50% по сравнению с начальным (в чистом состоянии) при расчетной нагрузке?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3" w:history="1">
              <w:r>
                <w:rPr>
                  <w:color w:val="0000FF"/>
                </w:rPr>
                <w:t>Пункт 4.2.34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чистки мазутоподогревателей при снижении их тепловой мощности на 30% номинальной, но не реже одного раза в год?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4" w:history="1">
              <w:r>
                <w:rPr>
                  <w:color w:val="0000FF"/>
                </w:rPr>
                <w:t>Пункт 4.2.34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не реже одного раза в месяц проверки включения резервного насоса от действия устройств автоматического ввода резерва?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5" w:history="1">
              <w:r>
                <w:rPr>
                  <w:color w:val="0000FF"/>
                </w:rPr>
                <w:t>Пункт 4.2.35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отборы проб мазута для анализа его на влажность?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6" w:history="1">
              <w:r>
                <w:rPr>
                  <w:color w:val="0000FF"/>
                </w:rPr>
                <w:t>Пункт 4.2.37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на насосах жидкого топлива в сроки, соответствующие требованиям завода-изготовителя, и в соответствии с утвержденным графиком: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7" w:history="1">
              <w:r>
                <w:rPr>
                  <w:color w:val="0000FF"/>
                </w:rPr>
                <w:t>Пункт 4.2.41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текущий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65.2.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капитальный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соответствии с утвержденным графиком проверки действия сигнализации по контролю за состоянием топлива, подаваемого в котельную на сжигание: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8" w:history="1">
              <w:r>
                <w:rPr>
                  <w:color w:val="0000FF"/>
                </w:rPr>
                <w:t>Пункт 4.2.42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предельного повышения давления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предельного повышения температуры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предельного понижения давления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правильности показаний выведенных на щит управления дистанционных уровнемеров в резервуарах и приемных емкостях?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66.5.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правильности показаний выведенных на щит управления дистанционных приборов измерения температуры топлива в резервуарах и приемных емкостях?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наличии в организации топливо предусмотренное проектом?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79" w:history="1">
              <w:r>
                <w:rPr>
                  <w:color w:val="0000FF"/>
                </w:rPr>
                <w:t>Пункт 4.2.43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Применяется ли организацией топливо предусмотренное проектом?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0" w:history="1">
              <w:r>
                <w:rPr>
                  <w:color w:val="0000FF"/>
                </w:rPr>
                <w:t>Пункт 4.2.43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действия сигнализации максимального и минимального давлений газа в газопроводе котельной, после автоматических регуляторов давления в соответствии с утвержденным графиком?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1" w:history="1">
              <w:r>
                <w:rPr>
                  <w:color w:val="0000FF"/>
                </w:rPr>
                <w:t>Пункт 4.2.47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соответствии с графиком (но не реже одного раза в 2 дня) обходы трасс подземных газопроводов, находящихся на территории котельной?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2" w:history="1">
              <w:r>
                <w:rPr>
                  <w:color w:val="0000FF"/>
                </w:rPr>
                <w:t>Пункт 4.2.50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соответствии с графиком (но не реже одного раза в 5 лет) проверки плотности подземных газопроводов и состояния их изоляции в зависимости от условий эксплуатации газопроводов без вскрытия грунта с занесением их результатов в паспорта газопроводов?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3" w:history="1">
              <w:r>
                <w:rPr>
                  <w:color w:val="0000FF"/>
                </w:rPr>
                <w:t>Пункт 4.2.53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осмотры всех газопроводов котельной один раз в смену?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4" w:history="1">
              <w:r>
                <w:rPr>
                  <w:color w:val="0000FF"/>
                </w:rPr>
                <w:t>Пункт 4.2.54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один раз в сутки проверки плотности соединений газопровода и арматуры, установленной на нем, по внешним признакам утечки газа (по запаху, звуку) с использованием мыльной эмульсии?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5" w:history="1">
              <w:r>
                <w:rPr>
                  <w:color w:val="0000FF"/>
                </w:rPr>
                <w:t>Пункт 4.2.54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ежесуточно на газорегуляторных пунктах: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6" w:history="1">
              <w:r>
                <w:rPr>
                  <w:color w:val="0000FF"/>
                </w:rPr>
                <w:t>Пункт 4.2.55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внешний осмотр помещений?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внутренний осмотр помещений?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отбор и анализ проб воздуха на загазованность на уровне 0,25 м от пола и 0,4 - 0,7 м от потолка?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не реже одного раза в год (если в паспорте завода-изготовителя не указаны другие сроки) плановый ремонт: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7" w:history="1">
              <w:r>
                <w:rPr>
                  <w:color w:val="0000FF"/>
                </w:rPr>
                <w:t>Пункт 4.2.56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регуляторов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предохранительных клапанов?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75.3.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фильтров?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распорядительный документ по созданию комиссии под руководством лица, ответственного за технический и технологический контроль, для проведения технического и технологического контроля за состоянием золоуловителей и их систем?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8" w:history="1">
              <w:r>
                <w:rPr>
                  <w:color w:val="0000FF"/>
                </w:rPr>
                <w:t>Пункт 4.3.14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не реже одного раза в месяц работы по контролю присосов воздуха в золоуловители котла?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89" w:history="1">
              <w:r>
                <w:rPr>
                  <w:color w:val="0000FF"/>
                </w:rPr>
                <w:t>Пункт 4.3.14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очистки золоуловителей от отложений при останове котла на 3 суток и более?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0" w:history="1">
              <w:r>
                <w:rPr>
                  <w:color w:val="0000FF"/>
                </w:rPr>
                <w:t>Пункт 4.3.15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капитальные ремонты золоуловителей (в период капитального ремонта котла)?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1" w:history="1">
              <w:r>
                <w:rPr>
                  <w:color w:val="0000FF"/>
                </w:rPr>
                <w:t>Пункт 4.3.17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текущие ремонты золоуловителей (в период текущего ремонта котла)?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2" w:history="1">
              <w:r>
                <w:rPr>
                  <w:color w:val="0000FF"/>
                </w:rPr>
                <w:t>Пункт 4.3.17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деаэраторах атмосферного и вакуумного типа: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3" w:history="1">
              <w:r>
                <w:rPr>
                  <w:color w:val="0000FF"/>
                </w:rPr>
                <w:t>Пункт 5.1.3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гидрозатворы?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охладители выпора?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деаэраторном баке-аккумуляторе: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4" w:history="1">
              <w:r>
                <w:rPr>
                  <w:color w:val="0000FF"/>
                </w:rPr>
                <w:t>Пункт 5.1.4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 менее двух предохранительных клапанов для избежания повышения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гидравлического затвора высотой не менее 3,5 - 4 м и диаметром 70 мм на случай образования разрежения?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водоуказательного стекла с тремя кранами (паровым, водяным и продувочным)?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регулятора уровня воды в баке?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регулятора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контрольно-измерительных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82.7.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автоматизации регулирования уровня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 ли организацией деаэратор на высоте не менее 7 м над насосом для предотвращения вспенивания воды?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5" w:history="1">
              <w:r>
                <w:rPr>
                  <w:color w:val="0000FF"/>
                </w:rPr>
                <w:t>Пункт 5.1.4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не менее двух сетевых насосов (один из которых резервный) при принудительной циркуляции воды в системе отопления в котельной?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6" w:history="1">
              <w:r>
                <w:rPr>
                  <w:color w:val="0000FF"/>
                </w:rPr>
                <w:t>Пункт 5.1.5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подпитка системы теплопотребления котельной без расширительного сосуда не менее двумя насосами с электрическим приводом?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7" w:history="1">
              <w:r>
                <w:rPr>
                  <w:color w:val="0000FF"/>
                </w:rPr>
                <w:t>Пункт 5.1.8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 ли в организации автоматика поддержание давления в системе теплопотребления котельной без расширительного сосуда подпиточными насосами с электрическим приводом?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8" w:history="1">
              <w:r>
                <w:rPr>
                  <w:color w:val="0000FF"/>
                </w:rPr>
                <w:t>Пункт 5.1.8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не менее двух насосов (допускается один ручной) для подпитки системы отопления с расширительным сосудом в котельной?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499" w:history="1">
              <w:r>
                <w:rPr>
                  <w:color w:val="0000FF"/>
                </w:rPr>
                <w:t>Пункт 5.1.9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установка минимум одного ручного насоса для подпитки водогрейных котлов с рабочим давлением до 0,4 МПа (4 кгс/см</w:t>
            </w:r>
            <w:r>
              <w:rPr>
                <w:vertAlign w:val="superscript"/>
              </w:rPr>
              <w:t>2</w:t>
            </w:r>
            <w:r>
              <w:t>) и общей поверхностью нагрева не более 50 м</w:t>
            </w:r>
            <w:r>
              <w:rPr>
                <w:vertAlign w:val="superscript"/>
              </w:rPr>
              <w:t>2</w:t>
            </w:r>
            <w:r>
              <w:t>, работающих на систему отопления с естественной циркуляцией?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0" w:history="1">
              <w:r>
                <w:rPr>
                  <w:color w:val="0000FF"/>
                </w:rPr>
                <w:t>Пункт 5.1.10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установка на водопроводе в непосредственной близости от котлов при подпитке системы отопления от водопровода при условии, что напор воды в водопроводе превышает статическое давление в нижней точке системы не менее, чем на 0,1 МПа (1 кгс/см</w:t>
            </w:r>
            <w:r>
              <w:rPr>
                <w:vertAlign w:val="superscript"/>
              </w:rPr>
              <w:t>2</w:t>
            </w:r>
            <w:r>
              <w:t>) после химводоподготовки: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1" w:history="1">
              <w:r>
                <w:rPr>
                  <w:color w:val="0000FF"/>
                </w:rPr>
                <w:t>Пункт 5.1.11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запорного вентиля?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обратного клапана?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89.3.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манометра?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 ли установка для подпитки тепловых сетей химически очищенной деаэрированной водой 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2" w:history="1">
              <w:r>
                <w:rPr>
                  <w:color w:val="0000FF"/>
                </w:rPr>
                <w:t>Пункт 5.1.12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рабочем режиме?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аварийном режиме?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врезка подпитки водогрейных котлов, работающих на систему отопления с принудительной циркуляцией, в трубопровод на всасывании сетевых насосов системы отопления, а при естественной циркуляции - в обратный трубопровод системы отопления на расстоянии не менее 3 м от запорного устройства котла?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3" w:history="1">
              <w:r>
                <w:rPr>
                  <w:color w:val="0000FF"/>
                </w:rPr>
                <w:t>Пункт 5.1.13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Предусмотрена ли в организации защита обратных трубопроводов от внезапного повышения давления?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4" w:history="1">
              <w:r>
                <w:rPr>
                  <w:color w:val="0000FF"/>
                </w:rPr>
                <w:t>Пункт 5.1.14</w:t>
              </w:r>
            </w:hyperlink>
            <w:r>
              <w:t>.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по инструкции завода-изготовителя периодический контроль давления теплоносителя для предотвращения кавитации во всасывающем патрубке насоса не ниже допустимого?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5" w:history="1">
              <w:r>
                <w:rPr>
                  <w:color w:val="0000FF"/>
                </w:rPr>
                <w:t>Пункт 5.1.15</w:t>
              </w:r>
            </w:hyperlink>
            <w:r>
              <w:t>.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Соблюдаются ли в организации сроки смены смазки подшипников и промывка их корпусов: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6" w:history="1">
              <w:r>
                <w:rPr>
                  <w:color w:val="0000FF"/>
                </w:rPr>
                <w:t>Пункт 5.1.17</w:t>
              </w:r>
            </w:hyperlink>
            <w:r>
              <w:t>.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94.1.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через 10 - 15 суток в первый месяц работы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через 30 - 40 суток работы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вибродиагностический контроль вращающихся агрегатов котельных: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7" w:history="1">
              <w:r>
                <w:rPr>
                  <w:color w:val="0000FF"/>
                </w:rPr>
                <w:t>Пункт 5.1.18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выводом в ремонт?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капитального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процессе эксплуатации (мониторинг)?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вибросостояния в установившемся режиме: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8" w:history="1">
              <w:r>
                <w:rPr>
                  <w:color w:val="0000FF"/>
                </w:rPr>
                <w:t>Пункт 5.1.19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тягодутьевых машин?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96.3.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электродвигателей?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Установлены ли организацией сетки, защищающие всасывающие отверстия или заборные короба дутьевых вентиляторов?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09" w:history="1">
              <w:r>
                <w:rPr>
                  <w:color w:val="0000FF"/>
                </w:rPr>
                <w:t>Пункт 5.1.20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не реже одного раза в смену опробование персоналом резервных питательных насосов?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0" w:history="1">
              <w:r>
                <w:rPr>
                  <w:color w:val="0000FF"/>
                </w:rPr>
                <w:t>Пункт 5.1.21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распорядительные документы о назначении лиц, ответственных за исправное состояние и безопасную эксплуатацию трубопроводов из числа инженерно-технических работников?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1" w:history="1">
              <w:r>
                <w:rPr>
                  <w:color w:val="0000FF"/>
                </w:rPr>
                <w:t>Пункт 5.2.1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на каждый трубопровод паспорт по установленной форме?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2" w:history="1">
              <w:r>
                <w:rPr>
                  <w:color w:val="0000FF"/>
                </w:rPr>
                <w:t>Пункт 5.2.2</w:t>
              </w:r>
            </w:hyperlink>
            <w:r>
              <w:t xml:space="preserve">, </w:t>
            </w:r>
            <w:hyperlink r:id="rId1513" w:history="1">
              <w:r>
                <w:rPr>
                  <w:color w:val="0000FF"/>
                </w:rPr>
                <w:t>приложение 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после капитального ремонта, а также ремонтов, связанных с вырезкой и переваркой участков трубопровода, заменой арматуры и тепловой изоляции, перед включением оборудования в работу проверки: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4" w:history="1">
              <w:r>
                <w:rPr>
                  <w:color w:val="0000FF"/>
                </w:rPr>
                <w:t>Пункт 5.2.5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исправности неподвижных и подвижных опор и пружинных креплений?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 xml:space="preserve">размера затяжки пружин подвесок и опор в </w:t>
            </w:r>
            <w:r>
              <w:lastRenderedPageBreak/>
              <w:t>холодном состоянии?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исправности индикаторов тепловых перемещений?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возможности свободного перемещения трубопроводов при их прогреве?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состояния дренажей и воздушников, предохранительных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легкости хода подвижных частей 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соответствия сигнализации крайних положений запорной арматуры ("открыто" - "закрыто") на щитах управления ее фактическому положению?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101.8.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исправности тепловой изоляции?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Проведены ли в организации гидравлические испытания с целью проверки прочности и плотности отремонтированных участков трубопроводов со всеми элементами и арматурой пробным давлением с занесением их результатов в паспорт трубопроводов?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5" w:history="1">
              <w:r>
                <w:rPr>
                  <w:color w:val="0000FF"/>
                </w:rPr>
                <w:t>Пункт 5.2.5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запорная арматура при объединении дренажных линий нескольких трубопроводов на каждом из них?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6" w:history="1">
              <w:r>
                <w:rPr>
                  <w:color w:val="0000FF"/>
                </w:rPr>
                <w:t>Пункт 5.2.8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арматуре: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7" w:history="1">
              <w:r>
                <w:rPr>
                  <w:color w:val="0000FF"/>
                </w:rPr>
                <w:t>Пункт 5.2.9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указатели направления вращения штурвалов?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надписи, определяющие ее назначение?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нумерация по технологической схеме 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регуляторах и арматуре: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8" w:history="1">
              <w:r>
                <w:rPr>
                  <w:color w:val="0000FF"/>
                </w:rPr>
                <w:t>Пункт 5.2.10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указатели степени открытия регулирующего органа?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указатели "открыто" и "закрыто" на запорной арматуре?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организацией наличие на </w:t>
            </w:r>
            <w:r>
              <w:lastRenderedPageBreak/>
              <w:t>трубопроводах: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19" w:history="1">
              <w:r>
                <w:rPr>
                  <w:color w:val="0000FF"/>
                </w:rPr>
                <w:t>Пункт 5.2.11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площадок для обслуживания в местах установки 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индикаторов тепловых перемещений паропроводов?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съемной тепловой изоляции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0" w:history="1">
              <w:r>
                <w:rPr>
                  <w:color w:val="0000FF"/>
                </w:rPr>
                <w:t>Пункт 5.2.13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фланцевых соединениях?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участках трубопроводов, подвергающихся периодическому контролю?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тепловой изоляции, оснащенной покрытием для предохранения ее от пропитывания влагой или нефтепродуктами, трубопроводов расположенных: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1" w:history="1">
              <w:r>
                <w:rPr>
                  <w:color w:val="0000FF"/>
                </w:rPr>
                <w:t>Пункт 5.2.14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открытом воздухе?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вблизи масляных баков?</w:t>
            </w:r>
          </w:p>
        </w:tc>
        <w:tc>
          <w:tcPr>
            <w:tcW w:w="2608" w:type="dxa"/>
            <w:vMerge w:val="restart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вблизи маслопроводов?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вблизи мазутопроводов?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организацией при эксплуатации котлов: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2" w:history="1">
              <w:r>
                <w:rPr>
                  <w:color w:val="0000FF"/>
                </w:rPr>
                <w:t>Пункт 5.3.2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надежность и безопасность их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возможность достижения номинальной производительности, параметров и качества пара и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экономичный режим работы, установленный на основании испытаний и заводских инструкций?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регулировочный диапазон нагрузок, определенный для каждого типа тепловой энергоустановки, а для котлов - и вида сжигаемого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 допустимая нагрузка?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109.6.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минимальное загрязнение окружающей среды?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Обеспечивается ли организацией при </w:t>
            </w:r>
            <w:r>
              <w:lastRenderedPageBreak/>
              <w:t>эксплуатации водоподогревателей: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3" w:history="1">
              <w:r>
                <w:rPr>
                  <w:color w:val="0000FF"/>
                </w:rPr>
                <w:t>Пункт 5.3.2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надежность и безопасность их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возможность достижения номинальной производительности, параметров и качества пара и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экономичный режим работы, установленный на основании испытаний и заводских инструкций?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регулировочный диапазон нагрузок, определенный для каждого типа тепловой энергоустановки, а для котлов - и вида сжигаемого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 допустимая нагрузка?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110.6.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минимальное загрязнение окружающей среды?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Обеспечивается ли организацией при эксплуатации утилизационных теплообменников: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4" w:history="1">
              <w:r>
                <w:rPr>
                  <w:color w:val="0000FF"/>
                </w:rPr>
                <w:t>Пункт 5.3.2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надежность и безопасность их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возможность достижения номинальной производительности, параметров и качества пара и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экономичный режим работы, установленный на основании испытаний и заводских инструкций?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регулировочный диапазон нагрузок, определенный для каждого типа тепловой энергоустановки, а для котлов - и вида сжигаемого топлива?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 допустимая нагрузка?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минимальное загрязнение окружающей среды?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щитах управления котлов режимных карт по их эксплуатации, утвержденных техническим руководителем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5" w:history="1">
              <w:r>
                <w:rPr>
                  <w:color w:val="0000FF"/>
                </w:rPr>
                <w:t>Пункт 5.3.4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режим работы котла по режимной карте, составленной на основе испытаний оборудования и инструкции по монтажу и эксплуатации завода-изготовителя?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6" w:history="1">
              <w:r>
                <w:rPr>
                  <w:color w:val="0000FF"/>
                </w:rPr>
                <w:t>Пункт 5.3.6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периодичность проведения режимно-наладочных испытаний: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7" w:history="1">
              <w:r>
                <w:rPr>
                  <w:color w:val="0000FF"/>
                </w:rPr>
                <w:t>Пункт 5.3.7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 реже одного раза в 5 лет для котлов на твердом и жидком топливе?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 реже одного раза в 3 года для котлов на газообразном топливе?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указания ответственного лица: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8" w:history="1">
              <w:r>
                <w:rPr>
                  <w:color w:val="0000FF"/>
                </w:rPr>
                <w:t>Пункт 5.3.8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 растопке котла по утвержденной программе, составленной в соответствии с рекомендациями завода-изготовителя, с соответствующей записью об этом в оперативном журнале?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 остановке котла по утвержденной программе, составленной в соответствии с рекомендациями завода-изготовителя, с соответствующей записью об этом в оперативном журнале?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Уведомлен ли в организации весь персонал смены о времени растопки котла?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29" w:history="1">
              <w:r>
                <w:rPr>
                  <w:color w:val="0000FF"/>
                </w:rPr>
                <w:t>Пункт 5.3.8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утвержденная программа растопки и остановки котла в соответствии с рекомендациями завода-изготовителя?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0" w:history="1">
              <w:r>
                <w:rPr>
                  <w:color w:val="0000FF"/>
                </w:rPr>
                <w:t>Пункт 5.3.8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проведение контроля за температурным режимом барабана котла?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1" w:history="1">
              <w:r>
                <w:rPr>
                  <w:color w:val="0000FF"/>
                </w:rPr>
                <w:t>Пункт 5.3.12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не реже 1 раза в год проверки тепловых перемещений элементов котла по реперам в процессе его растопки из холодного состояния после капитального ремонта: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2" w:history="1">
              <w:r>
                <w:rPr>
                  <w:color w:val="0000FF"/>
                </w:rPr>
                <w:t>Пункт 5.3.13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экранов?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барабанов?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119.3.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коллекторов?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Соблюдается ли в организации при работе котла непревышение верхнего предельного уровня воды, установленного заводом-изготовителем или скорректированного на основе пусконаладочных испытаний?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3" w:history="1">
              <w:r>
                <w:rPr>
                  <w:color w:val="0000FF"/>
                </w:rPr>
                <w:t>Пункт 5.3.14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в организации требования о поддержании расхода сетевой воды водогрейного котла не ниже минимально допустимого, определяемого заводом-изготовителем для каждого типа котла: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4" w:history="1">
              <w:r>
                <w:rPr>
                  <w:color w:val="0000FF"/>
                </w:rPr>
                <w:t>Пункт 5.3.16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растопкой?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121.2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дальнейшей работе?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на водяном стенде мазутных форсунок перед установкой их в горелки.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5" w:history="1">
              <w:r>
                <w:rPr>
                  <w:color w:val="0000FF"/>
                </w:rPr>
                <w:t>Пункт 5.3.17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требования о включении котла в общий паропровод после дренирования и прогрева соединительного паропровода?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6" w:history="1">
              <w:r>
                <w:rPr>
                  <w:color w:val="0000FF"/>
                </w:rPr>
                <w:t>Пункт 5.3.19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плотность: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7" w:history="1">
              <w:r>
                <w:rPr>
                  <w:color w:val="0000FF"/>
                </w:rPr>
                <w:t>Пункт 5.3.22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топки котла?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газового тракта котла?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проверка присосов в топку котла: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8" w:history="1">
              <w:r>
                <w:rPr>
                  <w:color w:val="0000FF"/>
                </w:rPr>
                <w:t>Пункт 5.3.24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 реже одного раза в год?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 капитального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капитального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предохранительных клапанах котлов табличек с указанием: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39" w:history="1">
              <w:r>
                <w:rPr>
                  <w:color w:val="0000FF"/>
                </w:rPr>
                <w:t>Пункт 5.3.25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давления срабатывания клапана?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срока проведения испытания?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срока следующего проведения испытания?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в инструкции по эксплуатации трубопроводов, требования об отключении аварийного участка при обнаружении свищей и трещин в питательных трубопроводах, паропроводах пара, а также в их арматуре?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0" w:history="1">
              <w:r>
                <w:rPr>
                  <w:color w:val="0000FF"/>
                </w:rPr>
                <w:t>Пункт 5.3.28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 xml:space="preserve">Осуществляется ли в организации круглосуточное дежурство на оперативно-диспетчерском пульте при работе котлов с камерным сжиганием топлива без </w:t>
            </w:r>
            <w:r>
              <w:lastRenderedPageBreak/>
              <w:t>постоянного надзора персонала?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1" w:history="1">
              <w:r>
                <w:rPr>
                  <w:color w:val="0000FF"/>
                </w:rPr>
                <w:t>Пункт 5.3.31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Имеется ли в организации автоматика, обеспечивающая при камерном сжигании топлива в котле без постоянного надзора персонала: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2" w:history="1">
              <w:r>
                <w:rPr>
                  <w:color w:val="0000FF"/>
                </w:rPr>
                <w:t>Пункт 5.3.31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контроль и ведение режима работы с удаленного диспетчерского пульта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129.2.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останов котла при нарушениях режима, способных вызвать повреждение котла с одновременной сигнализацией на удаленный диспетчерский пульт управления?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организацией требование, в котельных, работающих без постоянного обслуживающего персонала, по передаче на диспетчерский пункт сигналов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3" w:history="1">
              <w:r>
                <w:rPr>
                  <w:color w:val="0000FF"/>
                </w:rPr>
                <w:t>Пункт 5.3.32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неисправности оборудования, при этом в котельной фиксируется причина вызова?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срабатывания главного быстродействующего запорного клапана топливоснабжения котельной?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загазованности помещений более 10% от нижнего предела воспламеняемости применяемого газообразного топлива или CO?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пожаре?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130.5.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несанкционированном проникновении в котельную?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работы по отключению и продувке газопроводов котла (котельной) при: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4" w:history="1">
              <w:r>
                <w:rPr>
                  <w:color w:val="0000FF"/>
                </w:rPr>
                <w:t>Пункт 5.3.35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его ремонте?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длительном останове?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останове отопительной котельной на летнее время?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работы по установке заглушек после запорных устройств: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5" w:history="1">
              <w:r>
                <w:rPr>
                  <w:color w:val="0000FF"/>
                </w:rPr>
                <w:t>Пункт 5.3.35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132.1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ремонте котла?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132.2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длительном останове?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132.3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останове отопительной котельной на летнее время?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исправности и готовности к включению перед пуском котла после ремонта или длительного нахождения в резерве (более 3-х суток):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6" w:history="1">
              <w:r>
                <w:rPr>
                  <w:color w:val="0000FF"/>
                </w:rPr>
                <w:t>Пункт 5.3.36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вспомогательного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контрольно-измерительных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дистанционного управления арматурой и механизмами, авторегуляторов?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защиты?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блокировки?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133.6.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оперативной связи?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Указан ли в инструкции по консервации, утвержденной техническим руководителем организации, способ консервации теплотехнического оборудования, выбранный специализированной наладочной организацией, исходя из местных условий?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7" w:history="1">
              <w:r>
                <w:rPr>
                  <w:color w:val="0000FF"/>
                </w:rPr>
                <w:t>Пункт 5.3.37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по окончании отопительного сезона или при останове консервация: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8" w:history="1">
              <w:r>
                <w:rPr>
                  <w:color w:val="0000FF"/>
                </w:rPr>
                <w:t>Пункт 5.3.37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водогрейных котлов?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предварительная промывка тепловых сетей и внутренних систем теплопотребления: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49" w:history="1">
              <w:r>
                <w:rPr>
                  <w:color w:val="0000FF"/>
                </w:rPr>
                <w:t>Пункт 5.3.37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пуске водогрейных котлов в эксплуатацию?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началом отопительного сезона?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организацией на вспомогательном оборудовании котельной проверки исправности перед включением в работу: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0" w:history="1">
              <w:r>
                <w:rPr>
                  <w:color w:val="0000FF"/>
                </w:rPr>
                <w:t>Пункт 5.3.38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137.1.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предохранительных клапанов?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автоматических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контрольно-измерительных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внутренний осмотр деаэрирующих элементов деаэраторов через съемные люки, а при необходимости - текущий ремонт и чистки один раз в год?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1" w:history="1">
              <w:r>
                <w:rPr>
                  <w:color w:val="0000FF"/>
                </w:rPr>
                <w:t>Пункт 5.3.39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не реже, чем через каждые 8 лет испытания на прочность и плотность атмосферных и вакуумных деаэраторов избыточным давлением 0,2 МПа (2,0 кгс/см</w:t>
            </w:r>
            <w:r>
              <w:rPr>
                <w:vertAlign w:val="superscript"/>
              </w:rPr>
              <w:t>2</w:t>
            </w:r>
            <w:r>
              <w:t>) перед включением в работу после ремонта?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2" w:history="1">
              <w:r>
                <w:rPr>
                  <w:color w:val="0000FF"/>
                </w:rPr>
                <w:t>Пункт 5.3.40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гидравлических испытаний на тепловых энергоустановках: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3" w:history="1">
              <w:r>
                <w:rPr>
                  <w:color w:val="0000FF"/>
                </w:rPr>
                <w:t>Пункт 5.3.43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после проведения ремонта?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периодически, но не реже одного раза в 3 года?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Выполнены ли в организации условия проведения гидравлических испытаний: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4" w:history="1">
              <w:r>
                <w:rPr>
                  <w:color w:val="0000FF"/>
                </w:rPr>
                <w:t>Пункты 5.3.45</w:t>
              </w:r>
            </w:hyperlink>
            <w:r>
              <w:t xml:space="preserve"> - </w:t>
            </w:r>
            <w:hyperlink r:id="rId1555" w:history="1">
              <w:r>
                <w:rPr>
                  <w:color w:val="0000FF"/>
                </w:rPr>
                <w:t>5.3.48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температура воды не ниже 5 и не выше 40 градусов C (в случаях, когда это необходимо по условиям характеристик металла, верхний предел температуры воды может быть увеличен до 80 градусов C в соответствии с рекомендацией специализированной научно-исследовательской организации)?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время выдержки под пробным давлением составляет не менее 10 минут?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проведение осмотра всех элементов энергоустановки, сварных швов по всей их длине после снижения пробного давления до рабочего?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отсутствуют ли следующие признаки, при которых водяной или паровой тракт не считается выдержавшим испытание на прочность и плотность: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признаки разрыва?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141.4.2.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течи, слезки и потения на основном металле и в сварных соединениях?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141.4.3.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остаточные деформации?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контроль при эксплуатации трубопроводов и арматуры: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6" w:history="1">
              <w:r>
                <w:rPr>
                  <w:color w:val="0000FF"/>
                </w:rPr>
                <w:t>Пункт 5.3.49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величины тепловых перемещений трубопроводов и их соответствие расчетным значениям по показаниям индикаторов?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наличия защемления и повышенной вибрации 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плотности предохранительных устройств, арматуры и фланцевых соединений?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температурного режима работы металла при пусках и остановах?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степени затяжки пружин подвесок опор в рабочем и холодном состоянии - не реже одного раза в 2 года?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герметичности сальниковых уплотнений 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соответствия показаний указателей положения регулирующей арматуры на щитах управления ее фактическому положению?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142.8.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наличия смазки подшипников, узлов приводных механизмов, редукторов электроприводов арматуры?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периодические регламентные работы в соответствии с требованиями завода-изготовителя на устройствах контроля, авторегулирования и защиты?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7" w:history="1">
              <w:r>
                <w:rPr>
                  <w:color w:val="0000FF"/>
                </w:rPr>
                <w:t>Пункт 5.3.52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внешних отличительных признаков на средствах технологических защит: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8" w:history="1">
              <w:r>
                <w:rPr>
                  <w:color w:val="0000FF"/>
                </w:rPr>
                <w:t>Пункт 5.3.53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первичных измерительных преобразователей?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измерительных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134.3.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сборок зажимов?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ключей?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144.6.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переключателей?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144.7.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запорной арматуры импульсных линий?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надписи, указывающие их назначение, с обеих сторон на панелях защит на установленной на них аппаратуре?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59" w:history="1">
              <w:r>
                <w:rPr>
                  <w:color w:val="0000FF"/>
                </w:rPr>
                <w:t>Пункт 5.3.53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персоналом котельной и персоналом, обслуживающим исполнительные органы защит и устройств автоматического включения резерва технологического оборудования, проверки перед пуском оборудования после его простоя более 3 суток или если во время останова на срок менее 3 суток?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0" w:history="1">
              <w:r>
                <w:rPr>
                  <w:color w:val="0000FF"/>
                </w:rPr>
                <w:t>Пункты 5.3.54</w:t>
              </w:r>
            </w:hyperlink>
            <w:r>
              <w:t xml:space="preserve">, </w:t>
            </w:r>
            <w:hyperlink r:id="rId1561" w:history="1">
              <w:r>
                <w:rPr>
                  <w:color w:val="0000FF"/>
                </w:rPr>
                <w:t>5.3.55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шкалах приборов отметки о срабатывании уставок защит и устройств автоматического включения резерва технологического оборудования?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2" w:history="1">
              <w:r>
                <w:rPr>
                  <w:color w:val="0000FF"/>
                </w:rPr>
                <w:t>Пункт 5.3.56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Установлены ли организацией уставки и выдержки времени на основании результатов испытаний защит и устройств автоматического включения резерва технологического оборудования в случае реконструкции оборудования или отсутствия данных заводов-изготовителей?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3" w:history="1">
              <w:r>
                <w:rPr>
                  <w:color w:val="0000FF"/>
                </w:rPr>
                <w:t>Пункт 5.3.57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пломб (кроме регистрирующих приборов) на аппаратуре защиты, имеющей устройства для изменения уставок?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4" w:history="1">
              <w:r>
                <w:rPr>
                  <w:color w:val="0000FF"/>
                </w:rPr>
                <w:t>Пункты 5.3.58</w:t>
              </w:r>
            </w:hyperlink>
            <w:r>
              <w:t xml:space="preserve">, </w:t>
            </w:r>
            <w:hyperlink r:id="rId1565" w:history="1">
              <w:r>
                <w:rPr>
                  <w:color w:val="0000FF"/>
                </w:rPr>
                <w:t>5.3.59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указания лица, ответственного за исправное состояние и безопасную эксплуатацию тепловых энергоустановок, с записью в журнале о вводе в эксплуатацию технологических защит после реконструкции?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6" w:history="1">
              <w:r>
                <w:rPr>
                  <w:color w:val="0000FF"/>
                </w:rPr>
                <w:t>Пункт 5.3.61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организацией учет и анализ: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7" w:history="1">
              <w:r>
                <w:rPr>
                  <w:color w:val="0000FF"/>
                </w:rPr>
                <w:t>Пункт 5.3.62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причин неисправностей случаев срабатывания защит?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аварий и инцидентов на технологических защитах?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оперативном журнале котельной записи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8" w:history="1">
              <w:r>
                <w:rPr>
                  <w:color w:val="0000FF"/>
                </w:rPr>
                <w:t>Пункт 5.3.63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сдаче, приемки смены?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характеристике состояния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 всем переключениям в схемах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котельной суточная ведомость (или журнал режимов работы оборудования)?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69" w:history="1">
              <w:r>
                <w:rPr>
                  <w:color w:val="0000FF"/>
                </w:rPr>
                <w:t>Пункт 5.3.64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суточной ведомости или журнале режимов работы оборудования записи параметров работы котлов и котельного 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0" w:history="1">
              <w:r>
                <w:rPr>
                  <w:color w:val="0000FF"/>
                </w:rPr>
                <w:t>Пункт 5.3.64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водоуказательных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сигнализаторов предельных уровней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манометров?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предохранительных клапанов?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питательных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154.6.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средств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не реже одного раза в смену с записью в оперативном журнале: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1" w:history="1">
              <w:r>
                <w:rPr>
                  <w:color w:val="0000FF"/>
                </w:rPr>
                <w:t>Пункт 5.3.65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 водоуказательных приборов продувкой?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сверки показаний сниженных указателей уровня воды с водоуказательными приборами прямого действия?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проверки исправности действия предохранительных клапанов их кратковременным "подрывом":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2" w:history="1">
              <w:r>
                <w:rPr>
                  <w:color w:val="0000FF"/>
                </w:rPr>
                <w:t>Пункт 5.3.66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каждом пуске котла в работу?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 1 раз в смену?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производственная инструкция, в которой установлен порядок аварийной остановки котла?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3" w:history="1">
              <w:r>
                <w:rPr>
                  <w:color w:val="0000FF"/>
                </w:rPr>
                <w:t>Пункт 5.3.68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записи в сменном журнале о причинах аварийной остановки котла и принятых мерах по их устранению?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4" w:history="1">
              <w:r>
                <w:rPr>
                  <w:color w:val="0000FF"/>
                </w:rPr>
                <w:t>Пункт 5.3.68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тепловые насосы: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5" w:history="1">
              <w:r>
                <w:rPr>
                  <w:color w:val="0000FF"/>
                </w:rPr>
                <w:t>Пункты 5.4.1</w:t>
              </w:r>
            </w:hyperlink>
            <w:r>
              <w:t xml:space="preserve"> - </w:t>
            </w:r>
            <w:hyperlink r:id="rId1576" w:history="1">
              <w:r>
                <w:rPr>
                  <w:color w:val="0000FF"/>
                </w:rPr>
                <w:t>5.4.6</w:t>
              </w:r>
            </w:hyperlink>
            <w:r>
              <w:t xml:space="preserve">, </w:t>
            </w:r>
            <w:hyperlink r:id="rId1577" w:history="1">
              <w:r>
                <w:rPr>
                  <w:color w:val="0000FF"/>
                </w:rPr>
                <w:t>5.4.8</w:t>
              </w:r>
            </w:hyperlink>
            <w:r>
              <w:t xml:space="preserve"> </w:t>
            </w:r>
            <w:hyperlink r:id="rId1578" w:history="1">
              <w:r>
                <w:rPr>
                  <w:color w:val="0000FF"/>
                </w:rPr>
                <w:t>- 5.4.9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проекта?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159.2.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документации завода-изготовителя?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периодически в процессе эксплуатации техническое освидетельствование тепловых насосов с фиксацией результатов освидетельствования в их паспортах: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79" w:history="1">
              <w:r>
                <w:rPr>
                  <w:color w:val="0000FF"/>
                </w:rPr>
                <w:t>Пункт 5.4.10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внешний осмотр?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внутренний осмотр?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испытания на прочность и плотность?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теплогенераторы: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0" w:history="1">
              <w:r>
                <w:rPr>
                  <w:color w:val="0000FF"/>
                </w:rPr>
                <w:t>Пункты 5.5.2</w:t>
              </w:r>
            </w:hyperlink>
            <w:r>
              <w:t xml:space="preserve"> - </w:t>
            </w:r>
            <w:hyperlink r:id="rId1581" w:history="1">
              <w:r>
                <w:rPr>
                  <w:color w:val="0000FF"/>
                </w:rPr>
                <w:t>5.5.6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проекта?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документации завода-изготовителя?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нетрадиционные теплогенерирующие энергоустановки: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2" w:history="1">
              <w:r>
                <w:rPr>
                  <w:color w:val="0000FF"/>
                </w:rPr>
                <w:t>Пункты 5.6.2</w:t>
              </w:r>
            </w:hyperlink>
            <w:r>
              <w:t xml:space="preserve"> - </w:t>
            </w:r>
            <w:hyperlink r:id="rId1583" w:history="1">
              <w:r>
                <w:rPr>
                  <w:color w:val="0000FF"/>
                </w:rPr>
                <w:t>5.6.3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проекта?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документации завода-изготовителя?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местах пересечения надземных тепловых сетей с высоковольтными линиями электропередачи заземление (с сопротивлением заземляющих устройств не более 10 Ом) всех электропроводящих элементах тепловых сетей, расположенных на расстоянии по 5 м в каждую сторону от оси проекции края конструкции воздушной линии электропередачи на поверхности земли?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4" w:history="1">
              <w:r>
                <w:rPr>
                  <w:color w:val="0000FF"/>
                </w:rPr>
                <w:t>Пункт 6.1.7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Исключены ли случаи наличия в местах прокладки теплопроводов: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5" w:history="1">
              <w:r>
                <w:rPr>
                  <w:color w:val="0000FF"/>
                </w:rPr>
                <w:t>Пункт 6.1.8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строений?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складирования материалов?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164.3.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посадки деревьев и многолетних кустарников?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Обеспечена ли организацией проверка </w:t>
            </w:r>
            <w:r>
              <w:lastRenderedPageBreak/>
              <w:t>неразрушающими методами контроля сварных соединений трубопроводов с фиксацией результатов освидетельствования в паспортах?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6" w:history="1">
              <w:r>
                <w:rPr>
                  <w:color w:val="0000FF"/>
                </w:rPr>
                <w:t>Пункт 6.1.11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проверка неразрушающими методами контроля 100% сварных соединений трубопроводов тепловых сетей, прокладываемых: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7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непроходных каналах под проезжей частью дорог?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футлярах?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 тоннелях или технических коридорах совместно с другими инженерными коммуникациями?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железных дорог - на расстоянии не менее 4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трамвайных путей - на расстоянии не менее 4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электрифицированных железных дорог - не менее 11 м от оси крайнего пути?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железных дорог общей сети - на расстоянии не менее 3 м от ближайшего сооружения земляного полотна?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автодорог - на расстоянии не менее 2 м от края проезжей части, укрепленной полосы обочины или подошвы насыпи?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метрополитена - на расстоянии не менее 8 м от сооружений?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кабелей силовых, контрольных и связи - на расстоянии не менее 2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газопроводов - на расстоянии не менее 4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магистральных газопроводов - на расстоянии не менее 9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166.13.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нефтепроводов - на расстоянии не менее 9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166.14.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пересечении зданий и сооружений - на расстоянии не менее 5 м от стен и фундаментов, с фиксацией результатов в паспортах?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у задвижек и затворов, установленных на водяных тепловых сетях, обводных трубопроводов (байпасов):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8" w:history="1">
              <w:r>
                <w:rPr>
                  <w:color w:val="0000FF"/>
                </w:rPr>
                <w:t>Пункт 6.1.19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диаметром 500 мм и более при условном давлении 1,6 МПа (16 кгс/см</w:t>
            </w:r>
            <w:r>
              <w:rPr>
                <w:vertAlign w:val="superscript"/>
              </w:rPr>
              <w:t>2</w:t>
            </w:r>
            <w:r>
              <w:t>) и более?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диаметром 300 мм и более при условном давлении 2,5 МПа (25 кгс/см</w:t>
            </w:r>
            <w:r>
              <w:rPr>
                <w:vertAlign w:val="superscript"/>
              </w:rPr>
              <w:t>2</w:t>
            </w:r>
            <w:r>
              <w:t>) и более?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167.3.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 паровых сетях диаметром 200 мм и более при условном давлении 1,6 МПа (16 кгс/см</w:t>
            </w:r>
            <w:r>
              <w:rPr>
                <w:vertAlign w:val="superscript"/>
              </w:rPr>
              <w:t>2</w:t>
            </w:r>
            <w:r>
              <w:t>) и более?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электропривода у задвижек и затворов диаметром 500 мм и более?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89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организацией, при надземной прокладке тепловых сетей с задвижками с электроприводом, наличие помещений или кожухов, защищающих арматуру и электропривод от атмосферных осадков и исключающих доступ к ним посторонних лиц?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0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штуцеров с запорной арматурой для спуска воды (спускные устройства) в нижних точках трубопроводов водяных тепловых сетей и конденсатопроводов, а также секционируемых участках?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1" w:history="1">
              <w:r>
                <w:rPr>
                  <w:color w:val="0000FF"/>
                </w:rPr>
                <w:t>Пункт 6.1.21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в контрольных точках тепловых сетей местных показывающих контрольно-измерительных приборов для измерения температуры и давления в трубопроводах?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2" w:history="1">
              <w:r>
                <w:rPr>
                  <w:color w:val="0000FF"/>
                </w:rPr>
                <w:t>Пункт 6.1.29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защитного стойкого антикоррозионного покрытия на наружных поверхностях трубопроводов и металлических конструкций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3" w:history="1">
              <w:r>
                <w:rPr>
                  <w:color w:val="0000FF"/>
                </w:rPr>
                <w:t>Пункт 6.1.30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тепловой изоляции независимо от температуры теплоносителя и способов прокладки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4" w:history="1">
              <w:r>
                <w:rPr>
                  <w:color w:val="0000FF"/>
                </w:rPr>
                <w:t>Пункты 6.1.31</w:t>
              </w:r>
            </w:hyperlink>
            <w:r>
              <w:t xml:space="preserve">, </w:t>
            </w:r>
            <w:hyperlink r:id="rId1595" w:history="1">
              <w:r>
                <w:rPr>
                  <w:color w:val="0000FF"/>
                </w:rPr>
                <w:t>6.1.33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173.1.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трубопроводах тепловых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арматуре?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фланцевых соединениях?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компенсаторах?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173.5.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опорах труб?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периодического контроля тепловой изоляции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6" w:history="1">
              <w:r>
                <w:rPr>
                  <w:color w:val="0000FF"/>
                </w:rPr>
                <w:t>Пункт 6.1.33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защита тепловых сетей, проложенных вне помещений, от воздействия влаги независимо от вида их прокладки?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7" w:history="1">
              <w:r>
                <w:rPr>
                  <w:color w:val="0000FF"/>
                </w:rPr>
                <w:t>Пункт 6.1.33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организацией подача теплоносителя (воды и пара) с расходом и параметрами в соответствии с температурным графиком и перепадом давления на вводе?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8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температурного графика подачи теплоносителя потребителям?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599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 ли организацией перепад давления теплоносителя на вводах потребителей?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0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контроль теплопотребления организацией, эксплуатирующей тепловые сети, за соблюдением потребителем заданных режимов?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1" w:history="1">
              <w:r>
                <w:rPr>
                  <w:color w:val="0000FF"/>
                </w:rPr>
                <w:t>Пункт 6.2.2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хранение в организации: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2" w:history="1">
              <w:r>
                <w:rPr>
                  <w:color w:val="0000FF"/>
                </w:rPr>
                <w:t>Пункт 6.2.5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плана тепловой сети (масштабный)?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оперативной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180.3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эксплуатационной (расчетной)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180.4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профилей теплотрасс по каждой магистрали с нанесением линии статического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180.5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перечня газоопасных камер и проходных 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нанесение на план тепловой сети: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3" w:history="1">
              <w:r>
                <w:rPr>
                  <w:color w:val="0000FF"/>
                </w:rPr>
                <w:t>Пункт 6.2.5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181.2.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кабелей?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рельсовых путей электрифицированного транспорта?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тяговых подстанций в зоне не менее 15 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нанесение систематических отметок на плане тепловой сети: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4" w:history="1">
              <w:r>
                <w:rPr>
                  <w:color w:val="0000FF"/>
                </w:rPr>
                <w:t>Пункт 6.2.5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мест и результаты плановых шурфовок?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мест аварийных повреждений?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затоплений трассы?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переложенных участков?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организации, в соответствии с фактическим состоянием тепловых сетей, ежегодная корректировка: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5" w:history="1">
              <w:r>
                <w:rPr>
                  <w:color w:val="0000FF"/>
                </w:rPr>
                <w:t>Пункт 6.2.5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их плана?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профилей теплотрасс?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183.4.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перечня газоопасных камер и 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доведение информации об изменениях в схемах, чертежах, перечнях и соответствующих этому изменениях в инструкциях до сведения всех работников (с записью в журнале распоряжений), для которых обязательно знание этих документов?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6" w:history="1">
              <w:r>
                <w:rPr>
                  <w:color w:val="0000FF"/>
                </w:rPr>
                <w:t>Пункт 6.2.5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нанесение отметок в оперативной схеме тепловой сети: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7" w:history="1">
              <w:r>
                <w:rPr>
                  <w:color w:val="0000FF"/>
                </w:rPr>
                <w:t>Пункт 6.2.7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газоопасных камер?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проходных каналов?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газоопасных камерах: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8" w:history="1">
              <w:r>
                <w:rPr>
                  <w:color w:val="0000FF"/>
                </w:rPr>
                <w:t>Пункт 6.2.7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специальные знаки?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окраска люков?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надежные запоры?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организации, эксплуатирующей тепловые сети, хранение документации на: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09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принадлежащие потребителю тепловые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тепловые пункты?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теплопотребляющие установки?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испытаний на прочность и плотность трубопроводов тепловых сетей с фиксацией результатов в паспортах теплосетей после завершения: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0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модернизации?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реконструкции?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текущего ремонта с заменой участков?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капитального ремонта с заменой участков?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испытаний на прочность и плотность трубопроводов, прокладываемых в непроходных каналах или бесканально, с фиксацией результатов в паспорте теплосети в процессе производства работ до установки: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1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сальниковых (сильфонных) компенсаторов?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секционирующих задвижек?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закрывания каналов и засыпки 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гидравлических испытаний трубопроводов водяных тепловых сетей с целью проверки прочности и плотности?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2" w:history="1">
              <w:r>
                <w:rPr>
                  <w:color w:val="0000FF"/>
                </w:rPr>
                <w:t>Пункты 6.2.10</w:t>
              </w:r>
            </w:hyperlink>
            <w:r>
              <w:t xml:space="preserve"> - </w:t>
            </w:r>
            <w:hyperlink r:id="rId1613" w:history="1">
              <w:r>
                <w:rPr>
                  <w:color w:val="0000FF"/>
                </w:rPr>
                <w:t>6.2.11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Выполняются ли организацией при испытаниях тепловых сетей на прочность и плотность требования: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4" w:history="1">
              <w:r>
                <w:rPr>
                  <w:color w:val="0000FF"/>
                </w:rPr>
                <w:t>Пункты 6.2.15</w:t>
              </w:r>
            </w:hyperlink>
            <w:r>
              <w:t xml:space="preserve">, </w:t>
            </w:r>
            <w:hyperlink r:id="rId1615" w:history="1">
              <w:r>
                <w:rPr>
                  <w:color w:val="0000FF"/>
                </w:rPr>
                <w:t>2.8.1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измерение давления при выполнении испытаний следует производить по двум аттестованным пружинным манометрам (один - контрольный) класса не ниже 1,5 с диаметром корпуса не менее 160 мм?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191.2.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испытательное давление должно быть обеспечено в верхней точке (отметке) трубопроводов?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температура воды должна быть не ниже 5 градусов C и не выше 40 градусов C?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заполнении водой из трубопроводов должен быть полностью удален воздух?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испытательное давление должно быть выдержано не менее 10 минут и затем снижено до рабочего?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191.6.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рабочем давлении должен быть проведен тщательный осмотр трубопроводов по всей их длине?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очистка трубопроводов тепловых сетей после капитального или текущего ремонта с заменой участков трубопроводов до пуска их в эксплуатацию?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6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акт о проведении промывки (продувки) трубопроводов?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7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график обхода трубопроводов тепловой сети для контроля состояния оборудования тепловой сети и тепловой изоляции, режимов их работы?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8" w:history="1">
              <w:r>
                <w:rPr>
                  <w:color w:val="0000FF"/>
                </w:rPr>
                <w:t>Пункт 6.2.26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журнал дефектов тепловых сетей с занесенными в него: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19" w:history="1">
              <w:r>
                <w:rPr>
                  <w:color w:val="0000FF"/>
                </w:rPr>
                <w:t>Пункт 6.2.26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результатами обходов?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185.2.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отчетами о выполнение работ по устранению дефектов, выявленных при обходах?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набор оснастки, необходимой для обходов тепловой сети и осмотров подземных камер персоналом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0" w:history="1">
              <w:r>
                <w:rPr>
                  <w:color w:val="0000FF"/>
                </w:rPr>
                <w:t>Пункт 6.2.27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 контроль гидравлического и температурного режимов при плановых обходах с проверкой давления и температуры в узловых точках сети по манометрам и термометрам: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1" w:history="1">
              <w:r>
                <w:rPr>
                  <w:color w:val="0000FF"/>
                </w:rPr>
                <w:t>Пункт 6.2.28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197.1.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тепловых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теплопотребляющих 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испытаний тепловых сетей на максимальную температуру теплоносителя на определение тепловых и гидравлических потерь 1 раз в 5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2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199.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записей в паспорте тепловой сети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3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учете продолжительности эксплуатации трубопроводов и конструкций теплосети?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результатах всех видов испытаний (кроме ежегодных на прочность и герметичность по окончании отопительного сезона)?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ремонтах?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199.4.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реконструкциях?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199.5.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технических освидетельствованиях?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ежегодный план, утвержденный ответственным лицом за исправное состояние и безопасную эксплуатацию тепловых энергоустановок и (или) тепловых сетей (техническим руководителем) организации, проведения шурфовок на тепловых сетях?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4" w:history="1">
              <w:r>
                <w:rPr>
                  <w:color w:val="0000FF"/>
                </w:rPr>
                <w:t>Пункт 6.2.34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проведение при шурфовом контроле осмотра изоляции трубопровода и строительных конструкций с применением при необходимости инструментальных измерений с составлением акта по результатам их проведения?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5" w:history="1">
              <w:r>
                <w:rPr>
                  <w:color w:val="0000FF"/>
                </w:rPr>
                <w:t>Пункты 6.2.34</w:t>
              </w:r>
            </w:hyperlink>
            <w:r>
              <w:t xml:space="preserve"> - </w:t>
            </w:r>
            <w:hyperlink r:id="rId1626" w:history="1">
              <w:r>
                <w:rPr>
                  <w:color w:val="0000FF"/>
                </w:rPr>
                <w:t>6.2.37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организацией, с целью защиты трубопроводов тепловых сетей от электрохимической коррозии, проведение: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7" w:history="1">
              <w:r>
                <w:rPr>
                  <w:color w:val="0000FF"/>
                </w:rPr>
                <w:t>Пункты 6.2.38</w:t>
              </w:r>
            </w:hyperlink>
            <w:r>
              <w:t xml:space="preserve"> - </w:t>
            </w:r>
            <w:hyperlink r:id="rId1628" w:history="1">
              <w:r>
                <w:rPr>
                  <w:color w:val="0000FF"/>
                </w:rPr>
                <w:t>6.2.41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осмотров трубопроводов и электрических измерений на потенциал блуждающих токов?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периодических технических осмотров установок электрохимической защиты трубопроводов тепловых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проверок эффективности работы установок электрохимической защиты трубопроводов </w:t>
            </w:r>
            <w:r>
              <w:lastRenderedPageBreak/>
              <w:t>тепловых сетей?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на установках электрохимической защиты трубопроводов тепловых сетей: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29" w:history="1">
              <w:r>
                <w:rPr>
                  <w:color w:val="0000FF"/>
                </w:rPr>
                <w:t>Пункты 6.2.41</w:t>
              </w:r>
            </w:hyperlink>
            <w:r>
              <w:t xml:space="preserve"> - </w:t>
            </w:r>
            <w:hyperlink r:id="rId1630" w:history="1">
              <w:r>
                <w:rPr>
                  <w:color w:val="0000FF"/>
                </w:rPr>
                <w:t>6.2.46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профилактическое обслуживание?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планово-предупредительные ремонты установок электрохимической защиты, в соответствии с графиком, утвержденным техническим руководителем организации?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организацией систематический контроль за внутренней коррозией трубопроводов водяных тепловых сетей и конденсатопроводах?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1" w:history="1">
              <w:r>
                <w:rPr>
                  <w:color w:val="0000FF"/>
                </w:rPr>
                <w:t>Пункт 6.2.47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организацией ежегодное комплексное опробование насосных станций перед началом отопительного сезона?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2" w:history="1">
              <w:r>
                <w:rPr>
                  <w:color w:val="0000FF"/>
                </w:rPr>
                <w:t>Пункт 6.2.48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ежесменный текущий осмотр оборудования автоматизированных насосных станций с целью: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3" w:history="1">
              <w:r>
                <w:rPr>
                  <w:color w:val="0000FF"/>
                </w:rPr>
                <w:t>Пункт 6.2.49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 электрооборудования?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 температуры подшипников?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наличия смазки?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206.4.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состояния сальников?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206.5.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действия системы охлаждения?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206.6.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исправности средств контроля?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ежесменное обслуживание оборудования неавтоматизированных насосных станций?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4" w:history="1">
              <w:r>
                <w:rPr>
                  <w:color w:val="0000FF"/>
                </w:rPr>
                <w:t>Пункт 6.2.50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проверки состояния насосного и связанного с ним 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5" w:history="1">
              <w:r>
                <w:rPr>
                  <w:color w:val="0000FF"/>
                </w:rPr>
                <w:t>Пункт 6.2.51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перед запуском 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208.2.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 их работе - 1 раз в смену?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209.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Осуществляется ли в организации контроль воздействия регулятора уровня на устройство автоматического включения насосов в дренажных насосных станциях </w:t>
            </w:r>
            <w:r>
              <w:lastRenderedPageBreak/>
              <w:t>не реже 2 раз в неделю?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6" w:history="1">
              <w:r>
                <w:rPr>
                  <w:color w:val="0000FF"/>
                </w:rPr>
                <w:t>Пункт 6.2.51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в процессе их эксплуатации автоматических регуляторов насосов: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7" w:history="1">
              <w:r>
                <w:rPr>
                  <w:color w:val="0000FF"/>
                </w:rPr>
                <w:t>Пункт 6.2.52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периодические осмотры их состояния?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проверки их работы?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210.3.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очистка и смазка их движущихся частей?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210.4.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корректировка и настройка регулирующих органов на поддержание заданных параметров?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в организации, эксплуатирующей тепловую сеть, разработка гидравлических режимов системы теплоснабжения на ближайшие 3 - 5 лет, с целью определения очередности сооружения новых магистралей и насосных станций, предусмотренных схемой теплоснабжения, с учетом реального роста присоединяемой тепловой нагрузки?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8" w:history="1">
              <w:r>
                <w:rPr>
                  <w:color w:val="0000FF"/>
                </w:rPr>
                <w:t>Пункт 6.2.60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выполнение работ по ремонту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39" w:history="1">
              <w:r>
                <w:rPr>
                  <w:color w:val="0000FF"/>
                </w:rPr>
                <w:t>Пункт 6.2.63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организации, эксплуатирующей тепловые сети (в эксплуатационном районе, участке), инструкция, утверждаемая техническим руководителем, с разработанным оперативным планом действий при аварии на любой из тепломагистралей или насосной станции, применительно к местным условиям и коммуникациям сети?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0" w:history="1">
              <w:r>
                <w:rPr>
                  <w:color w:val="0000FF"/>
                </w:rPr>
                <w:t>Пункт 6.2.64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организации, эксплуатирующей тепловые сети (в эксплуатационном районе, участке), план ликвидации технологических нарушений в тепловых сетях, согласованный с местными органами власти?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1" w:history="1">
              <w:r>
                <w:rPr>
                  <w:color w:val="0000FF"/>
                </w:rPr>
                <w:t>Пункт 6.2.64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график проведения противоаварийных тренировок?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2" w:history="1">
              <w:r>
                <w:rPr>
                  <w:color w:val="0000FF"/>
                </w:rPr>
                <w:t>Пункт 6.2.65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не реже 1 раза в квартал противоаварийные тренировки с оперативным и оперативно-ремонтным персоналом тепловых сетей с отработкой последовательности и </w:t>
            </w:r>
            <w:r>
              <w:lastRenderedPageBreak/>
              <w:t>быстроты выполнения противоаварийных операций, отражением их на оперативной схеме по разработанным схемам переключений с внесением записи в специальные журналы?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3" w:history="1">
              <w:r>
                <w:rPr>
                  <w:color w:val="0000FF"/>
                </w:rPr>
                <w:t>Пункт 6.2.65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необходимых арматуры и материалов, утвержденного ответственным за исправное состояние и безопасную эксплуатацию тепловых сетей организации, определяющего запас арматуры и материалов для каждого эксплуатационного района теплосети в зависимости от протяженности трубопроводов и количества установленной арматуры в соответствии с нормами аварийного запаса?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4" w:history="1">
              <w:r>
                <w:rPr>
                  <w:color w:val="0000FF"/>
                </w:rPr>
                <w:t>Пункт 6.2.66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оформленный двусторонний акт об установлении границы обслуживания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5" w:history="1">
              <w:r>
                <w:rPr>
                  <w:color w:val="0000FF"/>
                </w:rPr>
                <w:t>Пункт 4.12.2</w:t>
              </w:r>
            </w:hyperlink>
            <w:r>
              <w:t xml:space="preserve"> Правил технической эксплуатации электрических станций и сетей Российской Федерации, утвержденных приказом Министерства энергетики Российской Федерации от 19 июня 2003 г. N 229 (зарегистрирован Министерством юстиции Российской Федерации 20 июня 2003 г., регистрационный N 4799), (далее - ПТЭСС)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219.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трубопроводах тепловых сетей устройств для спуска и отвода воды из каждого секционируемого участка?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6" w:history="1">
              <w:r>
                <w:rPr>
                  <w:color w:val="0000FF"/>
                </w:rPr>
                <w:t>Пункт 4.12.4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исправность ограждающих конструкций, препятствующих доступу посторонних лиц к оборудованию и к запорно-регулирующей арматуре?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7" w:history="1">
              <w:r>
                <w:rPr>
                  <w:color w:val="0000FF"/>
                </w:rPr>
                <w:t>Пункт 4.12.5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в организации наличие: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8" w:history="1">
              <w:r>
                <w:rPr>
                  <w:color w:val="0000FF"/>
                </w:rPr>
                <w:t>Пункт 4.12.7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масштабного плана тепловой сети?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оперативной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221.3.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эксплуатационной (расчетной) схемы?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221.4.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профилей теплотрасс по каждой магистрали?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организации, эксплуатирующей тепловые сети, пьезометрические графики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49" w:history="1">
              <w:r>
                <w:rPr>
                  <w:color w:val="0000FF"/>
                </w:rPr>
                <w:t>Пункт 4.12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Присвоены ли организацией на эксплуатационных (расчетных) схемах тепловых сетей эксплуатационные номера присоединенных к сетям абонентских систем?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0" w:history="1">
              <w:r>
                <w:rPr>
                  <w:color w:val="0000FF"/>
                </w:rPr>
                <w:t>Пункт 4.12.9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Присвоены ли организацией на оперативных схемах тепловых сетей (в том числе, секционирующей и запорной арматуре) эксплуатационные номера всем присоединенным к сети абонентских систем?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1" w:history="1">
              <w:r>
                <w:rPr>
                  <w:color w:val="0000FF"/>
                </w:rPr>
                <w:t>Пункт 4.12.9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Обозначена ли организацией арматура, установленная на подающем трубопроводе (паропроводе), нечетным номером, а соответствующая ей арматура на обратном трубопроводе (конденсатопроводе) - следующим за ним четным номером?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2" w:history="1">
              <w:r>
                <w:rPr>
                  <w:color w:val="0000FF"/>
                </w:rPr>
                <w:t>Пункт 4.12.9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исправное состоянии приточно-вытяжной вентиляции проходных каналов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3" w:history="1">
              <w:r>
                <w:rPr>
                  <w:color w:val="0000FF"/>
                </w:rPr>
                <w:t>Пункт 4.12.21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организации, эксплуатирующей тепловые сети, учет всех повреждений и выявленных дефектов по всем видам оборудования и анализ вызвавших их причин?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4" w:history="1">
              <w:r>
                <w:rPr>
                  <w:color w:val="0000FF"/>
                </w:rPr>
                <w:t>Пункт 4.12.26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исправных конденсатоотводчиков на паропроводах насыщенного пара?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5" w:history="1">
              <w:r>
                <w:rPr>
                  <w:color w:val="0000FF"/>
                </w:rPr>
                <w:t>Пункт 4.12.28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229.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Определяется ли организацией среднегодовая утечка теплоносителя из водяных тепловых сетей и сезонной нормы утечки теплоносителя в пределах среднегодового значения?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6" w:history="1">
              <w:r>
                <w:rPr>
                  <w:color w:val="0000FF"/>
                </w:rPr>
                <w:t>Пункт 4.12.30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работы по определению среднегодовых тепловых и гидравлических потерь в тепловых сетях?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7" w:history="1">
              <w:r>
                <w:rPr>
                  <w:color w:val="0000FF"/>
                </w:rPr>
                <w:t>Пункт 4.12.33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Проводятся ли в организации систематические осмотры и электрические </w:t>
            </w:r>
            <w:r>
              <w:lastRenderedPageBreak/>
              <w:t>измерения по выявлению коррозионной агрессивности грунтов и опасного воздействия блуждающих токов для определения опасности наружной коррозии трубопроводов подземных тепловых сетей?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8" w:history="1">
              <w:r>
                <w:rPr>
                  <w:color w:val="0000FF"/>
                </w:rPr>
                <w:t>Пункт 4.12.34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232.</w:t>
            </w:r>
          </w:p>
        </w:tc>
        <w:tc>
          <w:tcPr>
            <w:tcW w:w="4252" w:type="dxa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периодическая проверка работоспособности устройств технологической защиты?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59" w:history="1">
              <w:r>
                <w:rPr>
                  <w:color w:val="0000FF"/>
                </w:rPr>
                <w:t>Пункт 4.12.35</w:t>
              </w:r>
            </w:hyperlink>
            <w:r>
              <w:t xml:space="preserve"> ПТЭСС</w:t>
            </w:r>
          </w:p>
        </w:tc>
        <w:tc>
          <w:tcPr>
            <w:tcW w:w="1304" w:type="dxa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мероприятия по регулированию расхода воды у потребителей, составленному для каждого отопительного сезона?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0" w:history="1">
              <w:r>
                <w:rPr>
                  <w:color w:val="0000FF"/>
                </w:rPr>
                <w:t>Пункт 4.12.37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Обеспечивает ли организация, эксплуатирующая тепловые сети, при аварийном отключении сетевых и подкачивающих насосов давление сетевой воды в тепловых сетях и системах теплопотребления в пределах допустимых значений?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1" w:history="1">
              <w:r>
                <w:rPr>
                  <w:color w:val="0000FF"/>
                </w:rPr>
                <w:t>Пункт 4.12.40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защита оборудования от повышения давления и гидравлических ударов, а также обеспечения не вскипания сетевой воды во всех точках системы теплоснабжения при возможности аварийного изменения давлений сетевой воды с выходом за пределы допустимых значений: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2" w:history="1">
              <w:r>
                <w:rPr>
                  <w:color w:val="0000FF"/>
                </w:rPr>
                <w:t>Пункты 2.8.1</w:t>
              </w:r>
            </w:hyperlink>
            <w:r>
              <w:t xml:space="preserve">, </w:t>
            </w:r>
            <w:hyperlink r:id="rId1663" w:history="1">
              <w:r>
                <w:rPr>
                  <w:color w:val="0000FF"/>
                </w:rPr>
                <w:t>4.12.40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Выполняется ли организацией ремонт тепловых сетей в соответствии с утвержденным графиком (планом)?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4" w:history="1">
              <w:r>
                <w:rPr>
                  <w:color w:val="0000FF"/>
                </w:rPr>
                <w:t>Пункт 4.12.41</w:t>
              </w:r>
            </w:hyperlink>
            <w:r>
              <w:t xml:space="preserve"> ПТЭСС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сборных баках конденсата оборудования: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5" w:history="1">
              <w:r>
                <w:rPr>
                  <w:color w:val="0000FF"/>
                </w:rPr>
                <w:t>Пункт 7.1.4</w:t>
              </w:r>
            </w:hyperlink>
            <w:r>
              <w:t>.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водоуказательных приборов?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сигнализации верхнего и нижнего уровней?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термометров для измерения температуры конденсата?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устройств для отбора проб конденсата?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237.5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мановакуумметров для контроля избыточного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предохранительных устройств от </w:t>
            </w:r>
            <w:r>
              <w:lastRenderedPageBreak/>
              <w:t>повышения давления?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237.7.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постоянных металлических лестниц снаружи, а при высоте бака более 1500 мм - постоянных лестниц внутри?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в конденсатной насосной не менее двух насосов, один из которых является резервным?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6" w:history="1">
              <w:r>
                <w:rPr>
                  <w:color w:val="0000FF"/>
                </w:rPr>
                <w:t>Пункт 7.1.7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239.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7" w:history="1">
              <w:r>
                <w:rPr>
                  <w:color w:val="0000FF"/>
                </w:rPr>
                <w:t>Пункт 7.1.9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задвижек на всасывающих линиях конденсатных 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задвижек на нагнетательных линиях конденсатных 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239.3.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обратных клапанов на линии нагнетания у конденсатных насосов, работающих на общий конденсатопровод?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в помещении конденсатной станции: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8" w:history="1">
              <w:r>
                <w:rPr>
                  <w:color w:val="0000FF"/>
                </w:rPr>
                <w:t>Пункт 7.1.10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240.1.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электрического освещения?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240.2.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системы вентиляции?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в конденсатной станции: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69" w:history="1">
              <w:r>
                <w:rPr>
                  <w:color w:val="0000FF"/>
                </w:rPr>
                <w:t>Пункт 7.1.11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расходомеров-счетчиков воды для измерения количества перекачиваемого конденсата?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манометров для измерения давления в сборном конденсатопроводе, а также на конденсатопроводе до и после перекачивающих 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241.3.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приборов для измерения температуры перекачиваемого конденсата?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241.4.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пробоотборников?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организацией мероприятия для предотвращения внутренней коррозии: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0" w:history="1">
              <w:r>
                <w:rPr>
                  <w:color w:val="0000FF"/>
                </w:rPr>
                <w:t>Пункт 7.1.12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конденсатопроводов?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конденсаторных баков?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Обеспечено ли организацией наличие обратных клапанов на параллельно </w:t>
            </w:r>
            <w:r>
              <w:lastRenderedPageBreak/>
              <w:t>работающих конденсатопроводах каждого потребителя (во избежание попадания конденсата из общего конденсатопровода в сборные баки потребителей пара)?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1" w:history="1">
              <w:r>
                <w:rPr>
                  <w:color w:val="0000FF"/>
                </w:rPr>
                <w:t>Пункт 7.1.13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обводных трубопроводов, обеспечивающих возможность сброса конденсата помимо регуляторов перелива и конденсатоотводчиков?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2" w:history="1">
              <w:r>
                <w:rPr>
                  <w:color w:val="0000FF"/>
                </w:rPr>
                <w:t>Пункт 7.1.14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обратных клапанов на конденсатопроводе после обводного трубопровода в случаях, когда имеется противодавление в трубопроводах для сбора конденсата?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3" w:history="1">
              <w:r>
                <w:rPr>
                  <w:color w:val="0000FF"/>
                </w:rPr>
                <w:t>Пункт 7.1.14</w:t>
              </w:r>
            </w:hyperlink>
            <w:r>
              <w:t>.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охлаждение конденсата до температуры 40 градусов C при постоянном и аварийном сбросе в системы дождевой или бытовой канализации?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4" w:history="1">
              <w:r>
                <w:rPr>
                  <w:color w:val="0000FF"/>
                </w:rPr>
                <w:t>Пункт 7.1.16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организацией: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5" w:history="1">
              <w:r>
                <w:rPr>
                  <w:color w:val="0000FF"/>
                </w:rPr>
                <w:t>Пункт 7.2.1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 за качеством и расходом возвращаемого конденсата?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 за обеспечением его отвода на источники теплоты?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 за обслуживанием сборных баков конденсата и насосов?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247.4.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наблюдение за работой дренажных устройств и автоматических воздухоотводчиков?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Осуществляются ли в организации мероприятия с целью предупреждения гидравлических ударов в конденсатопроводе?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6" w:history="1">
              <w:r>
                <w:rPr>
                  <w:color w:val="0000FF"/>
                </w:rPr>
                <w:t>Пункт 7.2.2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249.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организацией испытания сборных баков конденсата закрытого типа на плотность и прочность давлением, равным 1,5 рабочего, но не менее 0,3 МПа (3 кгс/см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7" w:history="1">
              <w:r>
                <w:rPr>
                  <w:color w:val="0000FF"/>
                </w:rPr>
                <w:t>Пункт 7.2.3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Осуществляется ли организацией контроль плотности и прочности открытых баков наполнением их водой?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8" w:history="1">
              <w:r>
                <w:rPr>
                  <w:color w:val="0000FF"/>
                </w:rPr>
                <w:t>Пункт 7.2.3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Имеется ли в организации местная инструкция по контролю плотности </w:t>
            </w:r>
            <w:r>
              <w:lastRenderedPageBreak/>
              <w:t>обратных клапанов?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79" w:history="1">
              <w:r>
                <w:rPr>
                  <w:color w:val="0000FF"/>
                </w:rPr>
                <w:t>Пункт 7.2.4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на электронасосных агрегатах проверка: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0" w:history="1">
              <w:r>
                <w:rPr>
                  <w:color w:val="0000FF"/>
                </w:rPr>
                <w:t>Пункт 8.1.10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сигнализации?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электроприводов и схем питания?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испытания баков-аккумуляторов?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1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ежедневные (ежесменные) визуальные осмотры баков-аккумуляторов?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2" w:history="1">
              <w:r>
                <w:rPr>
                  <w:color w:val="0000FF"/>
                </w:rPr>
                <w:t>Пункт 8.2.10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в период отключения установок горячего водоснабжения на баках-аккумуляторах ежегодная оценка их состояния?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3" w:history="1">
              <w:r>
                <w:rPr>
                  <w:color w:val="0000FF"/>
                </w:rPr>
                <w:t>Пункт 8.2.12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организацией на баках-аккумуляторах: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4" w:history="1">
              <w:r>
                <w:rPr>
                  <w:color w:val="0000FF"/>
                </w:rPr>
                <w:t>Пункт 8.2.13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периодическая техническая диагностика конструкций?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ежегодный осмотр?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проверка на прочность и плотность?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организацией антикоррозионная защита внутренней поверхности бака-аккумулятора?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5" w:history="1">
              <w:r>
                <w:rPr>
                  <w:color w:val="0000FF"/>
                </w:rPr>
                <w:t>Пункт 8.2.19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пароводяных подогревателях: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6" w:history="1">
              <w:r>
                <w:rPr>
                  <w:color w:val="0000FF"/>
                </w:rPr>
                <w:t>Пункт 10.1.1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конденсатоотводчика или регулятора уровня для отвода конденсата?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штуцера с запорной арматурой для выпуска воздуха?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штуцера с запорной арматурой для спуска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предохранительного устройства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259.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емкостных водонагревателях: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7" w:history="1">
              <w:r>
                <w:rPr>
                  <w:color w:val="0000FF"/>
                </w:rPr>
                <w:t>Пункт 10.1.2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предохранительных клапанов, устанавливаемых со стороны нагреваемой среды?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259.2.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воздушных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259.3.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спускных устройств?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у подогревателей, греющей средой в которых является пар, устройств, обеспечивающих заданный уровень конденсата в корпусах, или конденсатоотводчики?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8" w:history="1">
              <w:r>
                <w:rPr>
                  <w:color w:val="0000FF"/>
                </w:rPr>
                <w:t>Пункт 10.1.3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наличие на теплообменных аппаратах: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89" w:history="1">
              <w:r>
                <w:rPr>
                  <w:color w:val="0000FF"/>
                </w:rPr>
                <w:t>Пункт 10.1.8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261.1.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автоматических регуляторов температуры, обеспечивающих температуру нагреваемой среды в соответствии с заданной?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261.2.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контрольно-измерительных приборов (манометров и термометров) на входе и выходе греющей и нагреваемой среды?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организацией занесение в паспорта сетевых данных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0" w:history="1">
              <w:r>
                <w:rPr>
                  <w:color w:val="0000FF"/>
                </w:rPr>
                <w:t>Пункт 10.1.11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расчетной тепловой производительности?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температурном напоре и максимальной температуре подогрева сетевой воды?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262.3.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предельно допустимом давлении с паровой и водяной сторон?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262.4.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расчетном расходе сетевой воды и соответствующие ему потери напора?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периодическая очистка трубной системы теплообменных аппаратов (не реже одного раза в год - перед отопительным периодом)?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1" w:history="1">
              <w:r>
                <w:rPr>
                  <w:color w:val="0000FF"/>
                </w:rPr>
                <w:t>Пункт 10.1.12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Подвергаются ли в организации теплообменные аппараты испытаниям на тепловую производительность не реже 1 раза в 5 лет?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2" w:history="1">
              <w:r>
                <w:rPr>
                  <w:color w:val="0000FF"/>
                </w:rPr>
                <w:t>Пункт 10.1.12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периодичность испытаний на плотность водоводяных и пароводяных подогревателей (не реже 1 раза в 4 месяца) систем: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3" w:history="1">
              <w:r>
                <w:rPr>
                  <w:color w:val="0000FF"/>
                </w:rPr>
                <w:t>Пункты 10.1.13</w:t>
              </w:r>
            </w:hyperlink>
            <w:r>
              <w:t xml:space="preserve">, </w:t>
            </w:r>
            <w:hyperlink r:id="rId1694" w:history="1">
              <w:r>
                <w:rPr>
                  <w:color w:val="0000FF"/>
                </w:rPr>
                <w:t>2.8.1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отопления?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горячего водоснабжения?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266.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график химического контроля за водно-химическим режимом?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5" w:history="1">
              <w:r>
                <w:rPr>
                  <w:color w:val="0000FF"/>
                </w:rPr>
                <w:t>Пункт 12.3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на всех контролируемых участках пароводяного тракта отборники проб воды и пара с холодильниками для охлаждения проб до 20 - 40 градусов C?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6" w:history="1">
              <w:r>
                <w:rPr>
                  <w:color w:val="0000FF"/>
                </w:rPr>
                <w:t>Пункт 12.7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организацией в котельных ежегодный осмотр основного оборудования и вспомогательного оборудования с составлением актов, утверждаемых техническим руководителем: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7" w:history="1">
              <w:r>
                <w:rPr>
                  <w:color w:val="0000FF"/>
                </w:rPr>
                <w:t>Пункт 12.12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барабанов и коллекторов котлов?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фильтров?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складов мокрого хранения реагентов?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оборудования для коррекционной обработки?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269.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организацией чистка паровых и водогрейных котлов и водогрейного оборудования с такой периодичностью, чтобы удельная загрязненность отложениями на наиболее теплонапряженных участках поверхностей нагрева котла к моменту его остановки на чистку не превышала: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8" w:history="1">
              <w:r>
                <w:rPr>
                  <w:color w:val="0000FF"/>
                </w:rPr>
                <w:t>Пункт 12.14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269.1.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паровых котлов 500 г/м</w:t>
            </w:r>
            <w:r>
              <w:rPr>
                <w:vertAlign w:val="superscript"/>
              </w:rPr>
              <w:t>2</w:t>
            </w:r>
            <w:r>
              <w:t xml:space="preserve"> при работе на газообразном и твердом топливе, 300 г/м</w:t>
            </w:r>
            <w:r>
              <w:rPr>
                <w:vertAlign w:val="superscript"/>
              </w:rPr>
              <w:t>2</w:t>
            </w:r>
            <w:r>
              <w:t xml:space="preserve"> при работе на жидком топливе?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269.2.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для водогрейных котлов 1000 г/м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организацией очистка подогревателей при превышении температурного напора выше установленных норм или увеличении гидравлического сопротивления более чем в 1,5 раза по сравнению с проектными данными?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Определен ли в организации способ проведения очистки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Обеспечена ли организацией вырезка контрольных образцов труб до и после очистки для оценки эффективности </w:t>
            </w:r>
            <w:r>
              <w:lastRenderedPageBreak/>
              <w:t>проведенной химической очистки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резервных линиях сырой воды, присоединенных к линиям умягченной воды или конденсата, а также к питательным бакам, два запорных органа и контрольный кран между ними?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699" w:history="1">
              <w:r>
                <w:rPr>
                  <w:color w:val="0000FF"/>
                </w:rPr>
                <w:t>Пункт 12.19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теплопроводов, оборудования и устройств, находящихся в оперативном управлении или оперативном ведении диспетчеров, составленный с учетом решений вышестоящего органа оперативно-диспетчерского управления, и утвержденного руководством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0" w:history="1">
              <w:r>
                <w:rPr>
                  <w:color w:val="0000FF"/>
                </w:rPr>
                <w:t>Пункт 15.1.8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инструкции по: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1" w:history="1">
              <w:r>
                <w:rPr>
                  <w:color w:val="0000FF"/>
                </w:rPr>
                <w:t>Пункт 15.1.11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275.1.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оперативно-диспетчерскому управлению?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275.2.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ведению оперативных переговоров и записей?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275.3.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производству переключений и ликвидации аварийных режимов с учетом специфики и структурных особенностей энергоустановок?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организации, осуществляющей производственную деятельность на тепловых энергоустановках, утвержденный техническим руководителем организации список лиц, имеющих право ведения оперативных переговоров с энергоснабжающей организацией системы теплоснабжения?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2" w:history="1">
              <w:r>
                <w:rPr>
                  <w:color w:val="0000FF"/>
                </w:rPr>
                <w:t>Пункт 15.1.11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перечень сложных переключений, утвержденный техническим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3" w:history="1">
              <w:r>
                <w:rPr>
                  <w:color w:val="0000FF"/>
                </w:rPr>
                <w:t>Пункт 15.6.4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Включены ли организацией в программу выполнения переключений данные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4" w:history="1">
              <w:r>
                <w:rPr>
                  <w:color w:val="0000FF"/>
                </w:rPr>
                <w:t>Пункт 15.6.6</w:t>
              </w:r>
            </w:hyperlink>
            <w:r>
              <w:t xml:space="preserve">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цели выполнения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объекте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перечне мероприятий по подготовке к выполнению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условиях выполнения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lastRenderedPageBreak/>
              <w:t>278.5.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плановом времени начала и окончания переключений, которое может уточняться в оперативном порядке?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схеме объекта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порядке и последовательности выполнения операций с указанием положения запорных и регулирующих органов и элементов цепей технологических защит и автоматики?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оперативно-диспетчерском персонале, выполняющем переключения?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перечне мероприятий по обеспечению безопасности проведения работ?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оперативно-диспетчерском персонале, руководящим выполнением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лиц из управленческого персонала и специалистов, осуществляющих общее руководство?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персонале, привлеченном к участию в переключениях?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лице из управленческого персонала и специалистов, ответственном за выполнение переключений в каждой организации, и лице из числа управленческого персонала и специалистов, осуществляющем общее руководство проведением переключений?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266.14.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обязанностях и ответственности лиц, указанных в программе?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278.15.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действиях персонала при возникновении аварийной ситуации или положения, угрожающего жизни людей и целостности оборудования?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279.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типовые программы для повторяющихся переключений?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5" w:history="1">
              <w:r>
                <w:rPr>
                  <w:color w:val="0000FF"/>
                </w:rPr>
                <w:t>Пункт 15.6.8</w:t>
              </w:r>
            </w:hyperlink>
            <w:r>
              <w:t>. ПТЭТЭ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 w:val="restart"/>
            <w:vAlign w:val="center"/>
          </w:tcPr>
          <w:p w:rsidR="00251A32" w:rsidRDefault="00251A32">
            <w:pPr>
              <w:pStyle w:val="ConsPlusNormal"/>
            </w:pPr>
            <w:r>
              <w:t>280.</w:t>
            </w:r>
          </w:p>
        </w:tc>
        <w:tc>
          <w:tcPr>
            <w:tcW w:w="4252" w:type="dxa"/>
            <w:vMerge w:val="restart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 xml:space="preserve">Выполняются ли организацией требования о расследовании причин аварийных ситуаций при теплоснабжении и оформлении материалов расследования причин аварийных ситуаций, не повлекших прекращение теплоснабжения </w:t>
            </w:r>
            <w:r>
              <w:lastRenderedPageBreak/>
              <w:t>потребителей в отопительный период на срок более 24 часов,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более, разрушение или повреждение сооружений, в которых находятся объекты, которое привело к прекращению теплоснабжения потребителей,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теплоснабжения, осуществляемым собственником или иным законным владельцем объекта, на котором произошла аварийная ситуация, путем составления актов о расследовании причин аварийной ситуации при теплоснабжении в установленном порядке?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6" w:history="1">
              <w:r>
                <w:rPr>
                  <w:color w:val="0000FF"/>
                </w:rPr>
                <w:t>Подпункт е пункта 5</w:t>
              </w:r>
            </w:hyperlink>
            <w:r>
              <w:t xml:space="preserve"> Правил расследования причин аварийных ситуаций при теплоснабжении, утвержденных </w:t>
            </w:r>
            <w:r>
              <w:lastRenderedPageBreak/>
              <w:t>постановлением Правительства Российской Федерации от 17 октября 2015 г. N 1114 (Собрание законодательства РФ, 2015, N 43, ст. 5973; 2017, N 4, ст. 676) (далее - Правила N 1114);</w:t>
            </w:r>
          </w:p>
        </w:tc>
        <w:tc>
          <w:tcPr>
            <w:tcW w:w="1304" w:type="dxa"/>
            <w:vMerge w:val="restart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Merge/>
          </w:tcPr>
          <w:p w:rsidR="00251A32" w:rsidRDefault="00251A32"/>
        </w:tc>
        <w:tc>
          <w:tcPr>
            <w:tcW w:w="4252" w:type="dxa"/>
            <w:vMerge/>
          </w:tcPr>
          <w:p w:rsidR="00251A32" w:rsidRDefault="00251A32"/>
        </w:tc>
        <w:tc>
          <w:tcPr>
            <w:tcW w:w="2608" w:type="dxa"/>
            <w:tcBorders>
              <w:top w:val="nil"/>
            </w:tcBorders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7" w:history="1">
              <w:r>
                <w:rPr>
                  <w:color w:val="0000FF"/>
                </w:rPr>
                <w:t>приложения 1</w:t>
              </w:r>
            </w:hyperlink>
            <w:r>
              <w:t xml:space="preserve">, </w:t>
            </w:r>
            <w:hyperlink r:id="rId1708" w:history="1">
              <w:r>
                <w:rPr>
                  <w:color w:val="0000FF"/>
                </w:rPr>
                <w:t>2</w:t>
              </w:r>
            </w:hyperlink>
            <w:r>
              <w:t xml:space="preserve"> к приказу Федеральной службы по экологическому, технологическому и атомному надзору от 25 апреля 2016 г. N 157 "Об утверждении формы и порядка оформления акта о расследовании причин аварийной ситуации при теплоснабжении" (зарегистрирован Министерством юстиции Российской Федерации 4 июля 2016 г., регистрационный N 42746),</w:t>
            </w:r>
          </w:p>
        </w:tc>
        <w:tc>
          <w:tcPr>
            <w:tcW w:w="1304" w:type="dxa"/>
            <w:vMerge/>
          </w:tcPr>
          <w:p w:rsidR="00251A32" w:rsidRDefault="00251A32"/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  <w:jc w:val="both"/>
            </w:pPr>
            <w:r>
              <w:t>Представляются ли собственником или иным законным владельцем объекта, на котором произошла аварийная ситуация при теплоснабжении в федеральный орган исполнительной власти, уполномоченный на осуществление федерального государственного энергетического надзора, и органы местного самоуправления сводный ежемесячный отчет об аварийных ситуациях по установленной форме, оформленный в соответствующем порядке?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09" w:history="1">
              <w:r>
                <w:rPr>
                  <w:color w:val="0000FF"/>
                </w:rPr>
                <w:t>Пункт 29</w:t>
              </w:r>
            </w:hyperlink>
            <w:r>
              <w:t xml:space="preserve"> Правил N 1114, </w:t>
            </w:r>
            <w:hyperlink r:id="rId1710" w:history="1">
              <w:r>
                <w:rPr>
                  <w:color w:val="0000FF"/>
                </w:rPr>
                <w:t>приложения 1</w:t>
              </w:r>
            </w:hyperlink>
            <w:r>
              <w:t xml:space="preserve">, </w:t>
            </w:r>
            <w:hyperlink r:id="rId1711" w:history="1">
              <w:r>
                <w:rPr>
                  <w:color w:val="0000FF"/>
                </w:rPr>
                <w:t>2</w:t>
              </w:r>
            </w:hyperlink>
            <w:r>
              <w:t xml:space="preserve"> к приказу Ростехнадзора от 25 апреля 2016 г. N 158 "Об утверждении формы и порядка оформления отчета об аварийных ситуациях при теплоснабжении" (зарегистрирован Министерством юстиции Российской Федерации 4 июля 2016 г., регистрационный N 42747),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утвержденный список работников, имеющих доступ к газоопасным помещениям?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2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Правил по охране труда при эксплуатации тепловых энергоустановок, утвержденных приказом Министерства труда и социальной защиты Российской Федерации от 17 августа 2015 г. N 551н </w:t>
            </w:r>
            <w:r>
              <w:lastRenderedPageBreak/>
              <w:t>(зарегистрирован Министерством юстиции Российской Федерации 5 октября 2015 г., регистрационный N 39138), (далее - ПОТТЭ)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журнал учета, хранения и выдачи ключей от газоопасных помещений?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3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знаков безопасности у входов в газоопасные помещения, предупреждающих о: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4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284.1.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наличии вредных веществ?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284.2.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опасности пожара или взрыва?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ограждения опасных зон табличками "Осторожно! Опасная зона" в элементах временных ограждений?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5" w:history="1">
              <w:r>
                <w:rPr>
                  <w:color w:val="0000FF"/>
                </w:rPr>
                <w:t>Пункт 22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на рабочем месте руководителя работ утвержденный список: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6" w:history="1">
              <w:r>
                <w:rPr>
                  <w:color w:val="0000FF"/>
                </w:rPr>
                <w:t>Пункт 27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помещений с наличием вредных веществ?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286.2.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газоопасных мест?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Соблюдена ли в организации правильность оформления наряда-допуска на работы повышенной опасности на тепловых энергоустановках?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7" w:history="1">
              <w:r>
                <w:rPr>
                  <w:color w:val="0000FF"/>
                </w:rPr>
                <w:t>Пункт 36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журнал учета выдачи нарядов-допусков?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8" w:history="1">
              <w:r>
                <w:rPr>
                  <w:color w:val="0000FF"/>
                </w:rPr>
                <w:t>Пункт 38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289.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Обеспечена ли в организации полнота и правильность регистрации оформленных и выданных нарядов-допусков?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19" w:history="1">
              <w:r>
                <w:rPr>
                  <w:color w:val="0000FF"/>
                </w:rPr>
                <w:t>Пункт 40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утвержденный перечень работ, выполняемых по нарядам-допускам?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0" w:history="1">
              <w:r>
                <w:rPr>
                  <w:color w:val="0000FF"/>
                </w:rPr>
                <w:t>Пункт 41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Проводятся ли в организации целевые инструктажи при допуске к работам, производимым без оформления наряда-допуска с фиксацией в специальном журнале?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1" w:history="1">
              <w:r>
                <w:rPr>
                  <w:color w:val="0000FF"/>
                </w:rPr>
                <w:t>Пункт 44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Имеются ли в организации акты-допуски подрядных, сервисных организаций для </w:t>
            </w:r>
            <w:r>
              <w:lastRenderedPageBreak/>
              <w:t>производства работ на территории организации при выполнении ремонтных и других видов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2" w:history="1">
              <w:r>
                <w:rPr>
                  <w:color w:val="0000FF"/>
                </w:rPr>
                <w:t>Пункт 59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диэлектрических ковриков в помещениях с повышенной опасностью и изолирующие подставки в сырых помещениях перед пусковыми устройствами электродвигателей?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3" w:history="1">
              <w:r>
                <w:rPr>
                  <w:color w:val="0000FF"/>
                </w:rPr>
                <w:t>Пункт 60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294.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Обеспечено ли работодателем наличие диэлектрических ковриков и изолирующие подставки перед электродвигателями напряжением выше 1000 В?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4" w:history="1">
              <w:r>
                <w:rPr>
                  <w:color w:val="0000FF"/>
                </w:rPr>
                <w:t>Пункт 62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295.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Проводится ли в организации анализ воздушной среды на содержание газа с применением газоанализатора перед входом в газоопасное помещение с тепловыми энергоустановками с фиксацией результатов в журнале?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5" w:history="1">
              <w:r>
                <w:rPr>
                  <w:color w:val="0000FF"/>
                </w:rPr>
                <w:t>Пункт 66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296.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Подтверждается ли в организации при визуальном контроле наличие на манометрах: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6" w:history="1">
              <w:r>
                <w:rPr>
                  <w:color w:val="0000FF"/>
                </w:rPr>
                <w:t>Пункт 67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296.1.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штампа или клейма с отметкой о проведении поверки?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296.2.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пломбы?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296.3.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красной черты на стекле шкалы соответствующей предельному рабочему давлению?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297.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инструмент из цветного металла для использования при проведении газоопасных работ?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7" w:history="1">
              <w:r>
                <w:rPr>
                  <w:color w:val="0000FF"/>
                </w:rPr>
                <w:t>Пункт 67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298.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Оформлен ли в организации наряд-допуск на выполнение монтажных работ в действующих производственных помещениях с повышенной взрывоопасностью и газоопасностью?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8" w:history="1">
              <w:r>
                <w:rPr>
                  <w:color w:val="0000FF"/>
                </w:rPr>
                <w:t>Пункт 74</w:t>
              </w:r>
            </w:hyperlink>
            <w:r>
              <w:t xml:space="preserve"> ПОТТЭ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299.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приказ о создании аттестационной комиссии организации?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29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 об организации работы по подготовке и аттестации специалистов организаций, поднадзорных Федеральной службе по экологическому, технологическому и </w:t>
            </w:r>
            <w:r>
              <w:lastRenderedPageBreak/>
              <w:t xml:space="preserve">атомному надзору, утвержденного приказом Федеральной службы по экологическому, технологическому и атомному надзору от 29 января 2007 г. N 37, зарегистрированного Министерством юстиции Российской Федерации 22 марта 2007 г., регистрационный N 9133, с изменениями, внесенными приказами Федеральной службы по экологическому, технологическому и атомному надзору от 5 июля 2007 г. N 450 "О внесении изменений в "Положение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надзору" (зарегистрирован Министерством юстиции Российской Федерации 23 июля 2007 г., регистрационный N 9881), от 27 августа 2010 г. N 823 "О внесении изменений в 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29 января 2007 г. N 37" (зарегистрирован </w:t>
            </w:r>
            <w:r>
              <w:lastRenderedPageBreak/>
              <w:t xml:space="preserve">Министерством юстиции Российской Федерации 7 сентября 2010 г., регистрационный N 18370), от 15 декабря 2011 г. N 714 "О внесении изменений в приказ Федеральной службы по экологическому, технологическому и атомному надзору от 29 января 2007 г. N 37" (зарегистрирован Министерством юстиции Российской Федерации 8 февраля 2012 г., регистрационный N 23166), от 19 декабря 2012 г. N 739 "О внесении изменения в 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29 января 2007 г. N 37" (зарегистрирован Министерством юстиции Российской Федерации 5 апреля 2013 г., регистрационный N 28002), от 6 декабря 2013 г. N 591 "О внесении изменений в 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утвержденное приказом Федеральной службы по </w:t>
            </w:r>
            <w:r>
              <w:lastRenderedPageBreak/>
              <w:t>экологическому, технологическому и атомному надзору от 29 января 2007 г. N 37" (зарегистрирован Министерством юстиции Российской Федерации 14 марта 2014 г., регистрационный N 31601) и от 30 июня 2015 N 251 "О внесении изменений в 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29 января 2007 г. N 37" (зарегистрирован Министерством юстиции Российской Федерации 27 июля 2015 г. N 38208) (далее - Положение об аттестации специалистов)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lastRenderedPageBreak/>
              <w:t>300.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Имеется ли в организации график аттестации специалистов по вопросам безопасности, утвержденный руководителем?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30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об аттестации специалистов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Имеются ли в организации протоколы аттестационной комиссии, подтверждающие прохождение аттестации в области безопасной эксплуатации тепловых энергоустановок?</w:t>
            </w:r>
          </w:p>
        </w:tc>
        <w:tc>
          <w:tcPr>
            <w:tcW w:w="2608" w:type="dxa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31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17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733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734" w:history="1">
              <w:r>
                <w:rPr>
                  <w:color w:val="0000FF"/>
                </w:rPr>
                <w:t>24</w:t>
              </w:r>
            </w:hyperlink>
            <w:r>
              <w:t xml:space="preserve"> Положения об аттестации специалистов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Аттестованы ли представители аттестационной комиссии организации в территориальной аттестационной комиссии Ростехнадзора: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35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об аттестации специалистов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302.1.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руководитель?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302.2.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члены?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</w:pPr>
            <w:r>
              <w:t>303.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 xml:space="preserve">Аттестованы ли представители </w:t>
            </w:r>
            <w:r>
              <w:lastRenderedPageBreak/>
              <w:t>аттестационной комиссии, численность работников которых превышает 5000 человек, в центральной аттестационной комиссии Ростехнадзора:</w:t>
            </w:r>
          </w:p>
        </w:tc>
        <w:tc>
          <w:tcPr>
            <w:tcW w:w="2608" w:type="dxa"/>
            <w:vMerge w:val="restart"/>
            <w:vAlign w:val="center"/>
          </w:tcPr>
          <w:p w:rsidR="00251A32" w:rsidRDefault="00251A32">
            <w:pPr>
              <w:pStyle w:val="ConsPlusNormal"/>
              <w:jc w:val="center"/>
            </w:pPr>
            <w:hyperlink r:id="rId1736" w:history="1">
              <w:r>
                <w:rPr>
                  <w:color w:val="0000FF"/>
                </w:rPr>
                <w:t>Пункт 21</w:t>
              </w:r>
            </w:hyperlink>
            <w:r>
              <w:t xml:space="preserve"> Положения об </w:t>
            </w:r>
            <w:r>
              <w:lastRenderedPageBreak/>
              <w:t>аттестации специалистов</w:t>
            </w:r>
          </w:p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303.1.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руководитель?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303.2.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заместители?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  <w:tr w:rsidR="00251A32">
        <w:tc>
          <w:tcPr>
            <w:tcW w:w="907" w:type="dxa"/>
            <w:vAlign w:val="center"/>
          </w:tcPr>
          <w:p w:rsidR="00251A32" w:rsidRDefault="00251A32">
            <w:pPr>
              <w:pStyle w:val="ConsPlusNormal"/>
              <w:jc w:val="center"/>
            </w:pPr>
            <w:r>
              <w:t>303.3.</w:t>
            </w:r>
          </w:p>
        </w:tc>
        <w:tc>
          <w:tcPr>
            <w:tcW w:w="4252" w:type="dxa"/>
            <w:vAlign w:val="center"/>
          </w:tcPr>
          <w:p w:rsidR="00251A32" w:rsidRDefault="00251A32">
            <w:pPr>
              <w:pStyle w:val="ConsPlusNormal"/>
            </w:pPr>
            <w:r>
              <w:t>члены?</w:t>
            </w:r>
          </w:p>
        </w:tc>
        <w:tc>
          <w:tcPr>
            <w:tcW w:w="2608" w:type="dxa"/>
            <w:vMerge/>
          </w:tcPr>
          <w:p w:rsidR="00251A32" w:rsidRDefault="00251A32"/>
        </w:tc>
        <w:tc>
          <w:tcPr>
            <w:tcW w:w="1304" w:type="dxa"/>
            <w:vAlign w:val="center"/>
          </w:tcPr>
          <w:p w:rsidR="00251A32" w:rsidRDefault="00251A32">
            <w:pPr>
              <w:pStyle w:val="ConsPlusNormal"/>
            </w:pPr>
          </w:p>
        </w:tc>
      </w:tr>
    </w:tbl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ind w:firstLine="540"/>
        <w:jc w:val="both"/>
      </w:pPr>
    </w:p>
    <w:p w:rsidR="00251A32" w:rsidRDefault="00251A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952" w:rsidRDefault="004B7952">
      <w:bookmarkStart w:id="2" w:name="_GoBack"/>
      <w:bookmarkEnd w:id="2"/>
    </w:p>
    <w:sectPr w:rsidR="004B7952" w:rsidSect="00A6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2"/>
    <w:rsid w:val="00251A32"/>
    <w:rsid w:val="004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5F86-D3DF-4C84-B155-E524F26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A3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A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A3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1A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1A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1A3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1A3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1A32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2F3D09DEBF9F3EEF6F7F0CE25D6E604CF81F98687ACD69FBF3866031E912CE58E96543E032D727p9K0I" TargetMode="External"/><Relationship Id="rId21" Type="http://schemas.openxmlformats.org/officeDocument/2006/relationships/hyperlink" Target="consultantplus://offline/ref=D7A3C9216AB66DA763DDED36C236E60FB34F2CD1A3EA81216877CA8939065A0341F7830283D48Fo6K3I" TargetMode="External"/><Relationship Id="rId170" Type="http://schemas.openxmlformats.org/officeDocument/2006/relationships/hyperlink" Target="consultantplus://offline/ref=2F3D09DEBF9F3EEF6F7F0CE25D6E604CF81D986979CD69FBF3866031E912CE58E96543E033D62Cp9K0I" TargetMode="External"/><Relationship Id="rId268" Type="http://schemas.openxmlformats.org/officeDocument/2006/relationships/hyperlink" Target="consultantplus://offline/ref=2F3D09DEBF9F3EEF6F7F0CE25D6E604CF81D986979CD69FBF3866031E912CE58E96543E030D328p9KDI" TargetMode="External"/><Relationship Id="rId475" Type="http://schemas.openxmlformats.org/officeDocument/2006/relationships/hyperlink" Target="consultantplus://offline/ref=2F3D09DEBF9F3EEF6F7F0CE25D6E604CFD1796607EC634F1FBDF6C33EE1D914FEE2C4FE132D02998p4K7I" TargetMode="External"/><Relationship Id="rId682" Type="http://schemas.openxmlformats.org/officeDocument/2006/relationships/hyperlink" Target="consultantplus://offline/ref=2F3D09DEBF9F3EEF6F7F0CE25D6E604CFD1796607EC634F1FBDF6C33EE1D914FEE2C4FE132D12C90p4K4I" TargetMode="External"/><Relationship Id="rId128" Type="http://schemas.openxmlformats.org/officeDocument/2006/relationships/hyperlink" Target="consultantplus://offline/ref=D7A3C9216AB66DA763DDED36C236E60FB34F2CD1A3EA81216877CA8939065A0341F7830282D68Ao6K5I" TargetMode="External"/><Relationship Id="rId335" Type="http://schemas.openxmlformats.org/officeDocument/2006/relationships/hyperlink" Target="consultantplus://offline/ref=2F3D09DEBF9F3EEF6F7F0CE25D6E604CF81D986979CD69FBF3866031E912CE58E96543E030D72Dp9KAI" TargetMode="External"/><Relationship Id="rId542" Type="http://schemas.openxmlformats.org/officeDocument/2006/relationships/hyperlink" Target="consultantplus://offline/ref=2F3D09DEBF9F3EEF6F7F0CE25D6E604CFD1796607EC634F1FBDF6C33EE1D914FEE2C4FE232pDK2I" TargetMode="External"/><Relationship Id="rId987" Type="http://schemas.openxmlformats.org/officeDocument/2006/relationships/hyperlink" Target="consultantplus://offline/ref=2F3D09DEBF9F3EEF6F7F0CE25D6E604CF81E986F79CD69FBF3866031E912CE58E96543E032D028p9K0I" TargetMode="External"/><Relationship Id="rId1172" Type="http://schemas.openxmlformats.org/officeDocument/2006/relationships/hyperlink" Target="consultantplus://offline/ref=2F3D09DEBF9F3EEF6F7F0CE25D6E604CF81E986F79CD69FBF3866031E912CE58E96543E033D02Bp9KDI" TargetMode="External"/><Relationship Id="rId402" Type="http://schemas.openxmlformats.org/officeDocument/2006/relationships/hyperlink" Target="consultantplus://offline/ref=2F3D09DEBF9F3EEF6F7F0CE25D6E604CFE1896697DCD69FBF3866031E912CE58E96543E032D12Fp9KEI" TargetMode="External"/><Relationship Id="rId847" Type="http://schemas.openxmlformats.org/officeDocument/2006/relationships/hyperlink" Target="consultantplus://offline/ref=2F3D09DEBF9F3EEF6F7F0CE25D6E604CF81D986979CD69FBF3866031E912CE58E96543E030D72Fp9KFI" TargetMode="External"/><Relationship Id="rId1032" Type="http://schemas.openxmlformats.org/officeDocument/2006/relationships/hyperlink" Target="consultantplus://offline/ref=2F3D09DEBF9F3EEF6F7F0CE25D6E604CF81E986F79CD69FBF3866031E912CE58E96543E032D42Ap9K0I" TargetMode="External"/><Relationship Id="rId1477" Type="http://schemas.openxmlformats.org/officeDocument/2006/relationships/hyperlink" Target="consultantplus://offline/ref=2F3D09DEBF9F3EEF6F7F0CE25D6E604CF81F98687ACD69FBF3866031E912CE58E96543E032D62Ap9KEI" TargetMode="External"/><Relationship Id="rId1684" Type="http://schemas.openxmlformats.org/officeDocument/2006/relationships/hyperlink" Target="consultantplus://offline/ref=2F3D09DEBF9F3EEF6F7F0CE25D6E604CF81F98687ACD69FBF3866031E912CE58E96543E033D227p9KFI" TargetMode="External"/><Relationship Id="rId707" Type="http://schemas.openxmlformats.org/officeDocument/2006/relationships/hyperlink" Target="consultantplus://offline/ref=2F3D09DEBF9F3EEF6F7F0CE25D6E604CF81D986979CD69FBF3866031E912CE58E96543E033D926p9KCI" TargetMode="External"/><Relationship Id="rId914" Type="http://schemas.openxmlformats.org/officeDocument/2006/relationships/hyperlink" Target="consultantplus://offline/ref=2F3D09DEBF9F3EEF6F7F0CE25D6E604CF81D986979CD69FBF3866031E912CE58E96543E032D22Fp9KCI" TargetMode="External"/><Relationship Id="rId1337" Type="http://schemas.openxmlformats.org/officeDocument/2006/relationships/hyperlink" Target="consultantplus://offline/ref=2F3D09DEBF9F3EEF6F7F0CE25D6E604CFD1796607EC634F1FBDF6C33EE1D914FEE2C4FE132D02B9Ep4K4I" TargetMode="External"/><Relationship Id="rId1544" Type="http://schemas.openxmlformats.org/officeDocument/2006/relationships/hyperlink" Target="consultantplus://offline/ref=2F3D09DEBF9F3EEF6F7F0CE25D6E604CF81F98687ACD69FBF3866031E912CE58E96543E032D82Ap9K8I" TargetMode="External"/><Relationship Id="rId43" Type="http://schemas.openxmlformats.org/officeDocument/2006/relationships/hyperlink" Target="consultantplus://offline/ref=D7A3C9216AB66DA763DDED36C236E60FB34F2CD1A3EA81216877CA8939065A0341F7830283D68Ao6KEI" TargetMode="External"/><Relationship Id="rId1404" Type="http://schemas.openxmlformats.org/officeDocument/2006/relationships/hyperlink" Target="consultantplus://offline/ref=2F3D09DEBF9F3EEF6F7F0CE25D6E604CFD1796607EC634F1FBDF6C33EE1D914FEE2C4FE132D12B9Bp4K4I" TargetMode="External"/><Relationship Id="rId1611" Type="http://schemas.openxmlformats.org/officeDocument/2006/relationships/hyperlink" Target="consultantplus://offline/ref=2F3D09DEBF9F3EEF6F7F0CE25D6E604CF81F98687ACD69FBF3866031E912CE58E96543E033D02Bp9KCI" TargetMode="External"/><Relationship Id="rId192" Type="http://schemas.openxmlformats.org/officeDocument/2006/relationships/hyperlink" Target="consultantplus://offline/ref=2F3D09DEBF9F3EEF6F7F0CE25D6E604CF81D986979CD69FBF3866031E912CE58E96543E033D92Ep9KEI" TargetMode="External"/><Relationship Id="rId1709" Type="http://schemas.openxmlformats.org/officeDocument/2006/relationships/hyperlink" Target="consultantplus://offline/ref=2F3D09DEBF9F3EEF6F7F0CE25D6E604CFE1F916A7DC434F1FBDF6C33EE1D914FEE2C4FE132D02E9Ap4K1I" TargetMode="External"/><Relationship Id="rId497" Type="http://schemas.openxmlformats.org/officeDocument/2006/relationships/hyperlink" Target="consultantplus://offline/ref=2F3D09DEBF9F3EEF6F7F0CE25D6E604CFD1796607EC634F1FBDF6C33EE1D914FEE2C4FE132D02F9Bp4K1I" TargetMode="External"/><Relationship Id="rId357" Type="http://schemas.openxmlformats.org/officeDocument/2006/relationships/hyperlink" Target="consultantplus://offline/ref=2F3D09DEBF9F3EEF6F7F0CE25D6E604CF81D986979CD69FBF3866031E912CE58E96543E033D92Fp9KBI" TargetMode="External"/><Relationship Id="rId1194" Type="http://schemas.openxmlformats.org/officeDocument/2006/relationships/hyperlink" Target="consultantplus://offline/ref=2F3D09DEBF9F3EEF6F7F0CE25D6E604CF81E986F79CD69FBF3866031E912CE58E96543E033D82Dp9KBI" TargetMode="External"/><Relationship Id="rId217" Type="http://schemas.openxmlformats.org/officeDocument/2006/relationships/hyperlink" Target="consultantplus://offline/ref=2F3D09DEBF9F3EEF6F7F0CE25D6E604CF81D986979CD69FBF3866031E912CE58E96543E030D02Ep9KFI" TargetMode="External"/><Relationship Id="rId564" Type="http://schemas.openxmlformats.org/officeDocument/2006/relationships/hyperlink" Target="consultantplus://offline/ref=2F3D09DEBF9F3EEF6F7F0CE25D6E604CFD1796607EC634F1FBDF6C33EE1D914FEE2C4FE132D02E9Ap4K2I" TargetMode="External"/><Relationship Id="rId771" Type="http://schemas.openxmlformats.org/officeDocument/2006/relationships/hyperlink" Target="consultantplus://offline/ref=2F3D09DEBF9F3EEF6F7F0CE25D6E604CF81D986979CD69FBF3866031E912CE58E96543E030D226p9K0I" TargetMode="External"/><Relationship Id="rId869" Type="http://schemas.openxmlformats.org/officeDocument/2006/relationships/hyperlink" Target="consultantplus://offline/ref=2F3D09DEBF9F3EEF6F7F0CE25D6E604CFE1896697DCD69FBF3866031E912CE58E96543E032D22Fp9KCI" TargetMode="External"/><Relationship Id="rId1499" Type="http://schemas.openxmlformats.org/officeDocument/2006/relationships/hyperlink" Target="consultantplus://offline/ref=2F3D09DEBF9F3EEF6F7F0CE25D6E604CF81F98687ACD69FBF3866031E912CE58E96543E032D72Bp9K9I" TargetMode="External"/><Relationship Id="rId424" Type="http://schemas.openxmlformats.org/officeDocument/2006/relationships/hyperlink" Target="consultantplus://offline/ref=2F3D09DEBF9F3EEF6F7F0CE25D6E604CFE1896697DCD69FBF3866031E912CE58E96543E032D226p9K9I" TargetMode="External"/><Relationship Id="rId631" Type="http://schemas.openxmlformats.org/officeDocument/2006/relationships/hyperlink" Target="consultantplus://offline/ref=2F3D09DEBF9F3EEF6F7F0CE25D6E604CFD1796607EC634F1FBDF6C33EE1D914FEE2C4FE132D02B91p4K4I" TargetMode="External"/><Relationship Id="rId729" Type="http://schemas.openxmlformats.org/officeDocument/2006/relationships/hyperlink" Target="consultantplus://offline/ref=2F3D09DEBF9F3EEF6F7F0CE25D6E604CF81D986979CD69FBF3866031E912CE58E96543E030D027p9K0I" TargetMode="External"/><Relationship Id="rId1054" Type="http://schemas.openxmlformats.org/officeDocument/2006/relationships/hyperlink" Target="consultantplus://offline/ref=2F3D09DEBF9F3EEF6F7F0CE25D6E604CF81E986F79CD69FBF3866031E912CE58E96543E032D52Ap9KDI" TargetMode="External"/><Relationship Id="rId1261" Type="http://schemas.openxmlformats.org/officeDocument/2006/relationships/hyperlink" Target="consultantplus://offline/ref=2F3D09DEBF9F3EEF6F7F0CE25D6E604CFD1796607EC634F1FBDF6C33EE1D914FEE2C4FE132D02F9Cp4K0I" TargetMode="External"/><Relationship Id="rId1359" Type="http://schemas.openxmlformats.org/officeDocument/2006/relationships/hyperlink" Target="consultantplus://offline/ref=2F3D09DEBF9F3EEF6F7F0CE25D6E604CFD1796607EC634F1FBDF6C33EE1D914FEE2C4FE132D0299Fp4K2I" TargetMode="External"/><Relationship Id="rId936" Type="http://schemas.openxmlformats.org/officeDocument/2006/relationships/hyperlink" Target="consultantplus://offline/ref=2F3D09DEBF9F3EEF6F7F0CE25D6E604CF81D986979CD69FBF3866031E912CE58E96543E030D92Dp9K9I" TargetMode="External"/><Relationship Id="rId1121" Type="http://schemas.openxmlformats.org/officeDocument/2006/relationships/hyperlink" Target="consultantplus://offline/ref=2F3D09DEBF9F3EEF6F7F0CE25D6E604CF81E986F79CD69FBF3866031E912CE58E96543E032D829p9KFI" TargetMode="External"/><Relationship Id="rId1219" Type="http://schemas.openxmlformats.org/officeDocument/2006/relationships/hyperlink" Target="consultantplus://offline/ref=2F3D09DEBF9F3EEF6F7F0CE25D6E604CF81E986F79CD69FBF3866031E912CE58E96543E033D329p9K1I" TargetMode="External"/><Relationship Id="rId1566" Type="http://schemas.openxmlformats.org/officeDocument/2006/relationships/hyperlink" Target="consultantplus://offline/ref=2F3D09DEBF9F3EEF6F7F0CE25D6E604CF81F98687ACD69FBF3866031E912CE58E96543E032D826p9KBI" TargetMode="External"/><Relationship Id="rId65" Type="http://schemas.openxmlformats.org/officeDocument/2006/relationships/hyperlink" Target="consultantplus://offline/ref=D7A3C9216AB66DA763DDED36C236E60FB34F2CD1A3EA81216877CA8939065A0341F7830283D38Eo6K6I" TargetMode="External"/><Relationship Id="rId1426" Type="http://schemas.openxmlformats.org/officeDocument/2006/relationships/hyperlink" Target="consultantplus://offline/ref=2F3D09DEBF9F3EEF6F7F0CE25D6E604CF81F98687ACD69FBF3866031E912CE58E96543E032D32Bp9K0I" TargetMode="External"/><Relationship Id="rId1633" Type="http://schemas.openxmlformats.org/officeDocument/2006/relationships/hyperlink" Target="consultantplus://offline/ref=2F3D09DEBF9F3EEF6F7F0CE25D6E604CF81F98687ACD69FBF3866031E912CE58E96543E033D129p9KDI" TargetMode="External"/><Relationship Id="rId1700" Type="http://schemas.openxmlformats.org/officeDocument/2006/relationships/hyperlink" Target="consultantplus://offline/ref=2F3D09DEBF9F3EEF6F7F0CE25D6E604CF81F98687ACD69FBF3866031E912CE58E96543E030D02Cp9KEI" TargetMode="External"/><Relationship Id="rId281" Type="http://schemas.openxmlformats.org/officeDocument/2006/relationships/hyperlink" Target="consultantplus://offline/ref=2F3D09DEBF9F3EEF6F7F0CE25D6E604CF81D986979CD69FBF3866031E912CE58E96543E030D42Bp9KFI" TargetMode="External"/><Relationship Id="rId141" Type="http://schemas.openxmlformats.org/officeDocument/2006/relationships/hyperlink" Target="consultantplus://offline/ref=D7A3C9216AB66DA763DDED36C236E60FB34F2CD1A3EA81216877CA8939065A0341F7830282D68Fo6K1I" TargetMode="External"/><Relationship Id="rId379" Type="http://schemas.openxmlformats.org/officeDocument/2006/relationships/hyperlink" Target="consultantplus://offline/ref=2F3D09DEBF9F3EEF6F7F0CE25D6E604CF81D986979CD69FBF3866031E912CE58E96543E030D12Fp9KEI" TargetMode="External"/><Relationship Id="rId586" Type="http://schemas.openxmlformats.org/officeDocument/2006/relationships/hyperlink" Target="consultantplus://offline/ref=2F3D09DEBF9F3EEF6F7F0CE25D6E604CFD1796607EC634F1FBDF6C33EE1D914FEE2C4FE3p3KBI" TargetMode="External"/><Relationship Id="rId793" Type="http://schemas.openxmlformats.org/officeDocument/2006/relationships/hyperlink" Target="consultantplus://offline/ref=2F3D09DEBF9F3EEF6F7F0CE25D6E604CF81D986979CD69FBF3866031E912CE58E96543E030D32Bp9KAI" TargetMode="External"/><Relationship Id="rId7" Type="http://schemas.openxmlformats.org/officeDocument/2006/relationships/hyperlink" Target="consultantplus://offline/ref=D7A3C9216AB66DA763DDED36C236E60FB6452CD2A6E6DC2B602EC68B3E09051446BE8F0383D58A65oEK5I" TargetMode="External"/><Relationship Id="rId239" Type="http://schemas.openxmlformats.org/officeDocument/2006/relationships/hyperlink" Target="consultantplus://offline/ref=2F3D09DEBF9F3EEF6F7F0CE25D6E604CF81D986979CD69FBF3866031E912CE58E96543E030D227p9K9I" TargetMode="External"/><Relationship Id="rId446" Type="http://schemas.openxmlformats.org/officeDocument/2006/relationships/hyperlink" Target="consultantplus://offline/ref=2F3D09DEBF9F3EEF6F7F0CE25D6E604CFD1796607EC634F1FBDF6C33EE1D914FEE2C4FE132D02D99p4K1I" TargetMode="External"/><Relationship Id="rId653" Type="http://schemas.openxmlformats.org/officeDocument/2006/relationships/hyperlink" Target="consultantplus://offline/ref=2F3D09DEBF9F3EEF6F7F0CE25D6E604CFD1796607EC634F1FBDF6C33EE1D914FEE2C4FE132D0289Fp4K7I" TargetMode="External"/><Relationship Id="rId1076" Type="http://schemas.openxmlformats.org/officeDocument/2006/relationships/hyperlink" Target="consultantplus://offline/ref=2F3D09DEBF9F3EEF6F7F0CE25D6E604CF81E986F79CD69FBF3866031E912CE58E96543E032D628p9KFI" TargetMode="External"/><Relationship Id="rId1283" Type="http://schemas.openxmlformats.org/officeDocument/2006/relationships/hyperlink" Target="consultantplus://offline/ref=2F3D09DEBF9F3EEF6F7F0CE25D6E604CFD1796607EC634F1FBDF6C33EE1D914FEE2C4FE3p3K4I" TargetMode="External"/><Relationship Id="rId1490" Type="http://schemas.openxmlformats.org/officeDocument/2006/relationships/hyperlink" Target="consultantplus://offline/ref=2F3D09DEBF9F3EEF6F7F0CE25D6E604CF81F98687ACD69FBF3866031E912CE58E96543E032D72Ep9KFI" TargetMode="External"/><Relationship Id="rId306" Type="http://schemas.openxmlformats.org/officeDocument/2006/relationships/hyperlink" Target="consultantplus://offline/ref=2F3D09DEBF9F3EEF6F7F0CE25D6E604CF81D986979CD69FBF3866031E912CE58E96543E030D52Bp9K9I" TargetMode="External"/><Relationship Id="rId860" Type="http://schemas.openxmlformats.org/officeDocument/2006/relationships/hyperlink" Target="consultantplus://offline/ref=2F3D09DEBF9F3EEF6F7F0CE25D6E604CFE1F976D7FC734F1FBDF6C33EE1D914FEE2C4FE132D02E9Ep4K7I" TargetMode="External"/><Relationship Id="rId958" Type="http://schemas.openxmlformats.org/officeDocument/2006/relationships/hyperlink" Target="consultantplus://offline/ref=2F3D09DEBF9F3EEF6F7F0CE25D6E604CF81E986F79CD69FBF3866031E912CE58E96543E032D326p9KEI" TargetMode="External"/><Relationship Id="rId1143" Type="http://schemas.openxmlformats.org/officeDocument/2006/relationships/hyperlink" Target="consultantplus://offline/ref=2F3D09DEBF9F3EEF6F7F0CE25D6E604CF81E986F79CD69FBF3866031E912CE58E96543E032D92Ap9K8I" TargetMode="External"/><Relationship Id="rId1588" Type="http://schemas.openxmlformats.org/officeDocument/2006/relationships/hyperlink" Target="consultantplus://offline/ref=2F3D09DEBF9F3EEF6F7F0CE25D6E604CF81F98687ACD69FBF3866031E912CE58E96543E032D927p9K9I" TargetMode="External"/><Relationship Id="rId87" Type="http://schemas.openxmlformats.org/officeDocument/2006/relationships/hyperlink" Target="consultantplus://offline/ref=D7A3C9216AB66DA763DDED36C236E60FB34F2CD1A3EA81216877CA8939065A0341F7830283DC8Eo6K6I" TargetMode="External"/><Relationship Id="rId513" Type="http://schemas.openxmlformats.org/officeDocument/2006/relationships/hyperlink" Target="consultantplus://offline/ref=2F3D09DEBF9F3EEF6F7F0CE25D6E604CFD1796607EC634F1FBDF6C33EE1D914FEE2C4FE130pDK2I" TargetMode="External"/><Relationship Id="rId720" Type="http://schemas.openxmlformats.org/officeDocument/2006/relationships/hyperlink" Target="consultantplus://offline/ref=2F3D09DEBF9F3EEF6F7F0CE25D6E604CF81D986979CD69FBF3866031E912CE58E96543E030D02Cp9KDI" TargetMode="External"/><Relationship Id="rId818" Type="http://schemas.openxmlformats.org/officeDocument/2006/relationships/hyperlink" Target="consultantplus://offline/ref=2F3D09DEBF9F3EEF6F7F0CE25D6E604CF81D986979CD69FBF3866031E912CE58E96543E030D42Bp9KCI" TargetMode="External"/><Relationship Id="rId1350" Type="http://schemas.openxmlformats.org/officeDocument/2006/relationships/hyperlink" Target="consultantplus://offline/ref=2F3D09DEBF9F3EEF6F7F0CE25D6E604CFD1796607EC634F1FBDF6C33EE1D914FEE2C4FE132D02A9Cp4K1I" TargetMode="External"/><Relationship Id="rId1448" Type="http://schemas.openxmlformats.org/officeDocument/2006/relationships/hyperlink" Target="consultantplus://offline/ref=2F3D09DEBF9F3EEF6F7F0CE25D6E604CF81F98687ACD69FBF3866031E912CE58E96543E032D52Ep9K1I" TargetMode="External"/><Relationship Id="rId1655" Type="http://schemas.openxmlformats.org/officeDocument/2006/relationships/hyperlink" Target="consultantplus://offline/ref=2F3D09DEBF9F3EEF6F7F0CE25D6E604CF81D986979CD69FBF3866031E912CE58E96543E033D72Ep9KCI" TargetMode="External"/><Relationship Id="rId1003" Type="http://schemas.openxmlformats.org/officeDocument/2006/relationships/hyperlink" Target="consultantplus://offline/ref=2F3D09DEBF9F3EEF6F7F0CE25D6E604CF81E986F79CD69FBF3866031E912CE58E96543E032D12Ap9KEI" TargetMode="External"/><Relationship Id="rId1210" Type="http://schemas.openxmlformats.org/officeDocument/2006/relationships/hyperlink" Target="consultantplus://offline/ref=2F3D09DEBF9F3EEF6F7F0CE25D6E604CF81E986F79CD69FBF3866031E912CE58E96543E033D32Dp9KBI" TargetMode="External"/><Relationship Id="rId1308" Type="http://schemas.openxmlformats.org/officeDocument/2006/relationships/hyperlink" Target="consultantplus://offline/ref=2F3D09DEBF9F3EEF6F7F0CE25D6E604CFD1796607EC634F1FBDF6C33EE1D914FEE2C4FE132D02C9Cp4K4I" TargetMode="External"/><Relationship Id="rId1515" Type="http://schemas.openxmlformats.org/officeDocument/2006/relationships/hyperlink" Target="consultantplus://offline/ref=2F3D09DEBF9F3EEF6F7F0CE25D6E604CF81F98687ACD69FBF3866031E912CE58E96543E032D729p9KAI" TargetMode="External"/><Relationship Id="rId1722" Type="http://schemas.openxmlformats.org/officeDocument/2006/relationships/hyperlink" Target="consultantplus://offline/ref=2F3D09DEBF9F3EEF6F7F0CE25D6E604CFD16976878C734F1FBDF6C33EE1D914FEE2C4FE132D02E9Fp4K4I" TargetMode="External"/><Relationship Id="rId14" Type="http://schemas.openxmlformats.org/officeDocument/2006/relationships/hyperlink" Target="consultantplus://offline/ref=D7A3C9216AB66DA763DDED36C236E60FB34F2CD1A3EA81216877CA8939065A0341F7830283D48Ao6K5I" TargetMode="External"/><Relationship Id="rId163" Type="http://schemas.openxmlformats.org/officeDocument/2006/relationships/hyperlink" Target="consultantplus://offline/ref=2F3D09DEBF9F3EEF6F7F0CE25D6E604CF81D986979CD69FBF3866031E912CE58E96543E033D62Dp9K1I" TargetMode="External"/><Relationship Id="rId370" Type="http://schemas.openxmlformats.org/officeDocument/2006/relationships/hyperlink" Target="consultantplus://offline/ref=2F3D09DEBF9F3EEF6F7F0CE25D6E604CF81D986979CD69FBF3866031E912CE58E96543E030D02Bp9K9I" TargetMode="External"/><Relationship Id="rId230" Type="http://schemas.openxmlformats.org/officeDocument/2006/relationships/hyperlink" Target="consultantplus://offline/ref=2F3D09DEBF9F3EEF6F7F0CE25D6E604CF81D986979CD69FBF3866031E912CE58E96543E030D027p9K0I" TargetMode="External"/><Relationship Id="rId468" Type="http://schemas.openxmlformats.org/officeDocument/2006/relationships/hyperlink" Target="consultantplus://offline/ref=2F3D09DEBF9F3EEF6F7F0CE25D6E604CFD1796607EC634F1FBDF6C33EE1D914FEE2C4FE132D02B91p4K9I" TargetMode="External"/><Relationship Id="rId675" Type="http://schemas.openxmlformats.org/officeDocument/2006/relationships/hyperlink" Target="consultantplus://offline/ref=2F3D09DEBF9F3EEF6F7F0CE25D6E604CFD1796607EC634F1FBDF6C33EE1D914FEE2C4FE132D12D9Ap4K0I" TargetMode="External"/><Relationship Id="rId882" Type="http://schemas.openxmlformats.org/officeDocument/2006/relationships/hyperlink" Target="consultantplus://offline/ref=2F3D09DEBF9F3EEF6F7F0CE25D6E604CFE1896697DCD69FBF3866031E912CE58E96543E032D12Ep9K8I" TargetMode="External"/><Relationship Id="rId1098" Type="http://schemas.openxmlformats.org/officeDocument/2006/relationships/hyperlink" Target="consultantplus://offline/ref=2F3D09DEBF9F3EEF6F7F0CE25D6E604CF81E986F79CD69FBF3866031E912CE58E96543E032D82Bp9K9I" TargetMode="External"/><Relationship Id="rId328" Type="http://schemas.openxmlformats.org/officeDocument/2006/relationships/hyperlink" Target="consultantplus://offline/ref=2F3D09DEBF9F3EEF6F7F0CE25D6E604CF81D986979CD69FBF3866031E912CE58E96543E030D527p9KEI" TargetMode="External"/><Relationship Id="rId535" Type="http://schemas.openxmlformats.org/officeDocument/2006/relationships/hyperlink" Target="consultantplus://offline/ref=2F3D09DEBF9F3EEF6F7F0CE25D6E604CFD1796607EC634F1FBDF6C33EE1D914FEE2C4FE132D02F9Ap4K1I" TargetMode="External"/><Relationship Id="rId742" Type="http://schemas.openxmlformats.org/officeDocument/2006/relationships/hyperlink" Target="consultantplus://offline/ref=2F3D09DEBF9F3EEF6F7F0CE25D6E604CF81D986979CD69FBF3866031E912CE58E96543E030D12Fp9KFI" TargetMode="External"/><Relationship Id="rId1165" Type="http://schemas.openxmlformats.org/officeDocument/2006/relationships/hyperlink" Target="consultantplus://offline/ref=2F3D09DEBF9F3EEF6F7F0CE25D6E604CF81E986F79CD69FBF3866031E912CE58E96543E033D02Ep9KAI" TargetMode="External"/><Relationship Id="rId1372" Type="http://schemas.openxmlformats.org/officeDocument/2006/relationships/hyperlink" Target="consultantplus://offline/ref=2F3D09DEBF9F3EEF6F7F0CE25D6E604CFD1796607EC634F1FBDF6C33EE1D914FEE2C4FE132D02F9Bp4K1I" TargetMode="External"/><Relationship Id="rId602" Type="http://schemas.openxmlformats.org/officeDocument/2006/relationships/hyperlink" Target="consultantplus://offline/ref=2F3D09DEBF9F3EEF6F7F0CE25D6E604CFD1796607EC634F1FBDF6C33EE1D914FEE2C4FE132D02B98p4K1I" TargetMode="External"/><Relationship Id="rId1025" Type="http://schemas.openxmlformats.org/officeDocument/2006/relationships/hyperlink" Target="consultantplus://offline/ref=2F3D09DEBF9F3EEF6F7F0CE25D6E604CF81E986F79CD69FBF3866031E912CE58E96543E032D32Ap9K8I" TargetMode="External"/><Relationship Id="rId1232" Type="http://schemas.openxmlformats.org/officeDocument/2006/relationships/hyperlink" Target="consultantplus://offline/ref=2F3D09DEBF9F3EEF6F7F0CE25D6E604CFD1796607EC634F1FBDF6C33EE1D914FEE2C4FE132D02F9Ap4K7I" TargetMode="External"/><Relationship Id="rId1677" Type="http://schemas.openxmlformats.org/officeDocument/2006/relationships/hyperlink" Target="consultantplus://offline/ref=2F3D09DEBF9F3EEF6F7F0CE25D6E604CF81F98687ACD69FBF3866031E912CE58E96543E033D22Cp9K0I" TargetMode="External"/><Relationship Id="rId907" Type="http://schemas.openxmlformats.org/officeDocument/2006/relationships/hyperlink" Target="consultantplus://offline/ref=2F3D09DEBF9F3EEF6F7F0CE25D6E604CFE1896697DCD69FBF3866031E912CE58E96543E032D22Bp9KAI" TargetMode="External"/><Relationship Id="rId1537" Type="http://schemas.openxmlformats.org/officeDocument/2006/relationships/hyperlink" Target="consultantplus://offline/ref=2F3D09DEBF9F3EEF6F7F0CE25D6E604CF81F98687ACD69FBF3866031E912CE58E96543E032D82Dp9KEI" TargetMode="External"/><Relationship Id="rId36" Type="http://schemas.openxmlformats.org/officeDocument/2006/relationships/hyperlink" Target="consultantplus://offline/ref=D7A3C9216AB66DA763DDED36C236E60FB34F2CD1A3EA81216877CA8939065A0341F7830283D78Bo6K1I" TargetMode="External"/><Relationship Id="rId1604" Type="http://schemas.openxmlformats.org/officeDocument/2006/relationships/hyperlink" Target="consultantplus://offline/ref=2F3D09DEBF9F3EEF6F7F0CE25D6E604CF81F98687ACD69FBF3866031E912CE58E96543E033D02Dp9KFI" TargetMode="External"/><Relationship Id="rId185" Type="http://schemas.openxmlformats.org/officeDocument/2006/relationships/hyperlink" Target="consultantplus://offline/ref=2F3D09DEBF9F3EEF6F7F0CE25D6E604CF81D986979CD69FBF3866031E912CE58E96543E033D727p9K1I" TargetMode="External"/><Relationship Id="rId392" Type="http://schemas.openxmlformats.org/officeDocument/2006/relationships/hyperlink" Target="consultantplus://offline/ref=2F3D09DEBF9F3EEF6F7F0CE25D6E604CF81D986979CD69FBF3866031E912CE58E96543E030D32Ep9KEI" TargetMode="External"/><Relationship Id="rId697" Type="http://schemas.openxmlformats.org/officeDocument/2006/relationships/hyperlink" Target="consultantplus://offline/ref=2F3D09DEBF9F3EEF6F7F0CE25D6E604CFD1796607EC634F1FBDF6C33EE1D914FEE2C4FE132D12B9Cp4K6I" TargetMode="External"/><Relationship Id="rId252" Type="http://schemas.openxmlformats.org/officeDocument/2006/relationships/hyperlink" Target="consultantplus://offline/ref=2F3D09DEBF9F3EEF6F7F0CE25D6E604CF81D986979CD69FBF3866031E912CE58E96543E030D32Cp9KFI" TargetMode="External"/><Relationship Id="rId1187" Type="http://schemas.openxmlformats.org/officeDocument/2006/relationships/hyperlink" Target="consultantplus://offline/ref=2F3D09DEBF9F3EEF6F7F0CE25D6E604CF81E986F79CD69FBF3866031E912CE58E96543E033D12Fp9KBI" TargetMode="External"/><Relationship Id="rId112" Type="http://schemas.openxmlformats.org/officeDocument/2006/relationships/hyperlink" Target="consultantplus://offline/ref=D7A3C9216AB66DA763DDED36C236E60FB34F2CD1A3EA81216877CA8939065A0341F7830282D48Eo6K5I" TargetMode="External"/><Relationship Id="rId557" Type="http://schemas.openxmlformats.org/officeDocument/2006/relationships/hyperlink" Target="consultantplus://offline/ref=2F3D09DEBF9F3EEF6F7F0CE25D6E604CFD1796607EC634F1FBDF6C33EE1D914FEE2C4FE1p3K5I" TargetMode="External"/><Relationship Id="rId764" Type="http://schemas.openxmlformats.org/officeDocument/2006/relationships/hyperlink" Target="consultantplus://offline/ref=2F3D09DEBF9F3EEF6F7F0CE25D6E604CF81D986979CD69FBF3866031E912CE58E96543E030D228p9K1I" TargetMode="External"/><Relationship Id="rId971" Type="http://schemas.openxmlformats.org/officeDocument/2006/relationships/hyperlink" Target="consultantplus://offline/ref=2F3D09DEBF9F3EEF6F7F0CE25D6E604CF81E986F79CD69FBF3866031E912CE58E96543E033D427p9K8I" TargetMode="External"/><Relationship Id="rId1394" Type="http://schemas.openxmlformats.org/officeDocument/2006/relationships/hyperlink" Target="consultantplus://offline/ref=2F3D09DEBF9F3EEF6F7F0CE25D6E604CFD1796607EC634F1FBDF6C33EE1D914FEE2C4FE130pDK1I" TargetMode="External"/><Relationship Id="rId1699" Type="http://schemas.openxmlformats.org/officeDocument/2006/relationships/hyperlink" Target="consultantplus://offline/ref=2F3D09DEBF9F3EEF6F7F0CE25D6E604CF81F98687ACD69FBF3866031E912CE58E96543E033D926p9K8I" TargetMode="External"/><Relationship Id="rId196" Type="http://schemas.openxmlformats.org/officeDocument/2006/relationships/hyperlink" Target="consultantplus://offline/ref=2F3D09DEBF9F3EEF6F7F0CE25D6E604CF81D986979CD69FBF3866031E912CE58E96543E033D92Bp9K9I" TargetMode="External"/><Relationship Id="rId417" Type="http://schemas.openxmlformats.org/officeDocument/2006/relationships/hyperlink" Target="consultantplus://offline/ref=2F3D09DEBF9F3EEF6F7F0CE25D6E604CFE1896697DCD69FBF3866031E912CE58E96543E032D22Ep9K9I" TargetMode="External"/><Relationship Id="rId624" Type="http://schemas.openxmlformats.org/officeDocument/2006/relationships/hyperlink" Target="consultantplus://offline/ref=2F3D09DEBF9F3EEF6F7F0CE25D6E604CFD1796607EC634F1FBDF6C33EE1D914FEE2C4FE132D02B9Dp4K9I" TargetMode="External"/><Relationship Id="rId831" Type="http://schemas.openxmlformats.org/officeDocument/2006/relationships/hyperlink" Target="consultantplus://offline/ref=2F3D09DEBF9F3EEF6F7F0CE25D6E604CF81D986979CD69FBF3866031E912CE58E96543E030D52Ep9K1I" TargetMode="External"/><Relationship Id="rId1047" Type="http://schemas.openxmlformats.org/officeDocument/2006/relationships/hyperlink" Target="consultantplus://offline/ref=2F3D09DEBF9F3EEF6F7F0CE25D6E604CF81E986F79CD69FBF3866031E912CE58E96543E032D52Fp9KCI" TargetMode="External"/><Relationship Id="rId1254" Type="http://schemas.openxmlformats.org/officeDocument/2006/relationships/hyperlink" Target="consultantplus://offline/ref=2F3D09DEBF9F3EEF6F7F0CE25D6E604CFD1796607EC634F1FBDF6C33EE1D914FEE2C4FE132D1299Ap4K8I" TargetMode="External"/><Relationship Id="rId1461" Type="http://schemas.openxmlformats.org/officeDocument/2006/relationships/hyperlink" Target="consultantplus://offline/ref=2F3D09DEBF9F3EEF6F7F0CE25D6E604CF81F98687ACD69FBF3866031E912CE58E96543E032D529p9KEI" TargetMode="External"/><Relationship Id="rId263" Type="http://schemas.openxmlformats.org/officeDocument/2006/relationships/hyperlink" Target="consultantplus://offline/ref=2F3D09DEBF9F3EEF6F7F0CE25D6E604CF81D986979CD69FBF3866031E912CE58E96543E030D32Ap9K1I" TargetMode="External"/><Relationship Id="rId470" Type="http://schemas.openxmlformats.org/officeDocument/2006/relationships/hyperlink" Target="consultantplus://offline/ref=2F3D09DEBF9F3EEF6F7F0CE25D6E604CFD1796607EC634F1FBDF6C33EE1D914FEE2C4FE132D02A9Ap4K6I" TargetMode="External"/><Relationship Id="rId929" Type="http://schemas.openxmlformats.org/officeDocument/2006/relationships/hyperlink" Target="consultantplus://offline/ref=2F3D09DEBF9F3EEF6F7F0CE25D6E604CF81D986979CD69FBF3866031E912CE58E96543E030D62Ap9KCI" TargetMode="External"/><Relationship Id="rId1114" Type="http://schemas.openxmlformats.org/officeDocument/2006/relationships/hyperlink" Target="consultantplus://offline/ref=2F3D09DEBF9F3EEF6F7F0CE25D6E604CF81E986F79CD69FBF3866031E912CE58E96543E032D82Bp9K9I" TargetMode="External"/><Relationship Id="rId1321" Type="http://schemas.openxmlformats.org/officeDocument/2006/relationships/hyperlink" Target="consultantplus://offline/ref=2F3D09DEBF9F3EEF6F7F0CE25D6E604CFD1796607EC634F1FBDF6C33EE1D914FEE2C4FE4p3K6I" TargetMode="External"/><Relationship Id="rId1559" Type="http://schemas.openxmlformats.org/officeDocument/2006/relationships/hyperlink" Target="consultantplus://offline/ref=2F3D09DEBF9F3EEF6F7F0CE25D6E604CF81F98687ACD69FBF3866031E912CE58E96543E032D827p9KDI" TargetMode="External"/><Relationship Id="rId58" Type="http://schemas.openxmlformats.org/officeDocument/2006/relationships/hyperlink" Target="consultantplus://offline/ref=D7A3C9216AB66DA763DDED36C236E60FB34F2CD1A3EA81216877CA8939065A0341F7830283D689o6K0I" TargetMode="External"/><Relationship Id="rId123" Type="http://schemas.openxmlformats.org/officeDocument/2006/relationships/hyperlink" Target="consultantplus://offline/ref=D7A3C9216AB66DA763DDED36C236E60FB34F2CD1A3EA81216877CA8939065A0341F7830282D782o6K6I" TargetMode="External"/><Relationship Id="rId330" Type="http://schemas.openxmlformats.org/officeDocument/2006/relationships/hyperlink" Target="consultantplus://offline/ref=2F3D09DEBF9F3EEF6F7F0CE25D6E604CF81D986979CD69FBF3866031E912CE58E96543E030D526p9K9I" TargetMode="External"/><Relationship Id="rId568" Type="http://schemas.openxmlformats.org/officeDocument/2006/relationships/hyperlink" Target="consultantplus://offline/ref=2F3D09DEBF9F3EEF6F7F0CE25D6E604CFD1796607EC634F1FBDF6C33EE1D914FEE2C4FE2p3K2I" TargetMode="External"/><Relationship Id="rId775" Type="http://schemas.openxmlformats.org/officeDocument/2006/relationships/hyperlink" Target="consultantplus://offline/ref=2F3D09DEBF9F3EEF6F7F0CE25D6E604CF81D986979CD69FBF3866031E912CE58E96543E030D32Fp9K0I" TargetMode="External"/><Relationship Id="rId982" Type="http://schemas.openxmlformats.org/officeDocument/2006/relationships/hyperlink" Target="consultantplus://offline/ref=2F3D09DEBF9F3EEF6F7F0CE25D6E604CF81E986F79CD69FBF3866031E912CE58E96543E032D029p9KBI" TargetMode="External"/><Relationship Id="rId1198" Type="http://schemas.openxmlformats.org/officeDocument/2006/relationships/hyperlink" Target="consultantplus://offline/ref=2F3D09DEBF9F3EEF6F7F0CE25D6E604CF81E986F79CD69FBF3866031E912CE58E96543E033D22Ep9K8I" TargetMode="External"/><Relationship Id="rId1419" Type="http://schemas.openxmlformats.org/officeDocument/2006/relationships/hyperlink" Target="consultantplus://offline/ref=2F3D09DEBF9F3EEF6F7F0CE25D6E604CF81F98687ACD69FBF3866031E912CE58E96543E032D127p9KEI" TargetMode="External"/><Relationship Id="rId1626" Type="http://schemas.openxmlformats.org/officeDocument/2006/relationships/hyperlink" Target="consultantplus://offline/ref=2F3D09DEBF9F3EEF6F7F0CE25D6E604CF81F98687ACD69FBF3866031E912CE58E96543E033D12Cp9K0I" TargetMode="External"/><Relationship Id="rId428" Type="http://schemas.openxmlformats.org/officeDocument/2006/relationships/hyperlink" Target="consultantplus://offline/ref=2F3D09DEBF9F3EEF6F7F0CE25D6E604CF81E986F79CD69FBF3866031E912CE58E96543E032D42Dp9KEI" TargetMode="External"/><Relationship Id="rId635" Type="http://schemas.openxmlformats.org/officeDocument/2006/relationships/hyperlink" Target="consultantplus://offline/ref=2F3D09DEBF9F3EEF6F7F0CE25D6E604CFD1796607EC634F1FBDF6C33EE1D914FEE2C4FE132D02A9Ap4K6I" TargetMode="External"/><Relationship Id="rId842" Type="http://schemas.openxmlformats.org/officeDocument/2006/relationships/hyperlink" Target="consultantplus://offline/ref=2F3D09DEBF9F3EEF6F7F0CE25D6E604CF81D986979CD69FBF3866031E912CE58E96543E030D527p9KCI" TargetMode="External"/><Relationship Id="rId1058" Type="http://schemas.openxmlformats.org/officeDocument/2006/relationships/hyperlink" Target="consultantplus://offline/ref=2F3D09DEBF9F3EEF6F7F0CE25D6E604CF81E986F79CD69FBF3866031E912CE58E96543E032D62Dp9K9I" TargetMode="External"/><Relationship Id="rId1265" Type="http://schemas.openxmlformats.org/officeDocument/2006/relationships/hyperlink" Target="consultantplus://offline/ref=2F3D09DEBF9F3EEF6F7F0CE25D6E604CFD1796607EC634F1FBDF6C33EE1D914FEE2C4FE132D02F91p4K0I" TargetMode="External"/><Relationship Id="rId1472" Type="http://schemas.openxmlformats.org/officeDocument/2006/relationships/hyperlink" Target="consultantplus://offline/ref=2F3D09DEBF9F3EEF6F7F0CE25D6E604CF81F98687ACD69FBF3866031E912CE58E96543E032D62Bp9K9I" TargetMode="External"/><Relationship Id="rId274" Type="http://schemas.openxmlformats.org/officeDocument/2006/relationships/hyperlink" Target="consultantplus://offline/ref=2F3D09DEBF9F3EEF6F7F0CE25D6E604CF81D986979CD69FBF3866031E912CE58E96543E030D42Cp9K0I" TargetMode="External"/><Relationship Id="rId481" Type="http://schemas.openxmlformats.org/officeDocument/2006/relationships/hyperlink" Target="consultantplus://offline/ref=2F3D09DEBF9F3EEF6F7F0CE25D6E604CFD1796607EC634F1FBDF6C33EE1D914FEE2C4FE132D0299Ep4K5I" TargetMode="External"/><Relationship Id="rId702" Type="http://schemas.openxmlformats.org/officeDocument/2006/relationships/hyperlink" Target="consultantplus://offline/ref=2F3D09DEBF9F3EEF6F7F0CE25D6E604CFE1F976D7FC734F1FBDF6C33EE1D914FEE2C4FE132D02E9Ap4K0I" TargetMode="External"/><Relationship Id="rId1125" Type="http://schemas.openxmlformats.org/officeDocument/2006/relationships/hyperlink" Target="consultantplus://offline/ref=2F3D09DEBF9F3EEF6F7F0CE25D6E604CF81E986F79CD69FBF3866031E912CE58E96543E032D828p9K9I" TargetMode="External"/><Relationship Id="rId1332" Type="http://schemas.openxmlformats.org/officeDocument/2006/relationships/hyperlink" Target="consultantplus://offline/ref=2F3D09DEBF9F3EEF6F7F0CE25D6E604CFD1796607EC634F1FBDF6C33EE1D914FEE2C4FE132D02B9Dp4K9I" TargetMode="External"/><Relationship Id="rId69" Type="http://schemas.openxmlformats.org/officeDocument/2006/relationships/hyperlink" Target="consultantplus://offline/ref=D7A3C9216AB66DA763DDED36C236E60FB34F2CD1A3EA81216877CA8939065A0341F7830283D38Do6KFI" TargetMode="External"/><Relationship Id="rId134" Type="http://schemas.openxmlformats.org/officeDocument/2006/relationships/hyperlink" Target="consultantplus://offline/ref=D7A3C9216AB66DA763DDED36C236E60FB34F2CD1A3EA81216877CA8939065A0341F7830282D68Bo6K4I" TargetMode="External"/><Relationship Id="rId579" Type="http://schemas.openxmlformats.org/officeDocument/2006/relationships/hyperlink" Target="consultantplus://offline/ref=2F3D09DEBF9F3EEF6F7F0CE25D6E604CFD1796607EC634F1FBDF6C33EE1D914FEE2C4FE132D02D9Bp4K8I" TargetMode="External"/><Relationship Id="rId786" Type="http://schemas.openxmlformats.org/officeDocument/2006/relationships/hyperlink" Target="consultantplus://offline/ref=2F3D09DEBF9F3EEF6F7F0CE25D6E604CF81D986979CD69FBF3866031E912CE58E96543E030D32Bp9K9I" TargetMode="External"/><Relationship Id="rId993" Type="http://schemas.openxmlformats.org/officeDocument/2006/relationships/hyperlink" Target="consultantplus://offline/ref=2F3D09DEBF9F3EEF6F7F0CE25D6E604CF81E986F79CD69FBF3866031E912CE58E96543E032D82Bp9K9I" TargetMode="External"/><Relationship Id="rId1637" Type="http://schemas.openxmlformats.org/officeDocument/2006/relationships/hyperlink" Target="consultantplus://offline/ref=2F3D09DEBF9F3EEF6F7F0CE25D6E604CF81F98687ACD69FBF3866031E912CE58E96543E033D129p9K1I" TargetMode="External"/><Relationship Id="rId341" Type="http://schemas.openxmlformats.org/officeDocument/2006/relationships/hyperlink" Target="consultantplus://offline/ref=2F3D09DEBF9F3EEF6F7F0CE25D6E604CF81D986979CD69FBF3866031E912CE58E96543E030D82Ep9KFI" TargetMode="External"/><Relationship Id="rId439" Type="http://schemas.openxmlformats.org/officeDocument/2006/relationships/hyperlink" Target="consultantplus://offline/ref=2F3D09DEBF9F3EEF6F7F0CE25D6E604CFD1796607EC634F1FBDF6C33EE1D914FEE2C4FE132D02F9Bp4K1I" TargetMode="External"/><Relationship Id="rId646" Type="http://schemas.openxmlformats.org/officeDocument/2006/relationships/hyperlink" Target="consultantplus://offline/ref=2F3D09DEBF9F3EEF6F7F0CE25D6E604CFD1796607EC634F1FBDF6C33EE1D914FEE2C4FE132D0299Ep4K7I" TargetMode="External"/><Relationship Id="rId1069" Type="http://schemas.openxmlformats.org/officeDocument/2006/relationships/hyperlink" Target="consultantplus://offline/ref=2F3D09DEBF9F3EEF6F7F0CE25D6E604CF81E986F79CD69FBF3866031E912CE58E96543E032D62Ap9KCI" TargetMode="External"/><Relationship Id="rId1276" Type="http://schemas.openxmlformats.org/officeDocument/2006/relationships/hyperlink" Target="consultantplus://offline/ref=2F3D09DEBF9F3EEF6F7F0CE25D6E604CFD1796607EC634F1FBDF6C33EE1D914FEE2C4FE1p3KAI" TargetMode="External"/><Relationship Id="rId1483" Type="http://schemas.openxmlformats.org/officeDocument/2006/relationships/hyperlink" Target="consultantplus://offline/ref=2F3D09DEBF9F3EEF6F7F0CE25D6E604CF81F98687ACD69FBF3866031E912CE58E96543E032D627p9K1I" TargetMode="External"/><Relationship Id="rId1704" Type="http://schemas.openxmlformats.org/officeDocument/2006/relationships/hyperlink" Target="consultantplus://offline/ref=2F3D09DEBF9F3EEF6F7F0CE25D6E604CF81F98687ACD69FBF3866031E912CE58E96543E030D12Bp9KAI" TargetMode="External"/><Relationship Id="rId201" Type="http://schemas.openxmlformats.org/officeDocument/2006/relationships/hyperlink" Target="consultantplus://offline/ref=2F3D09DEBF9F3EEF6F7F0CE25D6E604CF81D986979CD69FBF3866031E912CE58E96543E033D92Ap9KEI" TargetMode="External"/><Relationship Id="rId285" Type="http://schemas.openxmlformats.org/officeDocument/2006/relationships/hyperlink" Target="consultantplus://offline/ref=2F3D09DEBF9F3EEF6F7F0CE25D6E604CF81D986979CD69FBF3866031E912CE58E96543E030D42Ap9KBI" TargetMode="External"/><Relationship Id="rId506" Type="http://schemas.openxmlformats.org/officeDocument/2006/relationships/hyperlink" Target="consultantplus://offline/ref=2F3D09DEBF9F3EEF6F7F0CE25D6E604CFD1796607EC634F1FBDF6C33EE1D914FEE2C4FE132D12D9Bp4K6I" TargetMode="External"/><Relationship Id="rId853" Type="http://schemas.openxmlformats.org/officeDocument/2006/relationships/hyperlink" Target="consultantplus://offline/ref=2F3D09DEBF9F3EEF6F7F0CE25D6E604CF81D986979CD69FBF3866031E912CE58E96543E030D82Ep9KFI" TargetMode="External"/><Relationship Id="rId1136" Type="http://schemas.openxmlformats.org/officeDocument/2006/relationships/hyperlink" Target="consultantplus://offline/ref=2F3D09DEBF9F3EEF6F7F0CE25D6E604CF81E986F79CD69FBF3866031E912CE58E96543E032D92Dp9K1I" TargetMode="External"/><Relationship Id="rId1690" Type="http://schemas.openxmlformats.org/officeDocument/2006/relationships/hyperlink" Target="consultantplus://offline/ref=2F3D09DEBF9F3EEF6F7F0CE25D6E604CF81F98687ACD69FBF3866031E912CE58E96543E033D72Dp9KEI" TargetMode="External"/><Relationship Id="rId492" Type="http://schemas.openxmlformats.org/officeDocument/2006/relationships/hyperlink" Target="consultantplus://offline/ref=2F3D09DEBF9F3EEF6F7F0CE25D6E604CFD1796607EC634F1FBDF6C33EE1D914FEE2C4FE132D02891p4K7I" TargetMode="External"/><Relationship Id="rId713" Type="http://schemas.openxmlformats.org/officeDocument/2006/relationships/hyperlink" Target="consultantplus://offline/ref=2F3D09DEBF9F3EEF6F7F0CE25D6E604CF81D986979CD69FBF3866031E912CE58E96543E030D02Ep9K1I" TargetMode="External"/><Relationship Id="rId797" Type="http://schemas.openxmlformats.org/officeDocument/2006/relationships/hyperlink" Target="consultantplus://offline/ref=2F3D09DEBF9F3EEF6F7F0CE25D6E604CF81D986979CD69FBF3866031E912CE58E96543E030D32Ap9KCI" TargetMode="External"/><Relationship Id="rId920" Type="http://schemas.openxmlformats.org/officeDocument/2006/relationships/hyperlink" Target="consultantplus://offline/ref=2F3D09DEBF9F3EEF6F7F0CE25D6E604CF81D986979CD69FBF3866031E912CE58E96543E030D82Dp9KCI" TargetMode="External"/><Relationship Id="rId1343" Type="http://schemas.openxmlformats.org/officeDocument/2006/relationships/hyperlink" Target="consultantplus://offline/ref=2F3D09DEBF9F3EEF6F7F0CE25D6E604CFD1796607EC634F1FBDF6C33EE1D914FEE2C4FE132D02B91p4K9I" TargetMode="External"/><Relationship Id="rId1550" Type="http://schemas.openxmlformats.org/officeDocument/2006/relationships/hyperlink" Target="consultantplus://offline/ref=2F3D09DEBF9F3EEF6F7F0CE25D6E604CF81F98687ACD69FBF3866031E912CE58E96543E032D82Ap9KBI" TargetMode="External"/><Relationship Id="rId1648" Type="http://schemas.openxmlformats.org/officeDocument/2006/relationships/hyperlink" Target="consultantplus://offline/ref=2F3D09DEBF9F3EEF6F7F0CE25D6E604CF81D986979CD69FBF3866031E912CE58E96543E033D628p9KBI" TargetMode="External"/><Relationship Id="rId145" Type="http://schemas.openxmlformats.org/officeDocument/2006/relationships/hyperlink" Target="consultantplus://offline/ref=D7A3C9216AB66DA763DDED36C236E60FB34F2CD1A3EA81216877CA8939065A0341F7830282D088o6KFI" TargetMode="External"/><Relationship Id="rId352" Type="http://schemas.openxmlformats.org/officeDocument/2006/relationships/hyperlink" Target="consultantplus://offline/ref=2F3D09DEBF9F3EEF6F7F0CE25D6E604CF81D986979CD69FBF3866031E912CE58E96543E033D82Bp9K1I" TargetMode="External"/><Relationship Id="rId1203" Type="http://schemas.openxmlformats.org/officeDocument/2006/relationships/hyperlink" Target="consultantplus://offline/ref=2F3D09DEBF9F3EEF6F7F0CE25D6E604CF81E986F79CD69FBF3866031E912CE58E96543E033D227p9K8I" TargetMode="External"/><Relationship Id="rId1287" Type="http://schemas.openxmlformats.org/officeDocument/2006/relationships/hyperlink" Target="consultantplus://offline/ref=2F3D09DEBF9F3EEF6F7F0CE25D6E604CFD1796607EC634F1FBDF6C33EE1D914FEE2C4FE132D02D99p4K1I" TargetMode="External"/><Relationship Id="rId1410" Type="http://schemas.openxmlformats.org/officeDocument/2006/relationships/hyperlink" Target="consultantplus://offline/ref=2F3D09DEBF9F3EEF6F7F0CE25D6E604CFD1796607EC634F1FBDF6C33EE1D914FEE2C4FE132D12B9Dp4K1I" TargetMode="External"/><Relationship Id="rId1508" Type="http://schemas.openxmlformats.org/officeDocument/2006/relationships/hyperlink" Target="consultantplus://offline/ref=2F3D09DEBF9F3EEF6F7F0CE25D6E604CF81F98687ACD69FBF3866031E912CE58E96543E032D72Ap9K9I" TargetMode="External"/><Relationship Id="rId212" Type="http://schemas.openxmlformats.org/officeDocument/2006/relationships/hyperlink" Target="consultantplus://offline/ref=2F3D09DEBF9F3EEF6F7F0CE25D6E604CF81D986979CD69FBF3866031E912CE58E96543E033D926p9KFI" TargetMode="External"/><Relationship Id="rId657" Type="http://schemas.openxmlformats.org/officeDocument/2006/relationships/hyperlink" Target="consultantplus://offline/ref=2F3D09DEBF9F3EEF6F7F0CE25D6E604CFD1796607EC634F1FBDF6C33EE1D914FEE2C4FE132D02891p4K9I" TargetMode="External"/><Relationship Id="rId864" Type="http://schemas.openxmlformats.org/officeDocument/2006/relationships/hyperlink" Target="consultantplus://offline/ref=2F3D09DEBF9F3EEF6F7F0CE25D6E604CFE1896697DCD69FBF3866031E912CE58E96543E032D12Ep9KFI" TargetMode="External"/><Relationship Id="rId1494" Type="http://schemas.openxmlformats.org/officeDocument/2006/relationships/hyperlink" Target="consultantplus://offline/ref=2F3D09DEBF9F3EEF6F7F0CE25D6E604CF81F98687ACD69FBF3866031E912CE58E96543E032D72Cp9KCI" TargetMode="External"/><Relationship Id="rId1715" Type="http://schemas.openxmlformats.org/officeDocument/2006/relationships/hyperlink" Target="consultantplus://offline/ref=2F3D09DEBF9F3EEF6F7F0CE25D6E604CFD16976878C734F1FBDF6C33EE1D914FEE2C4FE132D02F9Fp4K0I" TargetMode="External"/><Relationship Id="rId296" Type="http://schemas.openxmlformats.org/officeDocument/2006/relationships/hyperlink" Target="consultantplus://offline/ref=2F3D09DEBF9F3EEF6F7F0CE25D6E604CF81D986979CD69FBF3866031E912CE58E96543E030D52Cp9KAI" TargetMode="External"/><Relationship Id="rId517" Type="http://schemas.openxmlformats.org/officeDocument/2006/relationships/hyperlink" Target="consultantplus://offline/ref=2F3D09DEBF9F3EEF6F7F0CE25D6E604CF81E986F79CD69FBF3866031E912CE58E96543E032D029p9KBI" TargetMode="External"/><Relationship Id="rId724" Type="http://schemas.openxmlformats.org/officeDocument/2006/relationships/hyperlink" Target="consultantplus://offline/ref=2F3D09DEBF9F3EEF6F7F0CE25D6E604CF81D986979CD69FBF3866031E912CE58E96543E030D02Ap9KFI" TargetMode="External"/><Relationship Id="rId931" Type="http://schemas.openxmlformats.org/officeDocument/2006/relationships/hyperlink" Target="consultantplus://offline/ref=2F3D09DEBF9F3EEF6F7F0CE25D6E604CF81D986979CD69FBF3866031E912CE58E96543E030D62Cp9K0I" TargetMode="External"/><Relationship Id="rId1147" Type="http://schemas.openxmlformats.org/officeDocument/2006/relationships/hyperlink" Target="consultantplus://offline/ref=2F3D09DEBF9F3EEF6F7F0CE25D6E604CF81E986F79CD69FBF3866031E912CE58E96543E032D929p9KEI" TargetMode="External"/><Relationship Id="rId1354" Type="http://schemas.openxmlformats.org/officeDocument/2006/relationships/hyperlink" Target="consultantplus://offline/ref=2F3D09DEBF9F3EEF6F7F0CE25D6E604CFD1796607EC634F1FBDF6C33EE1D914FEE2C4FE132D0299Ap4K0I" TargetMode="External"/><Relationship Id="rId1561" Type="http://schemas.openxmlformats.org/officeDocument/2006/relationships/hyperlink" Target="consultantplus://offline/ref=2F3D09DEBF9F3EEF6F7F0CE25D6E604CF81F98687ACD69FBF3866031E912CE58E96543E032D827p9KFI" TargetMode="External"/><Relationship Id="rId60" Type="http://schemas.openxmlformats.org/officeDocument/2006/relationships/hyperlink" Target="consultantplus://offline/ref=D7A3C9216AB66DA763DDED36C236E60FB34F2CD1A3EA81216877CA8939065A0341F7830283D689o6KFI" TargetMode="External"/><Relationship Id="rId156" Type="http://schemas.openxmlformats.org/officeDocument/2006/relationships/hyperlink" Target="consultantplus://offline/ref=D7A3C9216AB66DA763DDED36C236E60FB34F2CD1A3EA81216877CA8939065A0341F7830282D08Co6K6I" TargetMode="External"/><Relationship Id="rId363" Type="http://schemas.openxmlformats.org/officeDocument/2006/relationships/hyperlink" Target="consultantplus://offline/ref=2F3D09DEBF9F3EEF6F7F0CE25D6E604CF81D986979CD69FBF3866031E912CE58E96543E033D927p9KBI" TargetMode="External"/><Relationship Id="rId570" Type="http://schemas.openxmlformats.org/officeDocument/2006/relationships/hyperlink" Target="consultantplus://offline/ref=2F3D09DEBF9F3EEF6F7F0CE25D6E604CFD1796607EC634F1FBDF6C33EE1D914FEE2C4FE2p3K5I" TargetMode="External"/><Relationship Id="rId1007" Type="http://schemas.openxmlformats.org/officeDocument/2006/relationships/hyperlink" Target="consultantplus://offline/ref=2F3D09DEBF9F3EEF6F7F0CE25D6E604CF81E986F79CD69FBF3866031E912CE58E96543E032D127p9KCI" TargetMode="External"/><Relationship Id="rId1214" Type="http://schemas.openxmlformats.org/officeDocument/2006/relationships/hyperlink" Target="consultantplus://offline/ref=2F3D09DEBF9F3EEF6F7F0CE25D6E604CF81E986F79CD69FBF3866031E912CE58E96543E033D32Cp9KDI" TargetMode="External"/><Relationship Id="rId1421" Type="http://schemas.openxmlformats.org/officeDocument/2006/relationships/hyperlink" Target="consultantplus://offline/ref=2F3D09DEBF9F3EEF6F7F0CE25D6E604CF81F98687ACD69FBF3866031E912CE58E96543E032D228p9K8I" TargetMode="External"/><Relationship Id="rId1659" Type="http://schemas.openxmlformats.org/officeDocument/2006/relationships/hyperlink" Target="consultantplus://offline/ref=2F3D09DEBF9F3EEF6F7F0CE25D6E604CF81D986979CD69FBF3866031E912CE58E96543E033D72Dp9K0I" TargetMode="External"/><Relationship Id="rId223" Type="http://schemas.openxmlformats.org/officeDocument/2006/relationships/hyperlink" Target="consultantplus://offline/ref=2F3D09DEBF9F3EEF6F7F0CE25D6E604CF81D986979CD69FBF3866031E912CE58E96543E030D02Dp9KBI" TargetMode="External"/><Relationship Id="rId430" Type="http://schemas.openxmlformats.org/officeDocument/2006/relationships/hyperlink" Target="consultantplus://offline/ref=2F3D09DEBF9F3EEF6F7F0CE25D6E604CFD1796607EC634F1FBDF6C33EE1D914FEE2C4FpEK4I" TargetMode="External"/><Relationship Id="rId668" Type="http://schemas.openxmlformats.org/officeDocument/2006/relationships/hyperlink" Target="consultantplus://offline/ref=2F3D09DEBF9F3EEF6F7F0CE25D6E604CFD1796607EC634F1FBDF6C33EE1D914FEE2C4FE132D02F9Bp4K1I" TargetMode="External"/><Relationship Id="rId875" Type="http://schemas.openxmlformats.org/officeDocument/2006/relationships/hyperlink" Target="consultantplus://offline/ref=2F3D09DEBF9F3EEF6F7F0CE25D6E604CFE1896697DCD69FBF3866031E912CE58E96543E032D22Dp9K8I" TargetMode="External"/><Relationship Id="rId1060" Type="http://schemas.openxmlformats.org/officeDocument/2006/relationships/hyperlink" Target="consultantplus://offline/ref=2F3D09DEBF9F3EEF6F7F0CE25D6E604CF81E986F79CD69FBF3866031E912CE58E96543E032D62Dp9KFI" TargetMode="External"/><Relationship Id="rId1298" Type="http://schemas.openxmlformats.org/officeDocument/2006/relationships/hyperlink" Target="consultantplus://offline/ref=2F3D09DEBF9F3EEF6F7F0CE25D6E604CFD1796607EC634F1FBDF6C33EE1D914FEE2C4FE132D02D90p4K0I" TargetMode="External"/><Relationship Id="rId1519" Type="http://schemas.openxmlformats.org/officeDocument/2006/relationships/hyperlink" Target="consultantplus://offline/ref=2F3D09DEBF9F3EEF6F7F0CE25D6E604CF81F98687ACD69FBF3866031E912CE58E96543E032D727p9K9I" TargetMode="External"/><Relationship Id="rId1726" Type="http://schemas.openxmlformats.org/officeDocument/2006/relationships/hyperlink" Target="consultantplus://offline/ref=2F3D09DEBF9F3EEF6F7F0CE25D6E604CFD16976878C734F1FBDF6C33EE1D914FEE2C4FE132D02D99p4K0I" TargetMode="External"/><Relationship Id="rId18" Type="http://schemas.openxmlformats.org/officeDocument/2006/relationships/hyperlink" Target="consultantplus://offline/ref=D7A3C9216AB66DA763DDED36C236E60FB34F2CD1A3EA81216877CA8939065A0341F7830283D48Bo6K3I" TargetMode="External"/><Relationship Id="rId528" Type="http://schemas.openxmlformats.org/officeDocument/2006/relationships/hyperlink" Target="consultantplus://offline/ref=2F3D09DEBF9F3EEF6F7F0CE25D6E604CFD1796607EC634F1FBDF6C33EE1D914FEE2C4FE132D02F99p4K7I" TargetMode="External"/><Relationship Id="rId735" Type="http://schemas.openxmlformats.org/officeDocument/2006/relationships/hyperlink" Target="consultantplus://offline/ref=2F3D09DEBF9F3EEF6F7F0CE25D6E604CF81D986979CD69FBF3866031E912CE58E96543E030D026p9KAI" TargetMode="External"/><Relationship Id="rId942" Type="http://schemas.openxmlformats.org/officeDocument/2006/relationships/hyperlink" Target="consultantplus://offline/ref=2F3D09DEBF9F3EEF6F7F0CE25D6E604CF81D986979CD69FBF3866031E912CE58E96543E030D42Cp9KEI" TargetMode="External"/><Relationship Id="rId1158" Type="http://schemas.openxmlformats.org/officeDocument/2006/relationships/hyperlink" Target="consultantplus://offline/ref=2F3D09DEBF9F3EEF6F7F0CE25D6E604CF81E986F79CD69FBF3866031E912CE58E96543E032D926p9KAI" TargetMode="External"/><Relationship Id="rId1365" Type="http://schemas.openxmlformats.org/officeDocument/2006/relationships/hyperlink" Target="consultantplus://offline/ref=2F3D09DEBF9F3EEF6F7F0CE25D6E604CFD1796607EC634F1FBDF6C33EE1D914FEE2C4FE132D02890p4K3I" TargetMode="External"/><Relationship Id="rId1572" Type="http://schemas.openxmlformats.org/officeDocument/2006/relationships/hyperlink" Target="consultantplus://offline/ref=2F3D09DEBF9F3EEF6F7F0CE25D6E604CF81F98687ACD69FBF3866031E912CE58E96543E032D92Fp9K9I" TargetMode="External"/><Relationship Id="rId167" Type="http://schemas.openxmlformats.org/officeDocument/2006/relationships/hyperlink" Target="consultantplus://offline/ref=2F3D09DEBF9F3EEF6F7F0CE25D6E604CF81D986979CD69FBF3866031E912CE58E96543E033D62Cp9K0I" TargetMode="External"/><Relationship Id="rId374" Type="http://schemas.openxmlformats.org/officeDocument/2006/relationships/hyperlink" Target="consultantplus://offline/ref=2F3D09DEBF9F3EEF6F7F0CE25D6E604CF81D986979CD69FBF3866031E912CE58E96543E030D029p9K1I" TargetMode="External"/><Relationship Id="rId581" Type="http://schemas.openxmlformats.org/officeDocument/2006/relationships/hyperlink" Target="consultantplus://offline/ref=2F3D09DEBF9F3EEF6F7F0CE25D6E604CFD1796607EC634F1FBDF6C33EE1D914FEE2C4FE132D02D9Cp4K3I" TargetMode="External"/><Relationship Id="rId1018" Type="http://schemas.openxmlformats.org/officeDocument/2006/relationships/hyperlink" Target="consultantplus://offline/ref=2F3D09DEBF9F3EEF6F7F0CE25D6E604CF81E986F79CD69FBF3866031E912CE58E96543E032D226p9KEI" TargetMode="External"/><Relationship Id="rId1225" Type="http://schemas.openxmlformats.org/officeDocument/2006/relationships/hyperlink" Target="consultantplus://offline/ref=2F3D09DEBF9F3EEF6F7F0CE25D6E604CF81E986F79CD69FBF3866031E912CE58E96543E033D627p9KEI" TargetMode="External"/><Relationship Id="rId1432" Type="http://schemas.openxmlformats.org/officeDocument/2006/relationships/hyperlink" Target="consultantplus://offline/ref=2F3D09DEBF9F3EEF6F7F0CE25D6E604CF81F98687ACD69FBF3866031E912CE58E96543E032D327p9K0I" TargetMode="External"/><Relationship Id="rId71" Type="http://schemas.openxmlformats.org/officeDocument/2006/relationships/hyperlink" Target="consultantplus://offline/ref=D7A3C9216AB66DA763DDED36C236E60FB34F2CD1A3EA81216877CA8939065A0341F7830283D382o6K3I" TargetMode="External"/><Relationship Id="rId234" Type="http://schemas.openxmlformats.org/officeDocument/2006/relationships/hyperlink" Target="consultantplus://offline/ref=2F3D09DEBF9F3EEF6F7F0CE25D6E604CF81D986979CD69FBF3866031E912CE58E96543E030D12Ap9KAI" TargetMode="External"/><Relationship Id="rId679" Type="http://schemas.openxmlformats.org/officeDocument/2006/relationships/hyperlink" Target="consultantplus://offline/ref=2F3D09DEBF9F3EEF6F7F0CE25D6E604CFD1796607EC634F1FBDF6C33EE1D914FEE2C4FE132D12D9Fp4K4I" TargetMode="External"/><Relationship Id="rId802" Type="http://schemas.openxmlformats.org/officeDocument/2006/relationships/hyperlink" Target="consultantplus://offline/ref=2F3D09DEBF9F3EEF6F7F0CE25D6E604CF81D986979CD69FBF3866031E912CE58E96543E030D328p9KAI" TargetMode="External"/><Relationship Id="rId886" Type="http://schemas.openxmlformats.org/officeDocument/2006/relationships/hyperlink" Target="consultantplus://offline/ref=2F3D09DEBF9F3EEF6F7F0CE25D6E604CFD1796607EC634F1FBDF6C33EE1D914FEE2C4FE132D02F9Cp4K0I" TargetMode="External"/><Relationship Id="rId1737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7A3C9216AB66DA763DDED36C236E60FB34F2CD1A3EA81216877CA8939065A0341F7830283D78Ao6KEI" TargetMode="External"/><Relationship Id="rId441" Type="http://schemas.openxmlformats.org/officeDocument/2006/relationships/hyperlink" Target="consultantplus://offline/ref=2F3D09DEBF9F3EEF6F7F0CE25D6E604CFD1796607EC634F1FBDF6C33EE1D914FEE2C4FE132D02F9Bp4K7I" TargetMode="External"/><Relationship Id="rId539" Type="http://schemas.openxmlformats.org/officeDocument/2006/relationships/hyperlink" Target="consultantplus://offline/ref=2F3D09DEBF9F3EEF6F7F0CE25D6E604CF81E986F79CD69FBF3866031E912CE58E96543E032D22Cp9K8I" TargetMode="External"/><Relationship Id="rId746" Type="http://schemas.openxmlformats.org/officeDocument/2006/relationships/hyperlink" Target="consultantplus://offline/ref=2F3D09DEBF9F3EEF6F7F0CE25D6E604CF81D986979CD69FBF3866031E912CE58E96543E030D12Cp9KFI" TargetMode="External"/><Relationship Id="rId1071" Type="http://schemas.openxmlformats.org/officeDocument/2006/relationships/hyperlink" Target="consultantplus://offline/ref=2F3D09DEBF9F3EEF6F7F0CE25D6E604CF81E986F79CD69FBF3866031E912CE58E96543E032D629p9K8I" TargetMode="External"/><Relationship Id="rId1169" Type="http://schemas.openxmlformats.org/officeDocument/2006/relationships/hyperlink" Target="consultantplus://offline/ref=2F3D09DEBF9F3EEF6F7F0CE25D6E604CF81E986F79CD69FBF3866031E912CE58E96543E033D02Cp9KAI" TargetMode="External"/><Relationship Id="rId1376" Type="http://schemas.openxmlformats.org/officeDocument/2006/relationships/hyperlink" Target="consultantplus://offline/ref=2F3D09DEBF9F3EEF6F7F0CE25D6E604CFD1796607EC634F1FBDF6C33EE1D914FEE2C4FE132D12F9Fp4K2I" TargetMode="External"/><Relationship Id="rId1583" Type="http://schemas.openxmlformats.org/officeDocument/2006/relationships/hyperlink" Target="consultantplus://offline/ref=2F3D09DEBF9F3EEF6F7F0CE25D6E604CF81F98687ACD69FBF3866031E912CE58E96543E032D92Bp9KAI" TargetMode="External"/><Relationship Id="rId178" Type="http://schemas.openxmlformats.org/officeDocument/2006/relationships/hyperlink" Target="consultantplus://offline/ref=2F3D09DEBF9F3EEF6F7F0CE25D6E604CF81D986979CD69FBF3866031E912CE58E96543E033D72Ap9KCI" TargetMode="External"/><Relationship Id="rId301" Type="http://schemas.openxmlformats.org/officeDocument/2006/relationships/hyperlink" Target="consultantplus://offline/ref=2F3D09DEBF9F3EEF6F7F0CE25D6E604CF81D986979CD69FBF3866031E912CE58E96543E030D52Cp9KEI" TargetMode="External"/><Relationship Id="rId953" Type="http://schemas.openxmlformats.org/officeDocument/2006/relationships/hyperlink" Target="consultantplus://offline/ref=2F3D09DEBF9F3EEF6F7F0CE25D6E604CF81D986979CD69FBF3866031E912CE58E96543E032D32Cp9KFI" TargetMode="External"/><Relationship Id="rId1029" Type="http://schemas.openxmlformats.org/officeDocument/2006/relationships/hyperlink" Target="consultantplus://offline/ref=2F3D09DEBF9F3EEF6F7F0CE25D6E604CF81E986F79CD69FBF3866031E912CE58E96543E032D42Bp9KAI" TargetMode="External"/><Relationship Id="rId1236" Type="http://schemas.openxmlformats.org/officeDocument/2006/relationships/hyperlink" Target="consultantplus://offline/ref=2F3D09DEBF9F3EEF6F7F0CE25D6E604CFD1796607EC634F1FBDF6C33EE1D914FEE2C4FE132D02F99p4K7I" TargetMode="External"/><Relationship Id="rId82" Type="http://schemas.openxmlformats.org/officeDocument/2006/relationships/hyperlink" Target="consultantplus://offline/ref=D7A3C9216AB66DA763DDED36C236E60FB34F2CD1A3EA81216877CA8939065A0341F7830283D28Eo6K3I" TargetMode="External"/><Relationship Id="rId385" Type="http://schemas.openxmlformats.org/officeDocument/2006/relationships/hyperlink" Target="consultantplus://offline/ref=2F3D09DEBF9F3EEF6F7F0CE25D6E604CF81D986979CD69FBF3866031E912CE58E96543E030D22Bp9K9I" TargetMode="External"/><Relationship Id="rId592" Type="http://schemas.openxmlformats.org/officeDocument/2006/relationships/hyperlink" Target="consultantplus://offline/ref=2F3D09DEBF9F3EEF6F7F0CE25D6E604CFD1796607EC634F1FBDF6C33EE1D914FEE2C4FE132D02C9Ap4K2I" TargetMode="External"/><Relationship Id="rId606" Type="http://schemas.openxmlformats.org/officeDocument/2006/relationships/hyperlink" Target="consultantplus://offline/ref=2F3D09DEBF9F3EEF6F7F0CE25D6E604CFD1796607EC634F1FBDF6C33EE1D914FEE2C4FE132D02B99p4K0I" TargetMode="External"/><Relationship Id="rId813" Type="http://schemas.openxmlformats.org/officeDocument/2006/relationships/hyperlink" Target="consultantplus://offline/ref=2F3D09DEBF9F3EEF6F7F0CE25D6E604CF81D986979CD69FBF3866031E912CE58E96543E030D42Bp9K8I" TargetMode="External"/><Relationship Id="rId1443" Type="http://schemas.openxmlformats.org/officeDocument/2006/relationships/hyperlink" Target="consultantplus://offline/ref=2F3D09DEBF9F3EEF6F7F0CE25D6E604CF81F98687ACD69FBF3866031E912CE58E96543E032D52Ep9K9I" TargetMode="External"/><Relationship Id="rId1650" Type="http://schemas.openxmlformats.org/officeDocument/2006/relationships/hyperlink" Target="consultantplus://offline/ref=2F3D09DEBF9F3EEF6F7F0CE25D6E604CF81D986979CD69FBF3866031E912CE58E96543E033D627p9K8I" TargetMode="External"/><Relationship Id="rId245" Type="http://schemas.openxmlformats.org/officeDocument/2006/relationships/hyperlink" Target="consultantplus://offline/ref=2F3D09DEBF9F3EEF6F7F0CE25D6E604CF81D986979CD69FBF3866031E912CE58E96543E030D32Cp9K9I" TargetMode="External"/><Relationship Id="rId452" Type="http://schemas.openxmlformats.org/officeDocument/2006/relationships/hyperlink" Target="consultantplus://offline/ref=2F3D09DEBF9F3EEF6F7F0CE25D6E604CFD1796607EC634F1FBDF6C33EE1D914FEE2C4FE132D02F91p4K4I" TargetMode="External"/><Relationship Id="rId897" Type="http://schemas.openxmlformats.org/officeDocument/2006/relationships/hyperlink" Target="consultantplus://offline/ref=2F3D09DEBF9F3EEF6F7F0CE25D6E604CFE1896697DCD69FBF3866031E912CE58E96543E032D128p9KEI" TargetMode="External"/><Relationship Id="rId1082" Type="http://schemas.openxmlformats.org/officeDocument/2006/relationships/hyperlink" Target="consultantplus://offline/ref=2F3D09DEBF9F3EEF6F7F0CE25D6E604CF81E986F79CD69FBF3866031E912CE58E96543E032D72Dp9K9I" TargetMode="External"/><Relationship Id="rId1303" Type="http://schemas.openxmlformats.org/officeDocument/2006/relationships/hyperlink" Target="consultantplus://offline/ref=2F3D09DEBF9F3EEF6F7F0CE25D6E604CFD1796607EC634F1FBDF6C33EE1D914FEE2C4FE132D02C9Ap4K2I" TargetMode="External"/><Relationship Id="rId1510" Type="http://schemas.openxmlformats.org/officeDocument/2006/relationships/hyperlink" Target="consultantplus://offline/ref=2F3D09DEBF9F3EEF6F7F0CE25D6E604CF81F98687ACD69FBF3866031E912CE58E96543E032D72Ap9KDI" TargetMode="External"/><Relationship Id="rId105" Type="http://schemas.openxmlformats.org/officeDocument/2006/relationships/hyperlink" Target="consultantplus://offline/ref=D7A3C9216AB66DA763DDED36C236E60FB34F2CD1A3EA81216877CA8939065A0341F7830282D589o6K4I" TargetMode="External"/><Relationship Id="rId312" Type="http://schemas.openxmlformats.org/officeDocument/2006/relationships/hyperlink" Target="consultantplus://offline/ref=2F3D09DEBF9F3EEF6F7F0CE25D6E604CF81D986979CD69FBF3866031E912CE58E96543E030D528p9KBI" TargetMode="External"/><Relationship Id="rId757" Type="http://schemas.openxmlformats.org/officeDocument/2006/relationships/hyperlink" Target="consultantplus://offline/ref=2F3D09DEBF9F3EEF6F7F0CE25D6E604CF81D986979CD69FBF3866031E912CE58E96543E030D22Cp9KDI" TargetMode="External"/><Relationship Id="rId964" Type="http://schemas.openxmlformats.org/officeDocument/2006/relationships/hyperlink" Target="consultantplus://offline/ref=2F3D09DEBF9F3EEF6F7F0CE25D6E604CF81D986979CD69FBF3866031E912CE58E96543E030D32Bp9KAI" TargetMode="External"/><Relationship Id="rId1387" Type="http://schemas.openxmlformats.org/officeDocument/2006/relationships/hyperlink" Target="consultantplus://offline/ref=2F3D09DEBF9F3EEF6F7F0CE25D6E604CFD1796607EC634F1FBDF6C33EE1D914FEE2C4FE132D12D9Ap4K7I" TargetMode="External"/><Relationship Id="rId1594" Type="http://schemas.openxmlformats.org/officeDocument/2006/relationships/hyperlink" Target="consultantplus://offline/ref=2F3D09DEBF9F3EEF6F7F0CE25D6E604CF81F98687ACD69FBF3866031E912CE58E96543E033D02Fp9KFI" TargetMode="External"/><Relationship Id="rId1608" Type="http://schemas.openxmlformats.org/officeDocument/2006/relationships/hyperlink" Target="consultantplus://offline/ref=2F3D09DEBF9F3EEF6F7F0CE25D6E604CF81F98687ACD69FBF3866031E912CE58E96543E033D02Cp9K1I" TargetMode="External"/><Relationship Id="rId93" Type="http://schemas.openxmlformats.org/officeDocument/2006/relationships/hyperlink" Target="consultantplus://offline/ref=D7A3C9216AB66DA763DDED36C236E60FB34F2CD1A3EA81216877CA8939065A0341F7830283DC8Co6K4I" TargetMode="External"/><Relationship Id="rId189" Type="http://schemas.openxmlformats.org/officeDocument/2006/relationships/hyperlink" Target="consultantplus://offline/ref=2F3D09DEBF9F3EEF6F7F0CE25D6E604CF81D986979CD69FBF3866031E912CE58E96543E033D92Fp9KAI" TargetMode="External"/><Relationship Id="rId396" Type="http://schemas.openxmlformats.org/officeDocument/2006/relationships/hyperlink" Target="consultantplus://offline/ref=2F3D09DEBF9F3EEF6F7F0CE25D6E604CF81D986979CD69FBF3866031E912CE58E96543E030D32Ap9KAI" TargetMode="External"/><Relationship Id="rId617" Type="http://schemas.openxmlformats.org/officeDocument/2006/relationships/hyperlink" Target="consultantplus://offline/ref=2F3D09DEBF9F3EEF6F7F0CE25D6E604CFD1796607EC634F1FBDF6C33EE1D914FEE2C4FE132D02B9Bp4K8I" TargetMode="External"/><Relationship Id="rId824" Type="http://schemas.openxmlformats.org/officeDocument/2006/relationships/hyperlink" Target="consultantplus://offline/ref=2F3D09DEBF9F3EEF6F7F0CE25D6E604CF81D986979CD69FBF3866031E912CE58E96543E030D42Ap9KFI" TargetMode="External"/><Relationship Id="rId1247" Type="http://schemas.openxmlformats.org/officeDocument/2006/relationships/hyperlink" Target="consultantplus://offline/ref=2F3D09DEBF9F3EEF6F7F0CE25D6E604CF81E986F79CD69FBF3866031E912CE58E96543E032D22Fp9KBI" TargetMode="External"/><Relationship Id="rId1454" Type="http://schemas.openxmlformats.org/officeDocument/2006/relationships/hyperlink" Target="consultantplus://offline/ref=2F3D09DEBF9F3EEF6F7F0CE25D6E604CF81F98687ACD69FBF3866031E912CE58E96543E032D52Ap9KAI" TargetMode="External"/><Relationship Id="rId1661" Type="http://schemas.openxmlformats.org/officeDocument/2006/relationships/hyperlink" Target="consultantplus://offline/ref=2F3D09DEBF9F3EEF6F7F0CE25D6E604CF81D986979CD69FBF3866031E912CE58E96543E033D72Bp9KFI" TargetMode="External"/><Relationship Id="rId256" Type="http://schemas.openxmlformats.org/officeDocument/2006/relationships/hyperlink" Target="consultantplus://offline/ref=2F3D09DEBF9F3EEF6F7F0CE25D6E604CF81D986979CD69FBF3866031E912CE58E96543E030D32Bp9KAI" TargetMode="External"/><Relationship Id="rId463" Type="http://schemas.openxmlformats.org/officeDocument/2006/relationships/hyperlink" Target="consultantplus://offline/ref=2F3D09DEBF9F3EEF6F7F0CE25D6E604CFD1796607EC634F1FBDF6C33EE1D914FEE2C4FE132D02B9Dp4K9I" TargetMode="External"/><Relationship Id="rId670" Type="http://schemas.openxmlformats.org/officeDocument/2006/relationships/hyperlink" Target="consultantplus://offline/ref=2F3D09DEBF9F3EEF6F7F0CE25D6E604CFD1796607EC634F1FBDF6C33EE1D914FEE2C4FE132D12F90p4K2I" TargetMode="External"/><Relationship Id="rId1093" Type="http://schemas.openxmlformats.org/officeDocument/2006/relationships/hyperlink" Target="consultantplus://offline/ref=2F3D09DEBF9F3EEF6F7F0CE25D6E604CF81E986F79CD69FBF3866031E912CE58E96543E032D82Dp9KDI" TargetMode="External"/><Relationship Id="rId1107" Type="http://schemas.openxmlformats.org/officeDocument/2006/relationships/hyperlink" Target="consultantplus://offline/ref=2F3D09DEBF9F3EEF6F7F0CE25D6E604CF81E986F79CD69FBF3866031E912CE58E96543E032D82Bp9K9I" TargetMode="External"/><Relationship Id="rId1314" Type="http://schemas.openxmlformats.org/officeDocument/2006/relationships/hyperlink" Target="consultantplus://offline/ref=2F3D09DEBF9F3EEF6F7F0CE25D6E604CFD1796607EC634F1FBDF6C33EE1D914FEE2C4FE132D02B98p4K0I" TargetMode="External"/><Relationship Id="rId1521" Type="http://schemas.openxmlformats.org/officeDocument/2006/relationships/hyperlink" Target="consultantplus://offline/ref=2F3D09DEBF9F3EEF6F7F0CE25D6E604CF81F98687ACD69FBF3866031E912CE58E96543E032D727p9KCI" TargetMode="External"/><Relationship Id="rId116" Type="http://schemas.openxmlformats.org/officeDocument/2006/relationships/hyperlink" Target="consultantplus://offline/ref=D7A3C9216AB66DA763DDED36C236E60FB34F2CD1A3EA81216877CA8939065A0341F7830282D78Bo6K7I" TargetMode="External"/><Relationship Id="rId323" Type="http://schemas.openxmlformats.org/officeDocument/2006/relationships/hyperlink" Target="consultantplus://offline/ref=2F3D09DEBF9F3EEF6F7F0CE25D6E604CF81D986979CD69FBF3866031E912CE58E96543E030D527p9K9I" TargetMode="External"/><Relationship Id="rId530" Type="http://schemas.openxmlformats.org/officeDocument/2006/relationships/hyperlink" Target="consultantplus://offline/ref=2F3D09DEBF9F3EEF6F7F0CE25D6E604CFD1796607EC634F1FBDF6C33EE1D914FEE2C4FE132D02F99p4K7I" TargetMode="External"/><Relationship Id="rId768" Type="http://schemas.openxmlformats.org/officeDocument/2006/relationships/hyperlink" Target="consultantplus://offline/ref=2F3D09DEBF9F3EEF6F7F0CE25D6E604CF81D986979CD69FBF3866031E912CE58E96543E030D227p9K9I" TargetMode="External"/><Relationship Id="rId975" Type="http://schemas.openxmlformats.org/officeDocument/2006/relationships/hyperlink" Target="consultantplus://offline/ref=2F3D09DEBF9F3EEF6F7F0CE25D6E604CF81D986979CD69FBF3866031E912CE58E96543E032D227p9K1I" TargetMode="External"/><Relationship Id="rId1160" Type="http://schemas.openxmlformats.org/officeDocument/2006/relationships/hyperlink" Target="consultantplus://offline/ref=2F3D09DEBF9F3EEF6F7F0CE25D6E604CF81E986F79CD69FBF3866031E912CE58E96543E032D926p9KFI" TargetMode="External"/><Relationship Id="rId1398" Type="http://schemas.openxmlformats.org/officeDocument/2006/relationships/hyperlink" Target="consultantplus://offline/ref=2F3D09DEBF9F3EEF6F7F0CE25D6E604CFD1796607EC634F1FBDF6C33EE1D914FEE2C4FE132D12B99p4K6I" TargetMode="External"/><Relationship Id="rId1619" Type="http://schemas.openxmlformats.org/officeDocument/2006/relationships/hyperlink" Target="consultantplus://offline/ref=2F3D09DEBF9F3EEF6F7F0CE25D6E604CF81F98687ACD69FBF3866031E912CE58E96543E033D12Ep9K9I" TargetMode="External"/><Relationship Id="rId20" Type="http://schemas.openxmlformats.org/officeDocument/2006/relationships/hyperlink" Target="consultantplus://offline/ref=D7A3C9216AB66DA763DDED36C236E60FB34F2CD1A3EA81216877CA8939065A0341F7830283D48Fo6K3I" TargetMode="External"/><Relationship Id="rId628" Type="http://schemas.openxmlformats.org/officeDocument/2006/relationships/hyperlink" Target="consultantplus://offline/ref=2F3D09DEBF9F3EEF6F7F0CE25D6E604CFD1796607EC634F1FBDF6C33EE1D914FEE2C4FE132D02B9Fp4K9I" TargetMode="External"/><Relationship Id="rId835" Type="http://schemas.openxmlformats.org/officeDocument/2006/relationships/hyperlink" Target="consultantplus://offline/ref=2F3D09DEBF9F3EEF6F7F0CE25D6E604CF81D986979CD69FBF3866031E912CE58E96543E030D52Dp9KCI" TargetMode="External"/><Relationship Id="rId1258" Type="http://schemas.openxmlformats.org/officeDocument/2006/relationships/hyperlink" Target="consultantplus://offline/ref=2F3D09DEBF9F3EEF6F7F0CE25D6E604CFD1796607EC634F1FBDF6C33EE1D914FEE2C4FE132D02F9Bp4K7I" TargetMode="External"/><Relationship Id="rId1465" Type="http://schemas.openxmlformats.org/officeDocument/2006/relationships/hyperlink" Target="consultantplus://offline/ref=2F3D09DEBF9F3EEF6F7F0CE25D6E604CF81F98687ACD69FBF3866031E912CE58E96543E032D62Fp9KEI" TargetMode="External"/><Relationship Id="rId1672" Type="http://schemas.openxmlformats.org/officeDocument/2006/relationships/hyperlink" Target="consultantplus://offline/ref=2F3D09DEBF9F3EEF6F7F0CE25D6E604CF81F98687ACD69FBF3866031E912CE58E96543E033D22Dp9KEI" TargetMode="External"/><Relationship Id="rId267" Type="http://schemas.openxmlformats.org/officeDocument/2006/relationships/hyperlink" Target="consultantplus://offline/ref=2F3D09DEBF9F3EEF6F7F0CE25D6E604CF81D986979CD69FBF3866031E912CE58E96543E030D328p9KAI" TargetMode="External"/><Relationship Id="rId474" Type="http://schemas.openxmlformats.org/officeDocument/2006/relationships/hyperlink" Target="consultantplus://offline/ref=2F3D09DEBF9F3EEF6F7F0CE25D6E604CFD1796607EC634F1FBDF6C33EE1D914FEE2C4FE132D02998p4K3I" TargetMode="External"/><Relationship Id="rId1020" Type="http://schemas.openxmlformats.org/officeDocument/2006/relationships/hyperlink" Target="consultantplus://offline/ref=2F3D09DEBF9F3EEF6F7F0CE25D6E604CF81E986F79CD69FBF3866031E912CE58E96543E032D32Fp9K8I" TargetMode="External"/><Relationship Id="rId1118" Type="http://schemas.openxmlformats.org/officeDocument/2006/relationships/hyperlink" Target="consultantplus://offline/ref=2F3D09DEBF9F3EEF6F7F0CE25D6E604CF81E986F79CD69FBF3866031E912CE58E96543E032D82Bp9K9I" TargetMode="External"/><Relationship Id="rId1325" Type="http://schemas.openxmlformats.org/officeDocument/2006/relationships/hyperlink" Target="consultantplus://offline/ref=2F3D09DEBF9F3EEF6F7F0CE25D6E604CFD1796607EC634F1FBDF6C33EE1D914FEE2C4FE132D02B9Ap4K1I" TargetMode="External"/><Relationship Id="rId1532" Type="http://schemas.openxmlformats.org/officeDocument/2006/relationships/hyperlink" Target="consultantplus://offline/ref=2F3D09DEBF9F3EEF6F7F0CE25D6E604CF81F98687ACD69FBF3866031E912CE58E96543E032D82Ep9KFI" TargetMode="External"/><Relationship Id="rId127" Type="http://schemas.openxmlformats.org/officeDocument/2006/relationships/hyperlink" Target="consultantplus://offline/ref=D7A3C9216AB66DA763DDED36C236E60FB34F2CD1A3EA81216877CA8939065A0341F7830282D783o6K2I" TargetMode="External"/><Relationship Id="rId681" Type="http://schemas.openxmlformats.org/officeDocument/2006/relationships/hyperlink" Target="consultantplus://offline/ref=2F3D09DEBF9F3EEF6F7F0CE25D6E604CFD1796607EC634F1FBDF6C33EE1D914FEE2C4FE132D12C9Fp4K4I" TargetMode="External"/><Relationship Id="rId779" Type="http://schemas.openxmlformats.org/officeDocument/2006/relationships/hyperlink" Target="consultantplus://offline/ref=2F3D09DEBF9F3EEF6F7F0CE25D6E604CF81D986979CD69FBF3866031E912CE58E96543E030D32Cp9K9I" TargetMode="External"/><Relationship Id="rId902" Type="http://schemas.openxmlformats.org/officeDocument/2006/relationships/hyperlink" Target="consultantplus://offline/ref=2F3D09DEBF9F3EEF6F7F0CE25D6E604CFE1896697DCD69FBF3866031E912CE58E96543E032D22Dp9K8I" TargetMode="External"/><Relationship Id="rId986" Type="http://schemas.openxmlformats.org/officeDocument/2006/relationships/hyperlink" Target="consultantplus://offline/ref=2F3D09DEBF9F3EEF6F7F0CE25D6E604CF81E986F79CD69FBF3866031E912CE58E96543E032D12Dp9KEI" TargetMode="External"/><Relationship Id="rId31" Type="http://schemas.openxmlformats.org/officeDocument/2006/relationships/hyperlink" Target="consultantplus://offline/ref=D7A3C9216AB66DA763DDED36C236E60FB34F2CD1A3EA81216877CA8939065A0341F7830283D78Bo6K6I" TargetMode="External"/><Relationship Id="rId334" Type="http://schemas.openxmlformats.org/officeDocument/2006/relationships/hyperlink" Target="consultantplus://offline/ref=2F3D09DEBF9F3EEF6F7F0CE25D6E604CF81D986979CD69FBF3866031E912CE58E96543E030D72Dp9K9I" TargetMode="External"/><Relationship Id="rId541" Type="http://schemas.openxmlformats.org/officeDocument/2006/relationships/hyperlink" Target="consultantplus://offline/ref=2F3D09DEBF9F3EEF6F7F0CE25D6E604CFD1796607EC634F1FBDF6C33EE1D914FEE2C4FE233pDK0I" TargetMode="External"/><Relationship Id="rId639" Type="http://schemas.openxmlformats.org/officeDocument/2006/relationships/hyperlink" Target="consultantplus://offline/ref=2F3D09DEBF9F3EEF6F7F0CE25D6E604CFD1796607EC634F1FBDF6C33EE1D914FEE2C4FE132D02A9Cp4K1I" TargetMode="External"/><Relationship Id="rId1171" Type="http://schemas.openxmlformats.org/officeDocument/2006/relationships/hyperlink" Target="consultantplus://offline/ref=2F3D09DEBF9F3EEF6F7F0CE25D6E604CF81E986F79CD69FBF3866031E912CE58E96543E033D02Bp9K9I" TargetMode="External"/><Relationship Id="rId1269" Type="http://schemas.openxmlformats.org/officeDocument/2006/relationships/hyperlink" Target="consultantplus://offline/ref=2F3D09DEBF9F3EEF6F7F0CE25D6E604CFD1796607EC634F1FBDF6C33EE1D914FEE2C4FE132D02F91p4K4I" TargetMode="External"/><Relationship Id="rId1476" Type="http://schemas.openxmlformats.org/officeDocument/2006/relationships/hyperlink" Target="consultantplus://offline/ref=2F3D09DEBF9F3EEF6F7F0CE25D6E604CF81F98687ACD69FBF3866031E912CE58E96543E032D62Ap9KAI" TargetMode="External"/><Relationship Id="rId180" Type="http://schemas.openxmlformats.org/officeDocument/2006/relationships/hyperlink" Target="consultantplus://offline/ref=2F3D09DEBF9F3EEF6F7F0CE25D6E604CF81D986979CD69FBF3866031E912CE58E96543E033D729p9K8I" TargetMode="External"/><Relationship Id="rId278" Type="http://schemas.openxmlformats.org/officeDocument/2006/relationships/hyperlink" Target="consultantplus://offline/ref=2F3D09DEBF9F3EEF6F7F0CE25D6E604CF81D986979CD69FBF3866031E912CE58E96543E030D42Cp9K0I" TargetMode="External"/><Relationship Id="rId401" Type="http://schemas.openxmlformats.org/officeDocument/2006/relationships/hyperlink" Target="consultantplus://offline/ref=2F3D09DEBF9F3EEF6F7F0CE25D6E604CF81D986979CD69FBF3866031E912CE58E96543E030D428p9K0I" TargetMode="External"/><Relationship Id="rId846" Type="http://schemas.openxmlformats.org/officeDocument/2006/relationships/hyperlink" Target="consultantplus://offline/ref=2F3D09DEBF9F3EEF6F7F0CE25D6E604CF81D986979CD69FBF3866031E912CE58E96543E030D62Ep9K9I" TargetMode="External"/><Relationship Id="rId1031" Type="http://schemas.openxmlformats.org/officeDocument/2006/relationships/hyperlink" Target="consultantplus://offline/ref=2F3D09DEBF9F3EEF6F7F0CE25D6E604CF81E986F79CD69FBF3866031E912CE58E96543E032D42Ap9KAI" TargetMode="External"/><Relationship Id="rId1129" Type="http://schemas.openxmlformats.org/officeDocument/2006/relationships/hyperlink" Target="consultantplus://offline/ref=2F3D09DEBF9F3EEF6F7F0CE25D6E604CF81E986F79CD69FBF3866031E912CE58E96543E032D826p9KEI" TargetMode="External"/><Relationship Id="rId1683" Type="http://schemas.openxmlformats.org/officeDocument/2006/relationships/hyperlink" Target="consultantplus://offline/ref=2F3D09DEBF9F3EEF6F7F0CE25D6E604CF81F98687ACD69FBF3866031E912CE58E96543E033D227p9KEI" TargetMode="External"/><Relationship Id="rId485" Type="http://schemas.openxmlformats.org/officeDocument/2006/relationships/hyperlink" Target="consultantplus://offline/ref=2F3D09DEBF9F3EEF6F7F0CE25D6E604CFD1796607EC634F1FBDF6C33EE1D914FEE2C4FE132D02990p4K9I" TargetMode="External"/><Relationship Id="rId692" Type="http://schemas.openxmlformats.org/officeDocument/2006/relationships/hyperlink" Target="consultantplus://offline/ref=2F3D09DEBF9F3EEF6F7F0CE25D6E604CFD1796607EC634F1FBDF6C33EE1D914FEE2C4FE132D12B9Bp4K5I" TargetMode="External"/><Relationship Id="rId706" Type="http://schemas.openxmlformats.org/officeDocument/2006/relationships/hyperlink" Target="consultantplus://offline/ref=2F3D09DEBF9F3EEF6F7F0CE25D6E604CF81D986979CD69FBF3866031E912CE58E96543E033D926p9KCI" TargetMode="External"/><Relationship Id="rId913" Type="http://schemas.openxmlformats.org/officeDocument/2006/relationships/hyperlink" Target="consultantplus://offline/ref=2F3D09DEBF9F3EEF6F7F0CE25D6E604CFE1896697DCD69FBF3866031E912CE58E96543E032D32Ep9K1I" TargetMode="External"/><Relationship Id="rId1336" Type="http://schemas.openxmlformats.org/officeDocument/2006/relationships/hyperlink" Target="consultantplus://offline/ref=2F3D09DEBF9F3EEF6F7F0CE25D6E604CFD1796607EC634F1FBDF6C33EE1D914FEE2C4FE4p3K4I" TargetMode="External"/><Relationship Id="rId1543" Type="http://schemas.openxmlformats.org/officeDocument/2006/relationships/hyperlink" Target="consultantplus://offline/ref=2F3D09DEBF9F3EEF6F7F0CE25D6E604CF81F98687ACD69FBF3866031E912CE58E96543E032D82Bp9KAI" TargetMode="External"/><Relationship Id="rId42" Type="http://schemas.openxmlformats.org/officeDocument/2006/relationships/hyperlink" Target="consultantplus://offline/ref=D7A3C9216AB66DA763DDED36C236E60FB34F2CD1A3EA81216877CA8939065A0341F7830283D78Do6K7I" TargetMode="External"/><Relationship Id="rId138" Type="http://schemas.openxmlformats.org/officeDocument/2006/relationships/hyperlink" Target="consultantplus://offline/ref=D7A3C9216AB66DA763DDED36C236E60FB34F2CD1A3EA81216877CA8939065A0341F7830282D68Eo6K0I" TargetMode="External"/><Relationship Id="rId345" Type="http://schemas.openxmlformats.org/officeDocument/2006/relationships/hyperlink" Target="consultantplus://offline/ref=2F3D09DEBF9F3EEF6F7F0CE25D6E604CF81D986979CD69FBF3866031E912CE58E96543E030D82Dp9KCI" TargetMode="External"/><Relationship Id="rId552" Type="http://schemas.openxmlformats.org/officeDocument/2006/relationships/hyperlink" Target="consultantplus://offline/ref=2F3D09DEBF9F3EEF6F7F0CE25D6E604CFD1796607EC634F1FBDF6C33EE1D914FEE2C4FE1p3K2I" TargetMode="External"/><Relationship Id="rId997" Type="http://schemas.openxmlformats.org/officeDocument/2006/relationships/hyperlink" Target="consultantplus://offline/ref=2F3D09DEBF9F3EEF6F7F0CE25D6E604CF81E986F79CD69FBF3866031E912CE58E96543E032D12Dp9KBI" TargetMode="External"/><Relationship Id="rId1182" Type="http://schemas.openxmlformats.org/officeDocument/2006/relationships/hyperlink" Target="consultantplus://offline/ref=2F3D09DEBF9F3EEF6F7F0CE25D6E604CF81E986F79CD69FBF3866031E912CE58E96543E033D82Dp9KBI" TargetMode="External"/><Relationship Id="rId1403" Type="http://schemas.openxmlformats.org/officeDocument/2006/relationships/hyperlink" Target="consultantplus://offline/ref=2F3D09DEBF9F3EEF6F7F0CE25D6E604CFD1796607EC634F1FBDF6C33EE1D914FEE2C4FE132D12B9Bp4K5I" TargetMode="External"/><Relationship Id="rId1610" Type="http://schemas.openxmlformats.org/officeDocument/2006/relationships/hyperlink" Target="consultantplus://offline/ref=2F3D09DEBF9F3EEF6F7F0CE25D6E604CF81F98687ACD69FBF3866031E912CE58E96543E033D02Bp9KCI" TargetMode="External"/><Relationship Id="rId191" Type="http://schemas.openxmlformats.org/officeDocument/2006/relationships/hyperlink" Target="consultantplus://offline/ref=2F3D09DEBF9F3EEF6F7F0CE25D6E604CF81D986979CD69FBF3866031E912CE58E96543E033D92Ep9KEI" TargetMode="External"/><Relationship Id="rId205" Type="http://schemas.openxmlformats.org/officeDocument/2006/relationships/hyperlink" Target="consultantplus://offline/ref=2F3D09DEBF9F3EEF6F7F0CE25D6E604CF81D986979CD69FBF3866031E912CE58E96543E033D926p9KCI" TargetMode="External"/><Relationship Id="rId412" Type="http://schemas.openxmlformats.org/officeDocument/2006/relationships/hyperlink" Target="consultantplus://offline/ref=2F3D09DEBF9F3EEF6F7F0CE25D6E604CFE1896697DCD69FBF3866031E912CE58E96543E032D127p9KEI" TargetMode="External"/><Relationship Id="rId857" Type="http://schemas.openxmlformats.org/officeDocument/2006/relationships/hyperlink" Target="consultantplus://offline/ref=2F3D09DEBF9F3EEF6F7F0CE25D6E604CF81D986979CD69FBF3866031E912CE58E96543E030D82Dp9KCI" TargetMode="External"/><Relationship Id="rId1042" Type="http://schemas.openxmlformats.org/officeDocument/2006/relationships/hyperlink" Target="consultantplus://offline/ref=2F3D09DEBF9F3EEF6F7F0CE25D6E604CF81E986F79CD69FBF3866031E912CE58E96543E033D02Ep9KDI" TargetMode="External"/><Relationship Id="rId1487" Type="http://schemas.openxmlformats.org/officeDocument/2006/relationships/hyperlink" Target="consultantplus://offline/ref=2F3D09DEBF9F3EEF6F7F0CE25D6E604CF81F98687ACD69FBF3866031E912CE58E96543E032D626p9KBI" TargetMode="External"/><Relationship Id="rId1694" Type="http://schemas.openxmlformats.org/officeDocument/2006/relationships/hyperlink" Target="consultantplus://offline/ref=2F3D09DEBF9F3EEF6F7F0CE25D6E604CF81F98687ACD69FBF3866031E912CE58E96543E032D328p9KFI" TargetMode="External"/><Relationship Id="rId1708" Type="http://schemas.openxmlformats.org/officeDocument/2006/relationships/hyperlink" Target="consultantplus://offline/ref=2F3D09DEBF9F3EEF6F7F0CE25D6E604CFE1E916B7CC134F1FBDF6C33EE1D914FEE2C4FE132D02E99p4K0I" TargetMode="External"/><Relationship Id="rId289" Type="http://schemas.openxmlformats.org/officeDocument/2006/relationships/hyperlink" Target="consultantplus://offline/ref=2F3D09DEBF9F3EEF6F7F0CE25D6E604CF81D986979CD69FBF3866031E912CE58E96543E030D52Dp9KDI" TargetMode="External"/><Relationship Id="rId496" Type="http://schemas.openxmlformats.org/officeDocument/2006/relationships/hyperlink" Target="consultantplus://offline/ref=2F3D09DEBF9F3EEF6F7F0CE25D6E604CFD1796607EC634F1FBDF6C33EE1D914FEE2C4FE132D02690p4K6I" TargetMode="External"/><Relationship Id="rId717" Type="http://schemas.openxmlformats.org/officeDocument/2006/relationships/hyperlink" Target="consultantplus://offline/ref=2F3D09DEBF9F3EEF6F7F0CE25D6E604CF81D986979CD69FBF3866031E912CE58E96543E030D02Dp9KBI" TargetMode="External"/><Relationship Id="rId924" Type="http://schemas.openxmlformats.org/officeDocument/2006/relationships/hyperlink" Target="consultantplus://offline/ref=2F3D09DEBF9F3EEF6F7F0CE25D6E604CFE1F936F7FC634F1FBDF6C33EE1D914FEE2C4FE132D02E9Bp4K0I" TargetMode="External"/><Relationship Id="rId1347" Type="http://schemas.openxmlformats.org/officeDocument/2006/relationships/hyperlink" Target="consultantplus://offline/ref=2F3D09DEBF9F3EEF6F7F0CE25D6E604CFD1796607EC634F1FBDF6C33EE1D914FEE2C4FE132D02A9Ap4K6I" TargetMode="External"/><Relationship Id="rId1554" Type="http://schemas.openxmlformats.org/officeDocument/2006/relationships/hyperlink" Target="consultantplus://offline/ref=2F3D09DEBF9F3EEF6F7F0CE25D6E604CF81F98687ACD69FBF3866031E912CE58E96543E032D829p9KEI" TargetMode="External"/><Relationship Id="rId53" Type="http://schemas.openxmlformats.org/officeDocument/2006/relationships/hyperlink" Target="consultantplus://offline/ref=D7A3C9216AB66DA763DDED36C236E60FB34F2CD1A3EA81216877CA8939065A0341F7830283D689o6K7I" TargetMode="External"/><Relationship Id="rId149" Type="http://schemas.openxmlformats.org/officeDocument/2006/relationships/hyperlink" Target="consultantplus://offline/ref=D7A3C9216AB66DA763DDED36C236E60FB34F2CD1A3EA81216877CA8939065A0341F7830282D089o6K4I" TargetMode="External"/><Relationship Id="rId356" Type="http://schemas.openxmlformats.org/officeDocument/2006/relationships/hyperlink" Target="consultantplus://offline/ref=2F3D09DEBF9F3EEF6F7F0CE25D6E604CF81D986979CD69FBF3866031E912CE58E96543E033D828p9KAI" TargetMode="External"/><Relationship Id="rId563" Type="http://schemas.openxmlformats.org/officeDocument/2006/relationships/hyperlink" Target="consultantplus://offline/ref=2F3D09DEBF9F3EEF6F7F0CE25D6E604CFD1796607EC634F1FBDF6C33EE1D914FEE2C4FE132D1299Bp4K8I" TargetMode="External"/><Relationship Id="rId770" Type="http://schemas.openxmlformats.org/officeDocument/2006/relationships/hyperlink" Target="consultantplus://offline/ref=2F3D09DEBF9F3EEF6F7F0CE25D6E604CF81D986979CD69FBF3866031E912CE58E96543E030D226p9K0I" TargetMode="External"/><Relationship Id="rId1193" Type="http://schemas.openxmlformats.org/officeDocument/2006/relationships/hyperlink" Target="consultantplus://offline/ref=2F3D09DEBF9F3EEF6F7F0CE25D6E604CF81E986F79CD69FBF3866031E912CE58E96543E033D127p9KCI" TargetMode="External"/><Relationship Id="rId1207" Type="http://schemas.openxmlformats.org/officeDocument/2006/relationships/hyperlink" Target="consultantplus://offline/ref=2F3D09DEBF9F3EEF6F7F0CE25D6E604CF81E986F79CD69FBF3866031E912CE58E96543E033D32Ep9KBI" TargetMode="External"/><Relationship Id="rId1414" Type="http://schemas.openxmlformats.org/officeDocument/2006/relationships/hyperlink" Target="consultantplus://offline/ref=2F3D09DEBF9F3EEF6F7F0CE25D6E604CFE1F976D7FC734F1FBDF6C33EE1D914FEE2C4FE132D02F91p4K7I" TargetMode="External"/><Relationship Id="rId1621" Type="http://schemas.openxmlformats.org/officeDocument/2006/relationships/hyperlink" Target="consultantplus://offline/ref=2F3D09DEBF9F3EEF6F7F0CE25D6E604CF81F98687ACD69FBF3866031E912CE58E96543E033D12Ep9KEI" TargetMode="External"/><Relationship Id="rId216" Type="http://schemas.openxmlformats.org/officeDocument/2006/relationships/hyperlink" Target="consultantplus://offline/ref=2F3D09DEBF9F3EEF6F7F0CE25D6E604CF81D986979CD69FBF3866031E912CE58E96543E030D02Ep9KDI" TargetMode="External"/><Relationship Id="rId423" Type="http://schemas.openxmlformats.org/officeDocument/2006/relationships/hyperlink" Target="consultantplus://offline/ref=2F3D09DEBF9F3EEF6F7F0CE25D6E604CFE1896697DCD69FBF3866031E912CE58E96543E032D226p9KCI" TargetMode="External"/><Relationship Id="rId868" Type="http://schemas.openxmlformats.org/officeDocument/2006/relationships/hyperlink" Target="consultantplus://offline/ref=2F3D09DEBF9F3EEF6F7F0CE25D6E604CFE1896697DCD69FBF3866031E912CE58E96543E032D12Ap9K1I" TargetMode="External"/><Relationship Id="rId1053" Type="http://schemas.openxmlformats.org/officeDocument/2006/relationships/hyperlink" Target="consultantplus://offline/ref=2F3D09DEBF9F3EEF6F7F0CE25D6E604CF81E986F79CD69FBF3866031E912CE58E96543E032D52Ap9KBI" TargetMode="External"/><Relationship Id="rId1260" Type="http://schemas.openxmlformats.org/officeDocument/2006/relationships/hyperlink" Target="consultantplus://offline/ref=2F3D09DEBF9F3EEF6F7F0CE25D6E604CFD1796607EC634F1FBDF6C33EE1D914FEE2C4FE132D02F9Cp4K5I" TargetMode="External"/><Relationship Id="rId1498" Type="http://schemas.openxmlformats.org/officeDocument/2006/relationships/hyperlink" Target="consultantplus://offline/ref=2F3D09DEBF9F3EEF6F7F0CE25D6E604CF81F98687ACD69FBF3866031E912CE58E96543E032D72Bp9K8I" TargetMode="External"/><Relationship Id="rId1719" Type="http://schemas.openxmlformats.org/officeDocument/2006/relationships/hyperlink" Target="consultantplus://offline/ref=2F3D09DEBF9F3EEF6F7F0CE25D6E604CFD16976878C734F1FBDF6C33EE1D914FEE2C4FE132D02E9Cp4K2I" TargetMode="External"/><Relationship Id="rId630" Type="http://schemas.openxmlformats.org/officeDocument/2006/relationships/hyperlink" Target="consultantplus://offline/ref=2F3D09DEBF9F3EEF6F7F0CE25D6E604CFD1796607EC634F1FBDF6C33EE1D914FEE2C4FE132D02B90p4K9I" TargetMode="External"/><Relationship Id="rId728" Type="http://schemas.openxmlformats.org/officeDocument/2006/relationships/hyperlink" Target="consultantplus://offline/ref=2F3D09DEBF9F3EEF6F7F0CE25D6E604CF81D986979CD69FBF3866031E912CE58E96543E030D027p9KCI" TargetMode="External"/><Relationship Id="rId935" Type="http://schemas.openxmlformats.org/officeDocument/2006/relationships/hyperlink" Target="consultantplus://offline/ref=2F3D09DEBF9F3EEF6F7F0CE25D6E604CF81D986979CD69FBF3866031E912CE58E96543E030D92Dp9K9I" TargetMode="External"/><Relationship Id="rId1358" Type="http://schemas.openxmlformats.org/officeDocument/2006/relationships/hyperlink" Target="consultantplus://offline/ref=2F3D09DEBF9F3EEF6F7F0CE25D6E604CFD1796607EC634F1FBDF6C33EE1D914FEE2C4FE132D02990p4K2I" TargetMode="External"/><Relationship Id="rId1565" Type="http://schemas.openxmlformats.org/officeDocument/2006/relationships/hyperlink" Target="consultantplus://offline/ref=2F3D09DEBF9F3EEF6F7F0CE25D6E604CF81F98687ACD69FBF3866031E912CE58E96543E032D826p9K9I" TargetMode="External"/><Relationship Id="rId64" Type="http://schemas.openxmlformats.org/officeDocument/2006/relationships/hyperlink" Target="consultantplus://offline/ref=D7A3C9216AB66DA763DDED36C236E60FB34F2CD1A3EA81216877CA8939065A0341F7830283D68Eo6K0I" TargetMode="External"/><Relationship Id="rId367" Type="http://schemas.openxmlformats.org/officeDocument/2006/relationships/hyperlink" Target="consultantplus://offline/ref=2F3D09DEBF9F3EEF6F7F0CE25D6E604CF81D986979CD69FBF3866031E912CE58E96543E033D926p9KFI" TargetMode="External"/><Relationship Id="rId574" Type="http://schemas.openxmlformats.org/officeDocument/2006/relationships/hyperlink" Target="consultantplus://offline/ref=2F3D09DEBF9F3EEF6F7F0CE25D6E604CFD1796607EC634F1FBDF6C33EE1D914FEE2C4FE132D02E91p4K0I" TargetMode="External"/><Relationship Id="rId1120" Type="http://schemas.openxmlformats.org/officeDocument/2006/relationships/hyperlink" Target="consultantplus://offline/ref=2F3D09DEBF9F3EEF6F7F0CE25D6E604CF81E986F79CD69FBF3866031E912CE58E96543E032D829p9KFI" TargetMode="External"/><Relationship Id="rId1218" Type="http://schemas.openxmlformats.org/officeDocument/2006/relationships/hyperlink" Target="consultantplus://offline/ref=2F3D09DEBF9F3EEF6F7F0CE25D6E604CF81E986F79CD69FBF3866031E912CE58E96543E033D329p9K9I" TargetMode="External"/><Relationship Id="rId1425" Type="http://schemas.openxmlformats.org/officeDocument/2006/relationships/hyperlink" Target="consultantplus://offline/ref=2F3D09DEBF9F3EEF6F7F0CE25D6E604CF81F98687ACD69FBF3866031E912CE58E96543E032D32Bp9KBI" TargetMode="External"/><Relationship Id="rId227" Type="http://schemas.openxmlformats.org/officeDocument/2006/relationships/hyperlink" Target="consultantplus://offline/ref=2F3D09DEBF9F3EEF6F7F0CE25D6E604CF81D986979CD69FBF3866031E912CE58E96543E030D029p9KAI" TargetMode="External"/><Relationship Id="rId781" Type="http://schemas.openxmlformats.org/officeDocument/2006/relationships/hyperlink" Target="consultantplus://offline/ref=2F3D09DEBF9F3EEF6F7F0CE25D6E604CF81D986979CD69FBF3866031E912CE58E96543E030D32Cp9KDI" TargetMode="External"/><Relationship Id="rId879" Type="http://schemas.openxmlformats.org/officeDocument/2006/relationships/hyperlink" Target="consultantplus://offline/ref=2F3D09DEBF9F3EEF6F7F0CE25D6E604CFE1896697DCD69FBF3866031E912CE58E96543E032D127p9KCI" TargetMode="External"/><Relationship Id="rId1632" Type="http://schemas.openxmlformats.org/officeDocument/2006/relationships/hyperlink" Target="consultantplus://offline/ref=2F3D09DEBF9F3EEF6F7F0CE25D6E604CF81F98687ACD69FBF3866031E912CE58E96543E033D129p9KCI" TargetMode="External"/><Relationship Id="rId434" Type="http://schemas.openxmlformats.org/officeDocument/2006/relationships/hyperlink" Target="consultantplus://offline/ref=2F3D09DEBF9F3EEF6F7F0CE25D6E604CFD1796607EC634F1FBDF6C33EE1D914FEE2C4FE132D02F9Ap4K3I" TargetMode="External"/><Relationship Id="rId641" Type="http://schemas.openxmlformats.org/officeDocument/2006/relationships/hyperlink" Target="consultantplus://offline/ref=2F3D09DEBF9F3EEF6F7F0CE25D6E604CFD1796607EC634F1FBDF6C33EE1D914FEE2C4FE132D02998p4K0I" TargetMode="External"/><Relationship Id="rId739" Type="http://schemas.openxmlformats.org/officeDocument/2006/relationships/hyperlink" Target="consultantplus://offline/ref=2F3D09DEBF9F3EEF6F7F0CE25D6E604CF81D986979CD69FBF3866031E912CE58E96543E030D12Fp9KEI" TargetMode="External"/><Relationship Id="rId1064" Type="http://schemas.openxmlformats.org/officeDocument/2006/relationships/hyperlink" Target="consultantplus://offline/ref=2F3D09DEBF9F3EEF6F7F0CE25D6E604CF81E986F79CD69FBF3866031E912CE58E96543E032D62Bp9K8I" TargetMode="External"/><Relationship Id="rId1271" Type="http://schemas.openxmlformats.org/officeDocument/2006/relationships/hyperlink" Target="consultantplus://offline/ref=2F3D09DEBF9F3EEF6F7F0CE25D6E604CFD1796607EC634F1FBDF6C33EE1D914FEE2C4FE1p3K5I" TargetMode="External"/><Relationship Id="rId1369" Type="http://schemas.openxmlformats.org/officeDocument/2006/relationships/hyperlink" Target="consultantplus://offline/ref=2F3D09DEBF9F3EEF6F7F0CE25D6E604CFD1796607EC634F1FBDF6C33EE1D914FEE2C4FE132D02791p4K2I" TargetMode="External"/><Relationship Id="rId1576" Type="http://schemas.openxmlformats.org/officeDocument/2006/relationships/hyperlink" Target="consultantplus://offline/ref=2F3D09DEBF9F3EEF6F7F0CE25D6E604CF81F98687ACD69FBF3866031E912CE58E96543E032D92Dp9KFI" TargetMode="External"/><Relationship Id="rId280" Type="http://schemas.openxmlformats.org/officeDocument/2006/relationships/hyperlink" Target="consultantplus://offline/ref=2F3D09DEBF9F3EEF6F7F0CE25D6E604CF81D986979CD69FBF3866031E912CE58E96543E030D42Bp9KFI" TargetMode="External"/><Relationship Id="rId501" Type="http://schemas.openxmlformats.org/officeDocument/2006/relationships/hyperlink" Target="consultantplus://offline/ref=2F3D09DEBF9F3EEF6F7F0CE25D6E604CFD1796607EC634F1FBDF6C33EE1D914FEE2C4FE132D12F9Fp4K2I" TargetMode="External"/><Relationship Id="rId946" Type="http://schemas.openxmlformats.org/officeDocument/2006/relationships/hyperlink" Target="consultantplus://offline/ref=2F3D09DEBF9F3EEF6F7F0CE25D6E604CF81D986979CD69FBF3866031E912CE58E96543E032D22Ep9K0I" TargetMode="External"/><Relationship Id="rId1131" Type="http://schemas.openxmlformats.org/officeDocument/2006/relationships/hyperlink" Target="consultantplus://offline/ref=2F3D09DEBF9F3EEF6F7F0CE25D6E604CF81E986F79CD69FBF3866031E912CE58E96543E032D92Fp9KEI" TargetMode="External"/><Relationship Id="rId1229" Type="http://schemas.openxmlformats.org/officeDocument/2006/relationships/hyperlink" Target="consultantplus://offline/ref=2F3D09DEBF9F3EEF6F7F0CE25D6E604CF81E986F79CD69FBF3866031E912CE58E96543E032D42Dp9KEI" TargetMode="External"/><Relationship Id="rId75" Type="http://schemas.openxmlformats.org/officeDocument/2006/relationships/hyperlink" Target="consultantplus://offline/ref=D7A3C9216AB66DA763DDED36C236E60FB34F2CD1A3EA81216877CA8939065A0341F7830283D383o6K1I" TargetMode="External"/><Relationship Id="rId140" Type="http://schemas.openxmlformats.org/officeDocument/2006/relationships/hyperlink" Target="consultantplus://offline/ref=D7A3C9216AB66DA763DDED36C236E60FB34F2CD1A3EA81216877CA8939065A0341F7830282D68Fo6K5I" TargetMode="External"/><Relationship Id="rId378" Type="http://schemas.openxmlformats.org/officeDocument/2006/relationships/hyperlink" Target="consultantplus://offline/ref=2F3D09DEBF9F3EEF6F7F0CE25D6E604CF81D986979CD69FBF3866031E912CE58E96543E030D12Fp9KCI" TargetMode="External"/><Relationship Id="rId585" Type="http://schemas.openxmlformats.org/officeDocument/2006/relationships/hyperlink" Target="consultantplus://offline/ref=2F3D09DEBF9F3EEF6F7F0CE25D6E604CFD1796607EC634F1FBDF6C33EE1D914FEE2C4FE132D02D9Dp4K5I" TargetMode="External"/><Relationship Id="rId792" Type="http://schemas.openxmlformats.org/officeDocument/2006/relationships/hyperlink" Target="consultantplus://offline/ref=2F3D09DEBF9F3EEF6F7F0CE25D6E604CF81D986979CD69FBF3866031E912CE58E96543E030D32Bp9KAI" TargetMode="External"/><Relationship Id="rId806" Type="http://schemas.openxmlformats.org/officeDocument/2006/relationships/hyperlink" Target="consultantplus://offline/ref=2F3D09DEBF9F3EEF6F7F0CE25D6E604CF81D986979CD69FBF3866031E912CE58E96543E030D42Ep9KDI" TargetMode="External"/><Relationship Id="rId1436" Type="http://schemas.openxmlformats.org/officeDocument/2006/relationships/hyperlink" Target="consultantplus://offline/ref=2F3D09DEBF9F3EEF6F7F0CE25D6E604CF81F98687ACD69FBF3866031E912CE58E96543E032D42Cp9K9I" TargetMode="External"/><Relationship Id="rId1643" Type="http://schemas.openxmlformats.org/officeDocument/2006/relationships/hyperlink" Target="consultantplus://offline/ref=2F3D09DEBF9F3EEF6F7F0CE25D6E604CF81F98687ACD69FBF3866031E912CE58E96543E033D126p9KCI" TargetMode="External"/><Relationship Id="rId6" Type="http://schemas.openxmlformats.org/officeDocument/2006/relationships/hyperlink" Target="consultantplus://offline/ref=D7A3C9216AB66DA763DDED36C236E60FB54D27D1A6E4DC2B602EC68B3E09051446BE8F0383D58A66oEK4I" TargetMode="External"/><Relationship Id="rId238" Type="http://schemas.openxmlformats.org/officeDocument/2006/relationships/hyperlink" Target="consultantplus://offline/ref=2F3D09DEBF9F3EEF6F7F0CE25D6E604CF81D986979CD69FBF3866031E912CE58E96543E030D228p9K1I" TargetMode="External"/><Relationship Id="rId445" Type="http://schemas.openxmlformats.org/officeDocument/2006/relationships/hyperlink" Target="consultantplus://offline/ref=2F3D09DEBF9F3EEF6F7F0CE25D6E604CFD1796607EC634F1FBDF6C33EE1D914FEE2C4FE1p3K2I" TargetMode="External"/><Relationship Id="rId652" Type="http://schemas.openxmlformats.org/officeDocument/2006/relationships/hyperlink" Target="consultantplus://offline/ref=2F3D09DEBF9F3EEF6F7F0CE25D6E604CFD1796607EC634F1FBDF6C33EE1D914FEE2C4FE132D0289Fp4K4I" TargetMode="External"/><Relationship Id="rId1075" Type="http://schemas.openxmlformats.org/officeDocument/2006/relationships/hyperlink" Target="consultantplus://offline/ref=2F3D09DEBF9F3EEF6F7F0CE25D6E604CF81E986F79CD69FBF3866031E912CE58E96543E032D628p9KCI" TargetMode="External"/><Relationship Id="rId1282" Type="http://schemas.openxmlformats.org/officeDocument/2006/relationships/hyperlink" Target="consultantplus://offline/ref=2F3D09DEBF9F3EEF6F7F0CE25D6E604CFD1796607EC634F1FBDF6C33EE1D914FEE2C4FE3p3K0I" TargetMode="External"/><Relationship Id="rId1503" Type="http://schemas.openxmlformats.org/officeDocument/2006/relationships/hyperlink" Target="consultantplus://offline/ref=2F3D09DEBF9F3EEF6F7F0CE25D6E604CF81F98687ACD69FBF3866031E912CE58E96543E032D72Bp9KDI" TargetMode="External"/><Relationship Id="rId1710" Type="http://schemas.openxmlformats.org/officeDocument/2006/relationships/hyperlink" Target="consultantplus://offline/ref=2F3D09DEBF9F3EEF6F7F0CE25D6E604CFE1E916B7CC034F1FBDF6C33EE1D914FEE2C4FE132D02F99p4K3I" TargetMode="External"/><Relationship Id="rId291" Type="http://schemas.openxmlformats.org/officeDocument/2006/relationships/hyperlink" Target="consultantplus://offline/ref=2F3D09DEBF9F3EEF6F7F0CE25D6E604CF81D986979CD69FBF3866031E912CE58E96543E030D52Dp9KDI" TargetMode="External"/><Relationship Id="rId305" Type="http://schemas.openxmlformats.org/officeDocument/2006/relationships/hyperlink" Target="consultantplus://offline/ref=2F3D09DEBF9F3EEF6F7F0CE25D6E604CF81D986979CD69FBF3866031E912CE58E96543E030D52Bp9K9I" TargetMode="External"/><Relationship Id="rId512" Type="http://schemas.openxmlformats.org/officeDocument/2006/relationships/hyperlink" Target="consultantplus://offline/ref=2F3D09DEBF9F3EEF6F7F0CE25D6E604CFD1796607EC634F1FBDF6C33EE1D914FEE2C4FE132D12C91p4K0I" TargetMode="External"/><Relationship Id="rId957" Type="http://schemas.openxmlformats.org/officeDocument/2006/relationships/hyperlink" Target="consultantplus://offline/ref=2F3D09DEBF9F3EEF6F7F0CE25D6E604CF81E986F79CD69FBF3866031E912CE58E96543E032D028p9K0I" TargetMode="External"/><Relationship Id="rId1142" Type="http://schemas.openxmlformats.org/officeDocument/2006/relationships/hyperlink" Target="consultantplus://offline/ref=2F3D09DEBF9F3EEF6F7F0CE25D6E604CF81E986F79CD69FBF3866031E912CE58E96543E032D92Bp9KCI" TargetMode="External"/><Relationship Id="rId1587" Type="http://schemas.openxmlformats.org/officeDocument/2006/relationships/hyperlink" Target="consultantplus://offline/ref=2F3D09DEBF9F3EEF6F7F0CE25D6E604CF81F98687ACD69FBF3866031E912CE58E96543E032D92Ap9K0I" TargetMode="External"/><Relationship Id="rId86" Type="http://schemas.openxmlformats.org/officeDocument/2006/relationships/hyperlink" Target="consultantplus://offline/ref=D7A3C9216AB66DA763DDED36C236E60FB34F2CD1A3EA81216877CA8939065A0341F7830283DC89o6K2I" TargetMode="External"/><Relationship Id="rId151" Type="http://schemas.openxmlformats.org/officeDocument/2006/relationships/hyperlink" Target="consultantplus://offline/ref=D7A3C9216AB66DA763DDED36C236E60FB34F2CD1A3EA81216877CA8939065A0341F7830282D089o6KFI" TargetMode="External"/><Relationship Id="rId389" Type="http://schemas.openxmlformats.org/officeDocument/2006/relationships/hyperlink" Target="consultantplus://offline/ref=2F3D09DEBF9F3EEF6F7F0CE25D6E604CF81D986979CD69FBF3866031E912CE58E96543E030D229p9K0I" TargetMode="External"/><Relationship Id="rId596" Type="http://schemas.openxmlformats.org/officeDocument/2006/relationships/hyperlink" Target="consultantplus://offline/ref=2F3D09DEBF9F3EEF6F7F0CE25D6E604CFD1796607EC634F1FBDF6C33EE1D914FEE2C4FE132D02C9Bp4K1I" TargetMode="External"/><Relationship Id="rId817" Type="http://schemas.openxmlformats.org/officeDocument/2006/relationships/hyperlink" Target="consultantplus://offline/ref=2F3D09DEBF9F3EEF6F7F0CE25D6E604CF81D986979CD69FBF3866031E912CE58E96543E030D42Bp9KCI" TargetMode="External"/><Relationship Id="rId1002" Type="http://schemas.openxmlformats.org/officeDocument/2006/relationships/hyperlink" Target="consultantplus://offline/ref=2F3D09DEBF9F3EEF6F7F0CE25D6E604CF81E986F79CD69FBF3866031E912CE58E96543E033D72Bp9KCI" TargetMode="External"/><Relationship Id="rId1447" Type="http://schemas.openxmlformats.org/officeDocument/2006/relationships/hyperlink" Target="consultantplus://offline/ref=2F3D09DEBF9F3EEF6F7F0CE25D6E604CF81F98687ACD69FBF3866031E912CE58E96543E032D52Ep9K0I" TargetMode="External"/><Relationship Id="rId1654" Type="http://schemas.openxmlformats.org/officeDocument/2006/relationships/hyperlink" Target="consultantplus://offline/ref=2F3D09DEBF9F3EEF6F7F0CE25D6E604CF81D986979CD69FBF3866031E912CE58E96543E033D72Fp9K1I" TargetMode="External"/><Relationship Id="rId249" Type="http://schemas.openxmlformats.org/officeDocument/2006/relationships/hyperlink" Target="consultantplus://offline/ref=2F3D09DEBF9F3EEF6F7F0CE25D6E604CF81D986979CD69FBF3866031E912CE58E96543E030D32Cp9K0I" TargetMode="External"/><Relationship Id="rId456" Type="http://schemas.openxmlformats.org/officeDocument/2006/relationships/hyperlink" Target="consultantplus://offline/ref=2F3D09DEBF9F3EEF6F7F0CE25D6E604CFD1796607EC634F1FBDF6C33EE1D914FEE2C4FE132D02E9Ap4K3I" TargetMode="External"/><Relationship Id="rId663" Type="http://schemas.openxmlformats.org/officeDocument/2006/relationships/hyperlink" Target="consultantplus://offline/ref=2F3D09DEBF9F3EEF6F7F0CE25D6E604CFD1796607EC634F1FBDF6C33EE1D914FEE2C4FE132D12F9Fp4K2I" TargetMode="External"/><Relationship Id="rId870" Type="http://schemas.openxmlformats.org/officeDocument/2006/relationships/hyperlink" Target="consultantplus://offline/ref=2F3D09DEBF9F3EEF6F7F0CE25D6E604CFE1896697DCD69FBF3866031E912CE58E96543E032D129p9KDI" TargetMode="External"/><Relationship Id="rId1086" Type="http://schemas.openxmlformats.org/officeDocument/2006/relationships/hyperlink" Target="consultantplus://offline/ref=2F3D09DEBF9F3EEF6F7F0CE25D6E604CF81E986F79CD69FBF3866031E912CE58E96543E032D726p9KEI" TargetMode="External"/><Relationship Id="rId1293" Type="http://schemas.openxmlformats.org/officeDocument/2006/relationships/hyperlink" Target="consultantplus://offline/ref=2F3D09DEBF9F3EEF6F7F0CE25D6E604CFD1796607EC634F1FBDF6C33EE1D914FEE2C4FE132D1289Fp4K8I" TargetMode="External"/><Relationship Id="rId1307" Type="http://schemas.openxmlformats.org/officeDocument/2006/relationships/hyperlink" Target="consultantplus://offline/ref=2F3D09DEBF9F3EEF6F7F0CE25D6E604CFD1796607EC634F1FBDF6C33EE1D914FEE2C4FE132D02C9Bp4K1I" TargetMode="External"/><Relationship Id="rId1514" Type="http://schemas.openxmlformats.org/officeDocument/2006/relationships/hyperlink" Target="consultantplus://offline/ref=2F3D09DEBF9F3EEF6F7F0CE25D6E604CF81F98687ACD69FBF3866031E912CE58E96543E032D729p9KAI" TargetMode="External"/><Relationship Id="rId1721" Type="http://schemas.openxmlformats.org/officeDocument/2006/relationships/hyperlink" Target="consultantplus://offline/ref=2F3D09DEBF9F3EEF6F7F0CE25D6E604CFD16976878C734F1FBDF6C33EE1D914FEE2C4FE132D02E9Cp4K8I" TargetMode="External"/><Relationship Id="rId13" Type="http://schemas.openxmlformats.org/officeDocument/2006/relationships/hyperlink" Target="consultantplus://offline/ref=D7A3C9216AB66DA763DDED36C236E60FB34F2CD1A3EA81216877CA8939065A0341F7830283D48Ao6K5I" TargetMode="External"/><Relationship Id="rId109" Type="http://schemas.openxmlformats.org/officeDocument/2006/relationships/hyperlink" Target="consultantplus://offline/ref=D7A3C9216AB66DA763DDED36C236E60FB34F2CD1A3EA81216877CA8939065A0341F7830282D583o6K6I" TargetMode="External"/><Relationship Id="rId316" Type="http://schemas.openxmlformats.org/officeDocument/2006/relationships/hyperlink" Target="consultantplus://offline/ref=2F3D09DEBF9F3EEF6F7F0CE25D6E604CF81D986979CD69FBF3866031E912CE58E96543E030D528p9KFI" TargetMode="External"/><Relationship Id="rId523" Type="http://schemas.openxmlformats.org/officeDocument/2006/relationships/hyperlink" Target="consultantplus://offline/ref=2F3D09DEBF9F3EEF6F7F0CE25D6E604CFD1796607EC634F1FBDF6C33EE1D914FEE2C4FE132D02C9Bp4K0I" TargetMode="External"/><Relationship Id="rId968" Type="http://schemas.openxmlformats.org/officeDocument/2006/relationships/hyperlink" Target="consultantplus://offline/ref=2F3D09DEBF9F3EEF6F7F0CE25D6E604CF81E986F79CD69FBF3866031E912CE58E96543E033D428p9K1I" TargetMode="External"/><Relationship Id="rId1153" Type="http://schemas.openxmlformats.org/officeDocument/2006/relationships/hyperlink" Target="consultantplus://offline/ref=2F3D09DEBF9F3EEF6F7F0CE25D6E604CF81E986F79CD69FBF3866031E912CE58E96543E032D928p9KFI" TargetMode="External"/><Relationship Id="rId1598" Type="http://schemas.openxmlformats.org/officeDocument/2006/relationships/hyperlink" Target="consultantplus://offline/ref=2F3D09DEBF9F3EEF6F7F0CE25D6E604CF81F98687ACD69FBF3866031E912CE58E96543E033D02Dp9KAI" TargetMode="External"/><Relationship Id="rId97" Type="http://schemas.openxmlformats.org/officeDocument/2006/relationships/hyperlink" Target="consultantplus://offline/ref=D7A3C9216AB66DA763DDED36C236E60FB34F2CD1A3EA81216877CA8939065A0341F7830283DC82o6K1I" TargetMode="External"/><Relationship Id="rId730" Type="http://schemas.openxmlformats.org/officeDocument/2006/relationships/hyperlink" Target="consultantplus://offline/ref=2F3D09DEBF9F3EEF6F7F0CE25D6E604CF81D986979CD69FBF3866031E912CE58E96543E030D027p9K0I" TargetMode="External"/><Relationship Id="rId828" Type="http://schemas.openxmlformats.org/officeDocument/2006/relationships/hyperlink" Target="consultantplus://offline/ref=2F3D09DEBF9F3EEF6F7F0CE25D6E604CF81D986979CD69FBF3866031E912CE58E96543E030D52Fp9KCI" TargetMode="External"/><Relationship Id="rId1013" Type="http://schemas.openxmlformats.org/officeDocument/2006/relationships/hyperlink" Target="consultantplus://offline/ref=2F3D09DEBF9F3EEF6F7F0CE25D6E604CF81E986F79CD69FBF3866031E912CE58E96543E032D228p9K1I" TargetMode="External"/><Relationship Id="rId1360" Type="http://schemas.openxmlformats.org/officeDocument/2006/relationships/hyperlink" Target="consultantplus://offline/ref=2F3D09DEBF9F3EEF6F7F0CE25D6E604CFD1796607EC634F1FBDF6C33EE1D914FEE2C4FE132D0299Fp4K6I" TargetMode="External"/><Relationship Id="rId1458" Type="http://schemas.openxmlformats.org/officeDocument/2006/relationships/hyperlink" Target="consultantplus://offline/ref=2F3D09DEBF9F3EEF6F7F0CE25D6E604CF81F98687ACD69FBF3866031E912CE58E96543E032D52Ap9KFI" TargetMode="External"/><Relationship Id="rId1665" Type="http://schemas.openxmlformats.org/officeDocument/2006/relationships/hyperlink" Target="consultantplus://offline/ref=2F3D09DEBF9F3EEF6F7F0CE25D6E604CF81F98687ACD69FBF3866031E912CE58E96543E033D22Fp9KBI" TargetMode="External"/><Relationship Id="rId162" Type="http://schemas.openxmlformats.org/officeDocument/2006/relationships/hyperlink" Target="consultantplus://offline/ref=2F3D09DEBF9F3EEF6F7F0CE25D6E604CF81D986979CD69FBF3866031E912CE58E96543E033D62Dp9KAI" TargetMode="External"/><Relationship Id="rId467" Type="http://schemas.openxmlformats.org/officeDocument/2006/relationships/hyperlink" Target="consultantplus://offline/ref=2F3D09DEBF9F3EEF6F7F0CE25D6E604CFD1796607EC634F1FBDF6C33EE1D914FEE2C4FE132D02B90p4K9I" TargetMode="External"/><Relationship Id="rId1097" Type="http://schemas.openxmlformats.org/officeDocument/2006/relationships/hyperlink" Target="consultantplus://offline/ref=2F3D09DEBF9F3EEF6F7F0CE25D6E604CF81E986F79CD69FBF3866031E912CE58E96543E032D82Cp9KAI" TargetMode="External"/><Relationship Id="rId1220" Type="http://schemas.openxmlformats.org/officeDocument/2006/relationships/hyperlink" Target="consultantplus://offline/ref=2F3D09DEBF9F3EEF6F7F0CE25D6E604CF81E986F79CD69FBF3866031E912CE58E96543E033D328p9KFI" TargetMode="External"/><Relationship Id="rId1318" Type="http://schemas.openxmlformats.org/officeDocument/2006/relationships/hyperlink" Target="consultantplus://offline/ref=2F3D09DEBF9F3EEF6F7F0CE25D6E604CFD1796607EC634F1FBDF6C33EE1D914FEE2C4FE132D02B99p4K7I" TargetMode="External"/><Relationship Id="rId1525" Type="http://schemas.openxmlformats.org/officeDocument/2006/relationships/hyperlink" Target="consultantplus://offline/ref=2F3D09DEBF9F3EEF6F7F0CE25D6E604CF81F98687ACD69FBF3866031E912CE58E96543E032D726p9KEI" TargetMode="External"/><Relationship Id="rId674" Type="http://schemas.openxmlformats.org/officeDocument/2006/relationships/hyperlink" Target="consultantplus://offline/ref=2F3D09DEBF9F3EEF6F7F0CE25D6E604CFD1796607EC634F1FBDF6C33EE1D914FEE2C4FE132D12E90p4K8I" TargetMode="External"/><Relationship Id="rId881" Type="http://schemas.openxmlformats.org/officeDocument/2006/relationships/hyperlink" Target="consultantplus://offline/ref=2F3D09DEBF9F3EEF6F7F0CE25D6E604CFE1896697DCD69FBF3866031E912CE58E96543E032D12Fp9KFI" TargetMode="External"/><Relationship Id="rId979" Type="http://schemas.openxmlformats.org/officeDocument/2006/relationships/hyperlink" Target="consultantplus://offline/ref=2F3D09DEBF9F3EEF6F7F0CE25D6E604CF81E986F79CD69FBF3866031E912CE58E96543E032D42Cp9KCI" TargetMode="External"/><Relationship Id="rId1732" Type="http://schemas.openxmlformats.org/officeDocument/2006/relationships/hyperlink" Target="consultantplus://offline/ref=2F3D09DEBF9F3EEF6F7F0CE25D6E604CFD16936E7BC034F1FBDF6C33EE1D914FEE2C4FE131pDK7I" TargetMode="External"/><Relationship Id="rId24" Type="http://schemas.openxmlformats.org/officeDocument/2006/relationships/hyperlink" Target="consultantplus://offline/ref=D7A3C9216AB66DA763DDED36C236E60FB34F2CD1A3EA81216877CA8939065A0341F7830283D78Ao6K2I" TargetMode="External"/><Relationship Id="rId327" Type="http://schemas.openxmlformats.org/officeDocument/2006/relationships/hyperlink" Target="consultantplus://offline/ref=2F3D09DEBF9F3EEF6F7F0CE25D6E604CF81D986979CD69FBF3866031E912CE58E96543E030D527p9KDI" TargetMode="External"/><Relationship Id="rId534" Type="http://schemas.openxmlformats.org/officeDocument/2006/relationships/hyperlink" Target="consultantplus://offline/ref=2F3D09DEBF9F3EEF6F7F0CE25D6E604CFD1796607EC634F1FBDF6C33EE1D914FEE2C4FE132D02F9Ap4K3I" TargetMode="External"/><Relationship Id="rId741" Type="http://schemas.openxmlformats.org/officeDocument/2006/relationships/hyperlink" Target="consultantplus://offline/ref=2F3D09DEBF9F3EEF6F7F0CE25D6E604CF81D986979CD69FBF3866031E912CE58E96543E030D12Fp9KFI" TargetMode="External"/><Relationship Id="rId839" Type="http://schemas.openxmlformats.org/officeDocument/2006/relationships/hyperlink" Target="consultantplus://offline/ref=2F3D09DEBF9F3EEF6F7F0CE25D6E604CF81D986979CD69FBF3866031E912CE58E96543E030D52Cp9KCI" TargetMode="External"/><Relationship Id="rId1164" Type="http://schemas.openxmlformats.org/officeDocument/2006/relationships/hyperlink" Target="consultantplus://offline/ref=2F3D09DEBF9F3EEF6F7F0CE25D6E604CF81E986F79CD69FBF3866031E912CE58E96543E033D02Ep9K8I" TargetMode="External"/><Relationship Id="rId1371" Type="http://schemas.openxmlformats.org/officeDocument/2006/relationships/hyperlink" Target="consultantplus://offline/ref=2F3D09DEBF9F3EEF6F7F0CE25D6E604CFD1796607EC634F1FBDF6C33EE1D914FEE2C4FE132D02690p4K6I" TargetMode="External"/><Relationship Id="rId1469" Type="http://schemas.openxmlformats.org/officeDocument/2006/relationships/hyperlink" Target="consultantplus://offline/ref=2F3D09DEBF9F3EEF6F7F0CE25D6E604CF81F98687ACD69FBF3866031E912CE58E96543E032D62Ep9KFI" TargetMode="External"/><Relationship Id="rId173" Type="http://schemas.openxmlformats.org/officeDocument/2006/relationships/hyperlink" Target="consultantplus://offline/ref=2F3D09DEBF9F3EEF6F7F0CE25D6E604CF81D986979CD69FBF3866031E912CE58E96543E033D62Bp9KEI" TargetMode="External"/><Relationship Id="rId380" Type="http://schemas.openxmlformats.org/officeDocument/2006/relationships/hyperlink" Target="consultantplus://offline/ref=2F3D09DEBF9F3EEF6F7F0CE25D6E604CF81D986979CD69FBF3866031E912CE58E96543E030D12Cp9K8I" TargetMode="External"/><Relationship Id="rId601" Type="http://schemas.openxmlformats.org/officeDocument/2006/relationships/hyperlink" Target="consultantplus://offline/ref=2F3D09DEBF9F3EEF6F7F0CE25D6E604CFD1796607EC634F1FBDF6C33EE1D914FEE2C4FE132D02C91p4K9I" TargetMode="External"/><Relationship Id="rId1024" Type="http://schemas.openxmlformats.org/officeDocument/2006/relationships/hyperlink" Target="consultantplus://offline/ref=2F3D09DEBF9F3EEF6F7F0CE25D6E604CF81E986F79CD69FBF3866031E912CE58E96543E032D32Dp9KFI" TargetMode="External"/><Relationship Id="rId1231" Type="http://schemas.openxmlformats.org/officeDocument/2006/relationships/hyperlink" Target="consultantplus://offline/ref=2F3D09DEBF9F3EEF6F7F0CE25D6E604CFD1796607EC634F1FBDF6C33EE1D914FEE2C4FpEK4I" TargetMode="External"/><Relationship Id="rId1676" Type="http://schemas.openxmlformats.org/officeDocument/2006/relationships/hyperlink" Target="consultantplus://offline/ref=2F3D09DEBF9F3EEF6F7F0CE25D6E604CF81F98687ACD69FBF3866031E912CE58E96543E033D22Cp9KEI" TargetMode="External"/><Relationship Id="rId240" Type="http://schemas.openxmlformats.org/officeDocument/2006/relationships/hyperlink" Target="consultantplus://offline/ref=2F3D09DEBF9F3EEF6F7F0CE25D6E604CF81D986979CD69FBF3866031E912CE58E96543E030D227p9KDI" TargetMode="External"/><Relationship Id="rId478" Type="http://schemas.openxmlformats.org/officeDocument/2006/relationships/hyperlink" Target="consultantplus://offline/ref=2F3D09DEBF9F3EEF6F7F0CE25D6E604CFD1796607EC634F1FBDF6C33EE1D914FEE2C4FE132D02999p4K0I" TargetMode="External"/><Relationship Id="rId685" Type="http://schemas.openxmlformats.org/officeDocument/2006/relationships/hyperlink" Target="consultantplus://offline/ref=2F3D09DEBF9F3EEF6F7F0CE25D6E604CFD1796607EC634F1FBDF6C33EE1D914FEE2C4FE130pDK2I" TargetMode="External"/><Relationship Id="rId892" Type="http://schemas.openxmlformats.org/officeDocument/2006/relationships/hyperlink" Target="consultantplus://offline/ref=2F3D09DEBF9F3EEF6F7F0CE25D6E604CFE1896697DCD69FBF3866031E912CE58E96543E032D128p9K1I" TargetMode="External"/><Relationship Id="rId906" Type="http://schemas.openxmlformats.org/officeDocument/2006/relationships/hyperlink" Target="consultantplus://offline/ref=2F3D09DEBF9F3EEF6F7F0CE25D6E604CFE1896697DCD69FBF3866031E912CE58E96543E032D22Cp9KBI" TargetMode="External"/><Relationship Id="rId1329" Type="http://schemas.openxmlformats.org/officeDocument/2006/relationships/hyperlink" Target="consultantplus://offline/ref=2F3D09DEBF9F3EEF6F7F0CE25D6E604CFD1796607EC634F1FBDF6C33EE1D914FEE2C4FE132D02B9Bp4K8I" TargetMode="External"/><Relationship Id="rId1536" Type="http://schemas.openxmlformats.org/officeDocument/2006/relationships/hyperlink" Target="consultantplus://offline/ref=2F3D09DEBF9F3EEF6F7F0CE25D6E604CF81F98687ACD69FBF3866031E912CE58E96543E032D82Dp9KBI" TargetMode="External"/><Relationship Id="rId35" Type="http://schemas.openxmlformats.org/officeDocument/2006/relationships/hyperlink" Target="consultantplus://offline/ref=D7A3C9216AB66DA763DDED36C236E60FB34F2CD1A3EA81216877CA8939065A0341F7830283D78Bo6K1I" TargetMode="External"/><Relationship Id="rId100" Type="http://schemas.openxmlformats.org/officeDocument/2006/relationships/hyperlink" Target="consultantplus://offline/ref=D7A3C9216AB66DA763DDED36C236E60FB34F2CD1A3EA81216877CA8939065A0341F7830283DC83o6K0I" TargetMode="External"/><Relationship Id="rId338" Type="http://schemas.openxmlformats.org/officeDocument/2006/relationships/hyperlink" Target="consultantplus://offline/ref=2F3D09DEBF9F3EEF6F7F0CE25D6E604CF81D986979CD69FBF3866031E912CE58E96543E030D729p9KEI" TargetMode="External"/><Relationship Id="rId545" Type="http://schemas.openxmlformats.org/officeDocument/2006/relationships/hyperlink" Target="consultantplus://offline/ref=2F3D09DEBF9F3EEF6F7F0CE25D6E604CF81E986F79CD69FBF3866031E912CE58E96543E032D22Bp9KBI" TargetMode="External"/><Relationship Id="rId752" Type="http://schemas.openxmlformats.org/officeDocument/2006/relationships/hyperlink" Target="consultantplus://offline/ref=2F3D09DEBF9F3EEF6F7F0CE25D6E604CF81D986979CD69FBF3866031E912CE58E96543E030D129p9KEI" TargetMode="External"/><Relationship Id="rId1175" Type="http://schemas.openxmlformats.org/officeDocument/2006/relationships/hyperlink" Target="consultantplus://offline/ref=2F3D09DEBF9F3EEF6F7F0CE25D6E604CF81E986F79CD69FBF3866031E912CE58E96543E033D02Ap9KDI" TargetMode="External"/><Relationship Id="rId1382" Type="http://schemas.openxmlformats.org/officeDocument/2006/relationships/hyperlink" Target="consultantplus://offline/ref=2F3D09DEBF9F3EEF6F7F0CE25D6E604CFD1796607EC634F1FBDF6C33EE1D914FEE2C4FE132D12F90p4K2I" TargetMode="External"/><Relationship Id="rId1603" Type="http://schemas.openxmlformats.org/officeDocument/2006/relationships/hyperlink" Target="consultantplus://offline/ref=2F3D09DEBF9F3EEF6F7F0CE25D6E604CF81F98687ACD69FBF3866031E912CE58E96543E033D02Dp9KFI" TargetMode="External"/><Relationship Id="rId184" Type="http://schemas.openxmlformats.org/officeDocument/2006/relationships/hyperlink" Target="consultantplus://offline/ref=2F3D09DEBF9F3EEF6F7F0CE25D6E604CF81D986979CD69FBF3866031E912CE58E96543E033D728p9KAI" TargetMode="External"/><Relationship Id="rId391" Type="http://schemas.openxmlformats.org/officeDocument/2006/relationships/hyperlink" Target="consultantplus://offline/ref=2F3D09DEBF9F3EEF6F7F0CE25D6E604CF81D986979CD69FBF3866031E912CE58E96543E030D32Fp9K0I" TargetMode="External"/><Relationship Id="rId405" Type="http://schemas.openxmlformats.org/officeDocument/2006/relationships/hyperlink" Target="consultantplus://offline/ref=2F3D09DEBF9F3EEF6F7F0CE25D6E604CFE1896697DCD69FBF3866031E912CE58E96543E032D12Cp9KCI" TargetMode="External"/><Relationship Id="rId612" Type="http://schemas.openxmlformats.org/officeDocument/2006/relationships/hyperlink" Target="consultantplus://offline/ref=2F3D09DEBF9F3EEF6F7F0CE25D6E604CFD1796607EC634F1FBDF6C33EE1D914FEE2C4FE132D02B99p4K8I" TargetMode="External"/><Relationship Id="rId1035" Type="http://schemas.openxmlformats.org/officeDocument/2006/relationships/hyperlink" Target="consultantplus://offline/ref=2F3D09DEBF9F3EEF6F7F0CE25D6E604CF81E986F79CD69FBF3866031E912CE58E96543E032D429p9K0I" TargetMode="External"/><Relationship Id="rId1242" Type="http://schemas.openxmlformats.org/officeDocument/2006/relationships/hyperlink" Target="consultantplus://offline/ref=2F3D09DEBF9F3EEF6F7F0CE25D6E604CFD1796607EC634F1FBDF6C33EE1D914FEE2C4FE132D02F99p4K6I" TargetMode="External"/><Relationship Id="rId1687" Type="http://schemas.openxmlformats.org/officeDocument/2006/relationships/hyperlink" Target="consultantplus://offline/ref=2F3D09DEBF9F3EEF6F7F0CE25D6E604CF81F98687ACD69FBF3866031E912CE58E96543E033D72Fp9K0I" TargetMode="External"/><Relationship Id="rId251" Type="http://schemas.openxmlformats.org/officeDocument/2006/relationships/hyperlink" Target="consultantplus://offline/ref=2F3D09DEBF9F3EEF6F7F0CE25D6E604CF81D986979CD69FBF3866031E912CE58E96543E030D32Bp9K9I" TargetMode="External"/><Relationship Id="rId489" Type="http://schemas.openxmlformats.org/officeDocument/2006/relationships/hyperlink" Target="consultantplus://offline/ref=2F3D09DEBF9F3EEF6F7F0CE25D6E604CFD1796607EC634F1FBDF6C33EE1D914FEE2C4FE132D0289Dp4K2I" TargetMode="External"/><Relationship Id="rId696" Type="http://schemas.openxmlformats.org/officeDocument/2006/relationships/hyperlink" Target="consultantplus://offline/ref=2F3D09DEBF9F3EEF6F7F0CE25D6E604CFD1796607EC634F1FBDF6C33EE1D914FEE2C4FE132D12B9Cp4K7I" TargetMode="External"/><Relationship Id="rId917" Type="http://schemas.openxmlformats.org/officeDocument/2006/relationships/hyperlink" Target="consultantplus://offline/ref=2F3D09DEBF9F3EEF6F7F0CE25D6E604CF81D986979CD69FBF3866031E912CE58E96543E030D62Ep9KCI" TargetMode="External"/><Relationship Id="rId1102" Type="http://schemas.openxmlformats.org/officeDocument/2006/relationships/hyperlink" Target="consultantplus://offline/ref=2F3D09DEBF9F3EEF6F7F0CE25D6E604CF81E986F79CD69FBF3866031E912CE58E96543E032D82Bp9K9I" TargetMode="External"/><Relationship Id="rId1547" Type="http://schemas.openxmlformats.org/officeDocument/2006/relationships/hyperlink" Target="consultantplus://offline/ref=2F3D09DEBF9F3EEF6F7F0CE25D6E604CF81F98687ACD69FBF3866031E912CE58E96543E032D82Ap9KAI" TargetMode="External"/><Relationship Id="rId46" Type="http://schemas.openxmlformats.org/officeDocument/2006/relationships/hyperlink" Target="consultantplus://offline/ref=D7A3C9216AB66DA763DDED36C236E60FB34F2CD1A3EA81216877CA8939065A0341F7830283D68Bo6K5I" TargetMode="External"/><Relationship Id="rId349" Type="http://schemas.openxmlformats.org/officeDocument/2006/relationships/hyperlink" Target="consultantplus://offline/ref=2F3D09DEBF9F3EEF6F7F0CE25D6E604CF81D986979CD69FBF3866031E912CE58E96543E033D727p9K1I" TargetMode="External"/><Relationship Id="rId556" Type="http://schemas.openxmlformats.org/officeDocument/2006/relationships/hyperlink" Target="consultantplus://offline/ref=2F3D09DEBF9F3EEF6F7F0CE25D6E604CFD1796607EC634F1FBDF6C33EE1D914FEE2C4FE132D02F91p4K5I" TargetMode="External"/><Relationship Id="rId763" Type="http://schemas.openxmlformats.org/officeDocument/2006/relationships/hyperlink" Target="consultantplus://offline/ref=2F3D09DEBF9F3EEF6F7F0CE25D6E604CF81D986979CD69FBF3866031E912CE58E96543E030D228p9KBI" TargetMode="External"/><Relationship Id="rId1186" Type="http://schemas.openxmlformats.org/officeDocument/2006/relationships/hyperlink" Target="consultantplus://offline/ref=2F3D09DEBF9F3EEF6F7F0CE25D6E604CF81E986F79CD69FBF3866031E912CE58E96543E033D12Fp9K8I" TargetMode="External"/><Relationship Id="rId1393" Type="http://schemas.openxmlformats.org/officeDocument/2006/relationships/hyperlink" Target="consultantplus://offline/ref=2F3D09DEBF9F3EEF6F7F0CE25D6E604CFD1796607EC634F1FBDF6C33EE1D914FEE2C4FE132D12C90p4K4I" TargetMode="External"/><Relationship Id="rId1407" Type="http://schemas.openxmlformats.org/officeDocument/2006/relationships/hyperlink" Target="consultantplus://offline/ref=2F3D09DEBF9F3EEF6F7F0CE25D6E604CFD1796607EC634F1FBDF6C33EE1D914FEE2C4FE132D12B9Cp4K7I" TargetMode="External"/><Relationship Id="rId1614" Type="http://schemas.openxmlformats.org/officeDocument/2006/relationships/hyperlink" Target="consultantplus://offline/ref=2F3D09DEBF9F3EEF6F7F0CE25D6E604CF81F98687ACD69FBF3866031E912CE58E96543E033D029p9K8I" TargetMode="External"/><Relationship Id="rId111" Type="http://schemas.openxmlformats.org/officeDocument/2006/relationships/hyperlink" Target="consultantplus://offline/ref=D7A3C9216AB66DA763DDED36C236E60FB34F2CD1A3EA81216877CA8939065A0341F7830282D583o6K4I" TargetMode="External"/><Relationship Id="rId195" Type="http://schemas.openxmlformats.org/officeDocument/2006/relationships/hyperlink" Target="consultantplus://offline/ref=2F3D09DEBF9F3EEF6F7F0CE25D6E604CF81D986979CD69FBF3866031E912CE58E96543E033D92Bp9K9I" TargetMode="External"/><Relationship Id="rId209" Type="http://schemas.openxmlformats.org/officeDocument/2006/relationships/hyperlink" Target="consultantplus://offline/ref=2F3D09DEBF9F3EEF6F7F0CE25D6E604CF81D986979CD69FBF3866031E912CE58E96543E033D926p9KFI" TargetMode="External"/><Relationship Id="rId416" Type="http://schemas.openxmlformats.org/officeDocument/2006/relationships/hyperlink" Target="consultantplus://offline/ref=2F3D09DEBF9F3EEF6F7F0CE25D6E604CFE1896697DCD69FBF3866031E912CE58E96543E032D22Fp9KCI" TargetMode="External"/><Relationship Id="rId970" Type="http://schemas.openxmlformats.org/officeDocument/2006/relationships/hyperlink" Target="consultantplus://offline/ref=2F3D09DEBF9F3EEF6F7F0CE25D6E604CF81E986F79CD69FBF3866031E912CE58E96543E033D428p9KBI" TargetMode="External"/><Relationship Id="rId1046" Type="http://schemas.openxmlformats.org/officeDocument/2006/relationships/hyperlink" Target="consultantplus://offline/ref=2F3D09DEBF9F3EEF6F7F0CE25D6E604CF81E986F79CD69FBF3866031E912CE58E96543E033D628p9K0I" TargetMode="External"/><Relationship Id="rId1253" Type="http://schemas.openxmlformats.org/officeDocument/2006/relationships/hyperlink" Target="consultantplus://offline/ref=2F3D09DEBF9F3EEF6F7F0CE25D6E604CFD1796607EC634F1FBDF6C33EE1D914FEE2C4FE132D12998p4K9I" TargetMode="External"/><Relationship Id="rId1698" Type="http://schemas.openxmlformats.org/officeDocument/2006/relationships/hyperlink" Target="consultantplus://offline/ref=2F3D09DEBF9F3EEF6F7F0CE25D6E604CF81F98687ACD69FBF3866031E912CE58E96543E033D928p9K0I" TargetMode="External"/><Relationship Id="rId623" Type="http://schemas.openxmlformats.org/officeDocument/2006/relationships/hyperlink" Target="consultantplus://offline/ref=2F3D09DEBF9F3EEF6F7F0CE25D6E604CFD1796607EC634F1FBDF6C33EE1D914FEE2C4FE4p3K4I" TargetMode="External"/><Relationship Id="rId830" Type="http://schemas.openxmlformats.org/officeDocument/2006/relationships/hyperlink" Target="consultantplus://offline/ref=2F3D09DEBF9F3EEF6F7F0CE25D6E604CF81D986979CD69FBF3866031E912CE58E96543E030D52Fp9KCI" TargetMode="External"/><Relationship Id="rId928" Type="http://schemas.openxmlformats.org/officeDocument/2006/relationships/hyperlink" Target="consultantplus://offline/ref=2F3D09DEBF9F3EEF6F7F0CE25D6E604CF81D986979CD69FBF3866031E912CE58E96543E030D62Bp9K1I" TargetMode="External"/><Relationship Id="rId1460" Type="http://schemas.openxmlformats.org/officeDocument/2006/relationships/hyperlink" Target="consultantplus://offline/ref=2F3D09DEBF9F3EEF6F7F0CE25D6E604CF81F98687ACD69FBF3866031E912CE58E96543E032D529p9KCI" TargetMode="External"/><Relationship Id="rId1558" Type="http://schemas.openxmlformats.org/officeDocument/2006/relationships/hyperlink" Target="consultantplus://offline/ref=2F3D09DEBF9F3EEF6F7F0CE25D6E604CF81F98687ACD69FBF3866031E912CE58E96543E032D827p9KDI" TargetMode="External"/><Relationship Id="rId57" Type="http://schemas.openxmlformats.org/officeDocument/2006/relationships/hyperlink" Target="consultantplus://offline/ref=D7A3C9216AB66DA763DDED36C236E60FB34F2CD1A3EA81216877CA8939065A0341F7830283D482o6K4I" TargetMode="External"/><Relationship Id="rId262" Type="http://schemas.openxmlformats.org/officeDocument/2006/relationships/hyperlink" Target="consultantplus://offline/ref=2F3D09DEBF9F3EEF6F7F0CE25D6E604CF81D986979CD69FBF3866031E912CE58E96543E030D32Ap9K1I" TargetMode="External"/><Relationship Id="rId567" Type="http://schemas.openxmlformats.org/officeDocument/2006/relationships/hyperlink" Target="consultantplus://offline/ref=2F3D09DEBF9F3EEF6F7F0CE25D6E604CFD1796607EC634F1FBDF6C33EE1D914FEE2C4FE132D02E9Cp4K1I" TargetMode="External"/><Relationship Id="rId1113" Type="http://schemas.openxmlformats.org/officeDocument/2006/relationships/hyperlink" Target="consultantplus://offline/ref=2F3D09DEBF9F3EEF6F7F0CE25D6E604CF81E986F79CD69FBF3866031E912CE58E96543E032D82Bp9K9I" TargetMode="External"/><Relationship Id="rId1197" Type="http://schemas.openxmlformats.org/officeDocument/2006/relationships/hyperlink" Target="consultantplus://offline/ref=2F3D09DEBF9F3EEF6F7F0CE25D6E604CF81E986F79CD69FBF3866031E912CE58E96543E033D126p9KCI" TargetMode="External"/><Relationship Id="rId1320" Type="http://schemas.openxmlformats.org/officeDocument/2006/relationships/hyperlink" Target="consultantplus://offline/ref=2F3D09DEBF9F3EEF6F7F0CE25D6E604CFD1796607EC634F1FBDF6C33EE1D914FEE2C4FE4p3K6I" TargetMode="External"/><Relationship Id="rId1418" Type="http://schemas.openxmlformats.org/officeDocument/2006/relationships/hyperlink" Target="consultantplus://offline/ref=2F3D09DEBF9F3EEF6F7F0CE25D6E604CF81F98687ACD69FBF3866031E912CE58E96543E032D127p9KAI" TargetMode="External"/><Relationship Id="rId122" Type="http://schemas.openxmlformats.org/officeDocument/2006/relationships/hyperlink" Target="consultantplus://offline/ref=D7A3C9216AB66DA763DDED36C236E60FB34F2CD1A3EA81216877CA8939065A0341F7830282D78Do6K7I" TargetMode="External"/><Relationship Id="rId774" Type="http://schemas.openxmlformats.org/officeDocument/2006/relationships/hyperlink" Target="consultantplus://offline/ref=2F3D09DEBF9F3EEF6F7F0CE25D6E604CF81D986979CD69FBF3866031E912CE58E96543E030D226p9K0I" TargetMode="External"/><Relationship Id="rId981" Type="http://schemas.openxmlformats.org/officeDocument/2006/relationships/hyperlink" Target="consultantplus://offline/ref=2F3D09DEBF9F3EEF6F7F0CE25D6E604CF81E986F79CD69FBF3866031E912CE58E96543E032D029p9K9I" TargetMode="External"/><Relationship Id="rId1057" Type="http://schemas.openxmlformats.org/officeDocument/2006/relationships/hyperlink" Target="consultantplus://offline/ref=2F3D09DEBF9F3EEF6F7F0CE25D6E604CF81E986F79CD69FBF3866031E912CE58E96543E032D62Ep9KBI" TargetMode="External"/><Relationship Id="rId1625" Type="http://schemas.openxmlformats.org/officeDocument/2006/relationships/hyperlink" Target="consultantplus://offline/ref=2F3D09DEBF9F3EEF6F7F0CE25D6E604CF81F98687ACD69FBF3866031E912CE58E96543E033D12Dp9KDI" TargetMode="External"/><Relationship Id="rId427" Type="http://schemas.openxmlformats.org/officeDocument/2006/relationships/hyperlink" Target="consultantplus://offline/ref=2F3D09DEBF9F3EEF6F7F0CE25D6E604CF81E986F79CD69FBF3866031E912CE58E96543E032D12Dp9KEI" TargetMode="External"/><Relationship Id="rId634" Type="http://schemas.openxmlformats.org/officeDocument/2006/relationships/hyperlink" Target="consultantplus://offline/ref=2F3D09DEBF9F3EEF6F7F0CE25D6E604CFD1796607EC634F1FBDF6C33EE1D914FEE2C4FE232pDK9I" TargetMode="External"/><Relationship Id="rId841" Type="http://schemas.openxmlformats.org/officeDocument/2006/relationships/hyperlink" Target="consultantplus://offline/ref=2F3D09DEBF9F3EEF6F7F0CE25D6E604CF81D986979CD69FBF3866031E912CE58E96543E030D527p9K9I" TargetMode="External"/><Relationship Id="rId1264" Type="http://schemas.openxmlformats.org/officeDocument/2006/relationships/hyperlink" Target="consultantplus://offline/ref=2F3D09DEBF9F3EEF6F7F0CE25D6E604CFD1796607EC634F1FBDF6C33EE1D914FEE2C4FE132D02D99p4K1I" TargetMode="External"/><Relationship Id="rId1471" Type="http://schemas.openxmlformats.org/officeDocument/2006/relationships/hyperlink" Target="consultantplus://offline/ref=2F3D09DEBF9F3EEF6F7F0CE25D6E604CF81F98687ACD69FBF3866031E912CE58E96543E032D62Dp9KFI" TargetMode="External"/><Relationship Id="rId1569" Type="http://schemas.openxmlformats.org/officeDocument/2006/relationships/hyperlink" Target="consultantplus://offline/ref=2F3D09DEBF9F3EEF6F7F0CE25D6E604CF81F98687ACD69FBF3866031E912CE58E96543E032D826p9K1I" TargetMode="External"/><Relationship Id="rId273" Type="http://schemas.openxmlformats.org/officeDocument/2006/relationships/hyperlink" Target="consultantplus://offline/ref=2F3D09DEBF9F3EEF6F7F0CE25D6E604CF81D986979CD69FBF3866031E912CE58E96543E030D42Ep9KDI" TargetMode="External"/><Relationship Id="rId480" Type="http://schemas.openxmlformats.org/officeDocument/2006/relationships/hyperlink" Target="consultantplus://offline/ref=2F3D09DEBF9F3EEF6F7F0CE25D6E604CFD1796607EC634F1FBDF6C33EE1D914FEE2C4FE132D0299Ap4K3I" TargetMode="External"/><Relationship Id="rId701" Type="http://schemas.openxmlformats.org/officeDocument/2006/relationships/hyperlink" Target="consultantplus://offline/ref=2F3D09DEBF9F3EEF6F7F0CE25D6E604CFE1F976D7FC734F1FBDF6C33EE1D914FEE2C4FE132D02E9Fp4K7I" TargetMode="External"/><Relationship Id="rId939" Type="http://schemas.openxmlformats.org/officeDocument/2006/relationships/hyperlink" Target="consultantplus://offline/ref=2F3D09DEBF9F3EEF6F7F0CE25D6E604CF81D986979CD69FBF3866031E912CE58E96543E030D926p9KAI" TargetMode="External"/><Relationship Id="rId1124" Type="http://schemas.openxmlformats.org/officeDocument/2006/relationships/hyperlink" Target="consultantplus://offline/ref=2F3D09DEBF9F3EEF6F7F0CE25D6E604CF81E986F79CD69FBF3866031E912CE58E96543E032D829p9KFI" TargetMode="External"/><Relationship Id="rId1331" Type="http://schemas.openxmlformats.org/officeDocument/2006/relationships/hyperlink" Target="consultantplus://offline/ref=2F3D09DEBF9F3EEF6F7F0CE25D6E604CFD1796607EC634F1FBDF6C33EE1D914FEE2C4FE132D02B9Cp4K2I" TargetMode="External"/><Relationship Id="rId68" Type="http://schemas.openxmlformats.org/officeDocument/2006/relationships/hyperlink" Target="consultantplus://offline/ref=D7A3C9216AB66DA763DDED36C236E60FB34F2CD1A3EA81216877CA8939065A0341F7830283D38Fo6KFI" TargetMode="External"/><Relationship Id="rId133" Type="http://schemas.openxmlformats.org/officeDocument/2006/relationships/hyperlink" Target="consultantplus://offline/ref=D7A3C9216AB66DA763DDED36C236E60FB34F2CD1A3EA81216877CA8939065A0341F7830282D68Bo6K4I" TargetMode="External"/><Relationship Id="rId340" Type="http://schemas.openxmlformats.org/officeDocument/2006/relationships/hyperlink" Target="consultantplus://offline/ref=2F3D09DEBF9F3EEF6F7F0CE25D6E604CF81D986979CD69FBF3866031E912CE58E96543E030D82Ep9KBI" TargetMode="External"/><Relationship Id="rId578" Type="http://schemas.openxmlformats.org/officeDocument/2006/relationships/hyperlink" Target="consultantplus://offline/ref=2F3D09DEBF9F3EEF6F7F0CE25D6E604CFD1796607EC634F1FBDF6C33EE1D914FEE2C4FE132D02D9Bp4K9I" TargetMode="External"/><Relationship Id="rId785" Type="http://schemas.openxmlformats.org/officeDocument/2006/relationships/hyperlink" Target="consultantplus://offline/ref=2F3D09DEBF9F3EEF6F7F0CE25D6E604CF81D986979CD69FBF3866031E912CE58E96543E030D32Bp9K8I" TargetMode="External"/><Relationship Id="rId992" Type="http://schemas.openxmlformats.org/officeDocument/2006/relationships/hyperlink" Target="consultantplus://offline/ref=2F3D09DEBF9F3EEF6F7F0CE25D6E604CF81E986F79CD69FBF3866031E912CE58E96543E032D12Ep9KBI" TargetMode="External"/><Relationship Id="rId1429" Type="http://schemas.openxmlformats.org/officeDocument/2006/relationships/hyperlink" Target="consultantplus://offline/ref=2F3D09DEBF9F3EEF6F7F0CE25D6E604CF81F98687ACD69FBF3866031E912CE58E96543E032D329p9KAI" TargetMode="External"/><Relationship Id="rId1636" Type="http://schemas.openxmlformats.org/officeDocument/2006/relationships/hyperlink" Target="consultantplus://offline/ref=2F3D09DEBF9F3EEF6F7F0CE25D6E604CF81F98687ACD69FBF3866031E912CE58E96543E033D129p9KFI" TargetMode="External"/><Relationship Id="rId200" Type="http://schemas.openxmlformats.org/officeDocument/2006/relationships/hyperlink" Target="consultantplus://offline/ref=2F3D09DEBF9F3EEF6F7F0CE25D6E604CF81D986979CD69FBF3866031E912CE58E96543E033D92Bp9KEI" TargetMode="External"/><Relationship Id="rId438" Type="http://schemas.openxmlformats.org/officeDocument/2006/relationships/hyperlink" Target="consultantplus://offline/ref=2F3D09DEBF9F3EEF6F7F0CE25D6E604CFD1796607EC634F1FBDF6C33EE1D914FEE2C4FE132D1299Ap4K8I" TargetMode="External"/><Relationship Id="rId645" Type="http://schemas.openxmlformats.org/officeDocument/2006/relationships/hyperlink" Target="consultantplus://offline/ref=2F3D09DEBF9F3EEF6F7F0CE25D6E604CFD1796607EC634F1FBDF6C33EE1D914FEE2C4FE132D0299Ep4K5I" TargetMode="External"/><Relationship Id="rId852" Type="http://schemas.openxmlformats.org/officeDocument/2006/relationships/hyperlink" Target="consultantplus://offline/ref=2F3D09DEBF9F3EEF6F7F0CE25D6E604CF81D986979CD69FBF3866031E912CE58E96543E030D82Ep9KBI" TargetMode="External"/><Relationship Id="rId1068" Type="http://schemas.openxmlformats.org/officeDocument/2006/relationships/hyperlink" Target="consultantplus://offline/ref=2F3D09DEBF9F3EEF6F7F0CE25D6E604CF81E986F79CD69FBF3866031E912CE58E96543E032D62Ap9KCI" TargetMode="External"/><Relationship Id="rId1275" Type="http://schemas.openxmlformats.org/officeDocument/2006/relationships/hyperlink" Target="consultantplus://offline/ref=2F3D09DEBF9F3EEF6F7F0CE25D6E604CFD1796607EC634F1FBDF6C33EE1D914FEE2C4FE132D02E9Ap4K2I" TargetMode="External"/><Relationship Id="rId1482" Type="http://schemas.openxmlformats.org/officeDocument/2006/relationships/hyperlink" Target="consultantplus://offline/ref=2F3D09DEBF9F3EEF6F7F0CE25D6E604CF81F98687ACD69FBF3866031E912CE58E96543E032D627p9KAI" TargetMode="External"/><Relationship Id="rId1703" Type="http://schemas.openxmlformats.org/officeDocument/2006/relationships/hyperlink" Target="consultantplus://offline/ref=2F3D09DEBF9F3EEF6F7F0CE25D6E604CF81F98687ACD69FBF3866031E912CE58E96543E030D12Bp9K8I" TargetMode="External"/><Relationship Id="rId284" Type="http://schemas.openxmlformats.org/officeDocument/2006/relationships/hyperlink" Target="consultantplus://offline/ref=2F3D09DEBF9F3EEF6F7F0CE25D6E604CF81D986979CD69FBF3866031E912CE58E96543E030D42Ap9KAI" TargetMode="External"/><Relationship Id="rId491" Type="http://schemas.openxmlformats.org/officeDocument/2006/relationships/hyperlink" Target="consultantplus://offline/ref=2F3D09DEBF9F3EEF6F7F0CE25D6E604CFD1796607EC634F1FBDF6C33EE1D914FEE2C4FE132D02890p4K6I" TargetMode="External"/><Relationship Id="rId505" Type="http://schemas.openxmlformats.org/officeDocument/2006/relationships/hyperlink" Target="consultantplus://offline/ref=2F3D09DEBF9F3EEF6F7F0CE25D6E604CFD1796607EC634F1FBDF6C33EE1D914FEE2C4FE132D12F91p4K4I" TargetMode="External"/><Relationship Id="rId712" Type="http://schemas.openxmlformats.org/officeDocument/2006/relationships/hyperlink" Target="consultantplus://offline/ref=2F3D09DEBF9F3EEF6F7F0CE25D6E604CF81D986979CD69FBF3866031E912CE58E96543E030D02Ep9KFI" TargetMode="External"/><Relationship Id="rId1135" Type="http://schemas.openxmlformats.org/officeDocument/2006/relationships/hyperlink" Target="consultantplus://offline/ref=2F3D09DEBF9F3EEF6F7F0CE25D6E604CF81E986F79CD69FBF3866031E912CE58E96543E032D92Dp9KFI" TargetMode="External"/><Relationship Id="rId1342" Type="http://schemas.openxmlformats.org/officeDocument/2006/relationships/hyperlink" Target="consultantplus://offline/ref=2F3D09DEBF9F3EEF6F7F0CE25D6E604CFD1796607EC634F1FBDF6C33EE1D914FEE2C4FE132D02B91p4K4I" TargetMode="External"/><Relationship Id="rId79" Type="http://schemas.openxmlformats.org/officeDocument/2006/relationships/hyperlink" Target="consultantplus://offline/ref=D7A3C9216AB66DA763DDED36C236E60FB34F2CD1A3EA81216877CA8939065A0341F7830283D28Ao6K2I" TargetMode="External"/><Relationship Id="rId144" Type="http://schemas.openxmlformats.org/officeDocument/2006/relationships/hyperlink" Target="consultantplus://offline/ref=D7A3C9216AB66DA763DDED36C236E60FB34F2CD1A3EA81216877CA8939065A0341F7830282D08Bo6K5I" TargetMode="External"/><Relationship Id="rId589" Type="http://schemas.openxmlformats.org/officeDocument/2006/relationships/hyperlink" Target="consultantplus://offline/ref=2F3D09DEBF9F3EEF6F7F0CE25D6E604CFD1796607EC634F1FBDF6C33EE1D914FEE2C4FE132D02D90p4K9I" TargetMode="External"/><Relationship Id="rId796" Type="http://schemas.openxmlformats.org/officeDocument/2006/relationships/hyperlink" Target="consultantplus://offline/ref=2F3D09DEBF9F3EEF6F7F0CE25D6E604CF81D986979CD69FBF3866031E912CE58E96543E030D32Bp9K0I" TargetMode="External"/><Relationship Id="rId1202" Type="http://schemas.openxmlformats.org/officeDocument/2006/relationships/hyperlink" Target="consultantplus://offline/ref=2F3D09DEBF9F3EEF6F7F0CE25D6E604CF81E986F79CD69FBF3866031E912CE58E96543E033D22Bp9K8I" TargetMode="External"/><Relationship Id="rId1647" Type="http://schemas.openxmlformats.org/officeDocument/2006/relationships/hyperlink" Target="consultantplus://offline/ref=2F3D09DEBF9F3EEF6F7F0CE25D6E604CF81D986979CD69FBF3866031E912CE58E96543E033D628p9K9I" TargetMode="External"/><Relationship Id="rId351" Type="http://schemas.openxmlformats.org/officeDocument/2006/relationships/hyperlink" Target="consultantplus://offline/ref=2F3D09DEBF9F3EEF6F7F0CE25D6E604CF81D986979CD69FBF3866031E912CE58E96543E033D82Bp9K1I" TargetMode="External"/><Relationship Id="rId449" Type="http://schemas.openxmlformats.org/officeDocument/2006/relationships/hyperlink" Target="consultantplus://offline/ref=2F3D09DEBF9F3EEF6F7F0CE25D6E604CFD1796607EC634F1FBDF6C33EE1D914FEE2C4FE132D02E98p4K7I" TargetMode="External"/><Relationship Id="rId656" Type="http://schemas.openxmlformats.org/officeDocument/2006/relationships/hyperlink" Target="consultantplus://offline/ref=2F3D09DEBF9F3EEF6F7F0CE25D6E604CFD1796607EC634F1FBDF6C33EE1D914FEE2C4FE132D02891p4K7I" TargetMode="External"/><Relationship Id="rId863" Type="http://schemas.openxmlformats.org/officeDocument/2006/relationships/hyperlink" Target="consultantplus://offline/ref=2F3D09DEBF9F3EEF6F7F0CE25D6E604CFE1896697DCD69FBF3866031E912CE58E96543E032D12Fp9KEI" TargetMode="External"/><Relationship Id="rId1079" Type="http://schemas.openxmlformats.org/officeDocument/2006/relationships/hyperlink" Target="consultantplus://offline/ref=2F3D09DEBF9F3EEF6F7F0CE25D6E604CF81E986F79CD69FBF3866031E912CE58E96543E032D627p9KEI" TargetMode="External"/><Relationship Id="rId1286" Type="http://schemas.openxmlformats.org/officeDocument/2006/relationships/hyperlink" Target="consultantplus://offline/ref=2F3D09DEBF9F3EEF6F7F0CE25D6E604CFD1796607EC634F1FBDF6C33EE1D914FEE2C4FE132D02E91p4K2I" TargetMode="External"/><Relationship Id="rId1493" Type="http://schemas.openxmlformats.org/officeDocument/2006/relationships/hyperlink" Target="consultantplus://offline/ref=2F3D09DEBF9F3EEF6F7F0CE25D6E604CF81F98687ACD69FBF3866031E912CE58E96543E032D72Cp9KBI" TargetMode="External"/><Relationship Id="rId1507" Type="http://schemas.openxmlformats.org/officeDocument/2006/relationships/hyperlink" Target="consultantplus://offline/ref=2F3D09DEBF9F3EEF6F7F0CE25D6E604CF81F98687ACD69FBF3866031E912CE58E96543E032D72Ap9K8I" TargetMode="External"/><Relationship Id="rId1714" Type="http://schemas.openxmlformats.org/officeDocument/2006/relationships/hyperlink" Target="consultantplus://offline/ref=2F3D09DEBF9F3EEF6F7F0CE25D6E604CFD16976878C734F1FBDF6C33EE1D914FEE2C4FE132D02F9Ep4K8I" TargetMode="External"/><Relationship Id="rId211" Type="http://schemas.openxmlformats.org/officeDocument/2006/relationships/hyperlink" Target="consultantplus://offline/ref=2F3D09DEBF9F3EEF6F7F0CE25D6E604CF81D986979CD69FBF3866031E912CE58E96543E033D926p9KFI" TargetMode="External"/><Relationship Id="rId295" Type="http://schemas.openxmlformats.org/officeDocument/2006/relationships/hyperlink" Target="consultantplus://offline/ref=2F3D09DEBF9F3EEF6F7F0CE25D6E604CF81D986979CD69FBF3866031E912CE58E96543E030D52Dp9K1I" TargetMode="External"/><Relationship Id="rId309" Type="http://schemas.openxmlformats.org/officeDocument/2006/relationships/hyperlink" Target="consultantplus://offline/ref=2F3D09DEBF9F3EEF6F7F0CE25D6E604CF81D986979CD69FBF3866031E912CE58E96543E030D52Ap9KFI" TargetMode="External"/><Relationship Id="rId516" Type="http://schemas.openxmlformats.org/officeDocument/2006/relationships/hyperlink" Target="consultantplus://offline/ref=2F3D09DEBF9F3EEF6F7F0CE25D6E604CFD1796607EC634F1FBDF6C33EE1D914FEE2C4FE132D12B99p4K8I" TargetMode="External"/><Relationship Id="rId1146" Type="http://schemas.openxmlformats.org/officeDocument/2006/relationships/hyperlink" Target="consultantplus://offline/ref=2F3D09DEBF9F3EEF6F7F0CE25D6E604CF81E986F79CD69FBF3866031E912CE58E96543E032D929p9KBI" TargetMode="External"/><Relationship Id="rId723" Type="http://schemas.openxmlformats.org/officeDocument/2006/relationships/hyperlink" Target="consultantplus://offline/ref=2F3D09DEBF9F3EEF6F7F0CE25D6E604CF81D986979CD69FBF3866031E912CE58E96543E030D02Bp9K9I" TargetMode="External"/><Relationship Id="rId930" Type="http://schemas.openxmlformats.org/officeDocument/2006/relationships/hyperlink" Target="consultantplus://offline/ref=2F3D09DEBF9F3EEF6F7F0CE25D6E604CFE1F936F7FC634F1FBDF6C33EE1D914FEE2C4FE132D02D9Dp4K3I" TargetMode="External"/><Relationship Id="rId1006" Type="http://schemas.openxmlformats.org/officeDocument/2006/relationships/hyperlink" Target="consultantplus://offline/ref=2F3D09DEBF9F3EEF6F7F0CE25D6E604CF81E986F79CD69FBF3866031E912CE58E96543E032D127p9KAI" TargetMode="External"/><Relationship Id="rId1353" Type="http://schemas.openxmlformats.org/officeDocument/2006/relationships/hyperlink" Target="consultantplus://offline/ref=2F3D09DEBF9F3EEF6F7F0CE25D6E604CFD1796607EC634F1FBDF6C33EE1D914FEE2C4FE132D02998p4K3I" TargetMode="External"/><Relationship Id="rId1560" Type="http://schemas.openxmlformats.org/officeDocument/2006/relationships/hyperlink" Target="consultantplus://offline/ref=2F3D09DEBF9F3EEF6F7F0CE25D6E604CF81F98687ACD69FBF3866031E912CE58E96543E032D827p9KEI" TargetMode="External"/><Relationship Id="rId1658" Type="http://schemas.openxmlformats.org/officeDocument/2006/relationships/hyperlink" Target="consultantplus://offline/ref=2F3D09DEBF9F3EEF6F7F0CE25D6E604CF81D986979CD69FBF3866031E912CE58E96543E033D72Dp9KFI" TargetMode="External"/><Relationship Id="rId155" Type="http://schemas.openxmlformats.org/officeDocument/2006/relationships/hyperlink" Target="consultantplus://offline/ref=D7A3C9216AB66DA763DDED36C236E60FB34F2CD1A3EA81216877CA8939065A0341F7830282D08Co6K7I" TargetMode="External"/><Relationship Id="rId362" Type="http://schemas.openxmlformats.org/officeDocument/2006/relationships/hyperlink" Target="consultantplus://offline/ref=2F3D09DEBF9F3EEF6F7F0CE25D6E604CF81D986979CD69FBF3866031E912CE58E96543E033D928p9KBI" TargetMode="External"/><Relationship Id="rId1213" Type="http://schemas.openxmlformats.org/officeDocument/2006/relationships/hyperlink" Target="consultantplus://offline/ref=2F3D09DEBF9F3EEF6F7F0CE25D6E604CF81E986F79CD69FBF3866031E912CE58E96543E033D32Cp9KBI" TargetMode="External"/><Relationship Id="rId1297" Type="http://schemas.openxmlformats.org/officeDocument/2006/relationships/hyperlink" Target="consultantplus://offline/ref=2F3D09DEBF9F3EEF6F7F0CE25D6E604CFD1796607EC634F1FBDF6C33EE1D914FEE2C4FE3p3KBI" TargetMode="External"/><Relationship Id="rId1420" Type="http://schemas.openxmlformats.org/officeDocument/2006/relationships/hyperlink" Target="consultantplus://offline/ref=2F3D09DEBF9F3EEF6F7F0CE25D6E604CF81F98687ACD69FBF3866031E912CE58E96543E030D22Ep9KBI" TargetMode="External"/><Relationship Id="rId1518" Type="http://schemas.openxmlformats.org/officeDocument/2006/relationships/hyperlink" Target="consultantplus://offline/ref=2F3D09DEBF9F3EEF6F7F0CE25D6E604CF81F98687ACD69FBF3866031E912CE58E96543E032D727p9K8I" TargetMode="External"/><Relationship Id="rId222" Type="http://schemas.openxmlformats.org/officeDocument/2006/relationships/hyperlink" Target="consultantplus://offline/ref=2F3D09DEBF9F3EEF6F7F0CE25D6E604CF81D986979CD69FBF3866031E912CE58E96543E030D02Dp9KBI" TargetMode="External"/><Relationship Id="rId667" Type="http://schemas.openxmlformats.org/officeDocument/2006/relationships/hyperlink" Target="consultantplus://offline/ref=2F3D09DEBF9F3EEF6F7F0CE25D6E604CFD1796607EC634F1FBDF6C33EE1D914FEE2C4FE132D12F9Fp4K2I" TargetMode="External"/><Relationship Id="rId874" Type="http://schemas.openxmlformats.org/officeDocument/2006/relationships/hyperlink" Target="consultantplus://offline/ref=2F3D09DEBF9F3EEF6F7F0CE25D6E604CFE1896697DCD69FBF3866031E912CE58E96543E032D22Ep9KDI" TargetMode="External"/><Relationship Id="rId1725" Type="http://schemas.openxmlformats.org/officeDocument/2006/relationships/hyperlink" Target="consultantplus://offline/ref=2F3D09DEBF9F3EEF6F7F0CE25D6E604CFD16976878C734F1FBDF6C33EE1D914FEE2C4FE132D02D98p4K3I" TargetMode="External"/><Relationship Id="rId17" Type="http://schemas.openxmlformats.org/officeDocument/2006/relationships/hyperlink" Target="consultantplus://offline/ref=D7A3C9216AB66DA763DDED36C236E60FB34F2CD1A3EA81216877CA8939065A0341F7830283D48Bo6K3I" TargetMode="External"/><Relationship Id="rId527" Type="http://schemas.openxmlformats.org/officeDocument/2006/relationships/hyperlink" Target="consultantplus://offline/ref=2F3D09DEBF9F3EEF6F7F0CE25D6E604CF81E986F79CD69FBF3866031E912CE58E96543E032D12Dp9KEI" TargetMode="External"/><Relationship Id="rId734" Type="http://schemas.openxmlformats.org/officeDocument/2006/relationships/hyperlink" Target="consultantplus://offline/ref=2F3D09DEBF9F3EEF6F7F0CE25D6E604CF81D986979CD69FBF3866031E912CE58E96543E030D026p9KAI" TargetMode="External"/><Relationship Id="rId941" Type="http://schemas.openxmlformats.org/officeDocument/2006/relationships/hyperlink" Target="consultantplus://offline/ref=2F3D09DEBF9F3EEF6F7F0CE25D6E604CFE1F936F7FC634F1FBDF6C33EE1D914FEE2C4FE132D02F9Cp4K0I" TargetMode="External"/><Relationship Id="rId1157" Type="http://schemas.openxmlformats.org/officeDocument/2006/relationships/hyperlink" Target="consultantplus://offline/ref=2F3D09DEBF9F3EEF6F7F0CE25D6E604CF81E986F79CD69FBF3866031E912CE58E96543E032D926p9KAI" TargetMode="External"/><Relationship Id="rId1364" Type="http://schemas.openxmlformats.org/officeDocument/2006/relationships/hyperlink" Target="consultantplus://offline/ref=2F3D09DEBF9F3EEF6F7F0CE25D6E604CFD1796607EC634F1FBDF6C33EE1D914FEE2C4FE132D0289Fp4K7I" TargetMode="External"/><Relationship Id="rId1571" Type="http://schemas.openxmlformats.org/officeDocument/2006/relationships/hyperlink" Target="consultantplus://offline/ref=2F3D09DEBF9F3EEF6F7F0CE25D6E604CF81F98687ACD69FBF3866031E912CE58E96543E032D92Fp9K8I" TargetMode="External"/><Relationship Id="rId70" Type="http://schemas.openxmlformats.org/officeDocument/2006/relationships/hyperlink" Target="consultantplus://offline/ref=D7A3C9216AB66DA763DDED36C236E60FB34F2CD1A3EA81216877CA8939065A0341F7830283D382o6K3I" TargetMode="External"/><Relationship Id="rId166" Type="http://schemas.openxmlformats.org/officeDocument/2006/relationships/hyperlink" Target="consultantplus://offline/ref=2F3D09DEBF9F3EEF6F7F0CE25D6E604CF81D986979CD69FBF3866031E912CE58E96543E033D62Cp9K0I" TargetMode="External"/><Relationship Id="rId373" Type="http://schemas.openxmlformats.org/officeDocument/2006/relationships/hyperlink" Target="consultantplus://offline/ref=2F3D09DEBF9F3EEF6F7F0CE25D6E604CF81D986979CD69FBF3866031E912CE58E96543E030D029p9KDI" TargetMode="External"/><Relationship Id="rId580" Type="http://schemas.openxmlformats.org/officeDocument/2006/relationships/hyperlink" Target="consultantplus://offline/ref=2F3D09DEBF9F3EEF6F7F0CE25D6E604CFD1796607EC634F1FBDF6C33EE1D914FEE2C4FE132D02D9Cp4K0I" TargetMode="External"/><Relationship Id="rId801" Type="http://schemas.openxmlformats.org/officeDocument/2006/relationships/hyperlink" Target="consultantplus://offline/ref=2F3D09DEBF9F3EEF6F7F0CE25D6E604CF81D986979CD69FBF3866031E912CE58E96543E030D329p9K0I" TargetMode="External"/><Relationship Id="rId1017" Type="http://schemas.openxmlformats.org/officeDocument/2006/relationships/hyperlink" Target="consultantplus://offline/ref=2F3D09DEBF9F3EEF6F7F0CE25D6E604CF81E986F79CD69FBF3866031E912CE58E96543E032D226p9KDI" TargetMode="External"/><Relationship Id="rId1224" Type="http://schemas.openxmlformats.org/officeDocument/2006/relationships/hyperlink" Target="consultantplus://offline/ref=2F3D09DEBF9F3EEF6F7F0CE25D6E604CF81E986F79CD69FBF3866031E912CE58E96543E033D627p9KAI" TargetMode="External"/><Relationship Id="rId1431" Type="http://schemas.openxmlformats.org/officeDocument/2006/relationships/hyperlink" Target="consultantplus://offline/ref=2F3D09DEBF9F3EEF6F7F0CE25D6E604CF81F98687ACD69FBF3866031E912CE58E96543E032D328p9KBI" TargetMode="External"/><Relationship Id="rId1669" Type="http://schemas.openxmlformats.org/officeDocument/2006/relationships/hyperlink" Target="consultantplus://offline/ref=2F3D09DEBF9F3EEF6F7F0CE25D6E604CF81F98687ACD69FBF3866031E912CE58E96543E033D22Ep9K1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F3D09DEBF9F3EEF6F7F0CE25D6E604CF81D986979CD69FBF3866031E912CE58E96543E030D12Cp9KFI" TargetMode="External"/><Relationship Id="rId440" Type="http://schemas.openxmlformats.org/officeDocument/2006/relationships/hyperlink" Target="consultantplus://offline/ref=2F3D09DEBF9F3EEF6F7F0CE25D6E604CFD1796607EC634F1FBDF6C33EE1D914FEE2C4FE132D1299Ap4K8I" TargetMode="External"/><Relationship Id="rId678" Type="http://schemas.openxmlformats.org/officeDocument/2006/relationships/hyperlink" Target="consultantplus://offline/ref=2F3D09DEBF9F3EEF6F7F0CE25D6E604CFD1796607EC634F1FBDF6C33EE1D914FEE2C4FE132D12D9Ep4K6I" TargetMode="External"/><Relationship Id="rId885" Type="http://schemas.openxmlformats.org/officeDocument/2006/relationships/hyperlink" Target="consultantplus://offline/ref=2F3D09DEBF9F3EEF6F7F0CE25D6E604CF81D986979CD69FBF3866031E912CE58E96543E032D028p9KCI" TargetMode="External"/><Relationship Id="rId1070" Type="http://schemas.openxmlformats.org/officeDocument/2006/relationships/hyperlink" Target="consultantplus://offline/ref=2F3D09DEBF9F3EEF6F7F0CE25D6E604CF81E986F79CD69FBF3866031E912CE58E96543E032D62Ap9KFI" TargetMode="External"/><Relationship Id="rId1529" Type="http://schemas.openxmlformats.org/officeDocument/2006/relationships/hyperlink" Target="consultantplus://offline/ref=2F3D09DEBF9F3EEF6F7F0CE25D6E604CF81F98687ACD69FBF3866031E912CE58E96543E032D82Fp9KAI" TargetMode="External"/><Relationship Id="rId1736" Type="http://schemas.openxmlformats.org/officeDocument/2006/relationships/hyperlink" Target="consultantplus://offline/ref=2F3D09DEBF9F3EEF6F7F0CE25D6E604CFD16936E7BC034F1FBDF6C33EE1D914FEE2C4FpEK9I" TargetMode="External"/><Relationship Id="rId28" Type="http://schemas.openxmlformats.org/officeDocument/2006/relationships/hyperlink" Target="consultantplus://offline/ref=D7A3C9216AB66DA763DDED36C236E60FB34F2CD1A3EA81216877CA8939065A0341F7830283D78Ao6KEI" TargetMode="External"/><Relationship Id="rId300" Type="http://schemas.openxmlformats.org/officeDocument/2006/relationships/hyperlink" Target="consultantplus://offline/ref=2F3D09DEBF9F3EEF6F7F0CE25D6E604CF81D986979CD69FBF3866031E912CE58E96543E030D52Cp9KCI" TargetMode="External"/><Relationship Id="rId538" Type="http://schemas.openxmlformats.org/officeDocument/2006/relationships/hyperlink" Target="consultantplus://offline/ref=2F3D09DEBF9F3EEF6F7F0CE25D6E604CFD1796607EC634F1FBDF6C33EE1D914FEE2C4FpEK4I" TargetMode="External"/><Relationship Id="rId745" Type="http://schemas.openxmlformats.org/officeDocument/2006/relationships/hyperlink" Target="consultantplus://offline/ref=2F3D09DEBF9F3EEF6F7F0CE25D6E604CF81D986979CD69FBF3866031E912CE58E96543E030D12Cp9K9I" TargetMode="External"/><Relationship Id="rId952" Type="http://schemas.openxmlformats.org/officeDocument/2006/relationships/hyperlink" Target="consultantplus://offline/ref=2F3D09DEBF9F3EEF6F7F0CE25D6E604CF81D986979CD69FBF3866031E912CE58E96543E032D32Cp9KFI" TargetMode="External"/><Relationship Id="rId1168" Type="http://schemas.openxmlformats.org/officeDocument/2006/relationships/hyperlink" Target="consultantplus://offline/ref=2F3D09DEBF9F3EEF6F7F0CE25D6E604CF81E986F79CD69FBF3866031E912CE58E96543E033D02Cp9K8I" TargetMode="External"/><Relationship Id="rId1375" Type="http://schemas.openxmlformats.org/officeDocument/2006/relationships/hyperlink" Target="consultantplus://offline/ref=2F3D09DEBF9F3EEF6F7F0CE25D6E604CFD1796607EC634F1FBDF6C33EE1D914FEE2C4FE132D12F9Fp4K2I" TargetMode="External"/><Relationship Id="rId1582" Type="http://schemas.openxmlformats.org/officeDocument/2006/relationships/hyperlink" Target="consultantplus://offline/ref=2F3D09DEBF9F3EEF6F7F0CE25D6E604CF81F98687ACD69FBF3866031E912CE58E96543E032D92Bp9K9I" TargetMode="External"/><Relationship Id="rId81" Type="http://schemas.openxmlformats.org/officeDocument/2006/relationships/hyperlink" Target="consultantplus://offline/ref=D7A3C9216AB66DA763DDED36C236E60FB34F2CD1A3EA81216877CA8939065A0341F7830283D28Ao6KEI" TargetMode="External"/><Relationship Id="rId177" Type="http://schemas.openxmlformats.org/officeDocument/2006/relationships/hyperlink" Target="consultantplus://offline/ref=2F3D09DEBF9F3EEF6F7F0CE25D6E604CF81D986979CD69FBF3866031E912CE58E96543E033D62Ap9K8I" TargetMode="External"/><Relationship Id="rId384" Type="http://schemas.openxmlformats.org/officeDocument/2006/relationships/hyperlink" Target="consultantplus://offline/ref=2F3D09DEBF9F3EEF6F7F0CE25D6E604CF81D986979CD69FBF3866031E912CE58E96543E030D22Cp9KDI" TargetMode="External"/><Relationship Id="rId591" Type="http://schemas.openxmlformats.org/officeDocument/2006/relationships/hyperlink" Target="consultantplus://offline/ref=2F3D09DEBF9F3EEF6F7F0CE25D6E604CFD1796607EC634F1FBDF6C33EE1D914FEE2C4FE4p3K2I" TargetMode="External"/><Relationship Id="rId605" Type="http://schemas.openxmlformats.org/officeDocument/2006/relationships/hyperlink" Target="consultantplus://offline/ref=2F3D09DEBF9F3EEF6F7F0CE25D6E604CFD1796607EC634F1FBDF6C33EE1D914FEE2C4FE132D02B98p4K6I" TargetMode="External"/><Relationship Id="rId812" Type="http://schemas.openxmlformats.org/officeDocument/2006/relationships/hyperlink" Target="consultantplus://offline/ref=2F3D09DEBF9F3EEF6F7F0CE25D6E604CF81D986979CD69FBF3866031E912CE58E96543E030D42Bp9K8I" TargetMode="External"/><Relationship Id="rId1028" Type="http://schemas.openxmlformats.org/officeDocument/2006/relationships/hyperlink" Target="consultantplus://offline/ref=2F3D09DEBF9F3EEF6F7F0CE25D6E604CF81E986F79CD69FBF3866031E912CE58E96543E032D42Bp9K9I" TargetMode="External"/><Relationship Id="rId1235" Type="http://schemas.openxmlformats.org/officeDocument/2006/relationships/hyperlink" Target="consultantplus://offline/ref=2F3D09DEBF9F3EEF6F7F0CE25D6E604CF81E986F79CD69FBF3866031E912CE58E96543E032D12Dp9KEI" TargetMode="External"/><Relationship Id="rId1442" Type="http://schemas.openxmlformats.org/officeDocument/2006/relationships/hyperlink" Target="consultantplus://offline/ref=2F3D09DEBF9F3EEF6F7F0CE25D6E604CF81F98687ACD69FBF3866031E912CE58E96543E032D52Fp9KCI" TargetMode="External"/><Relationship Id="rId244" Type="http://schemas.openxmlformats.org/officeDocument/2006/relationships/hyperlink" Target="consultantplus://offline/ref=2F3D09DEBF9F3EEF6F7F0CE25D6E604CF81D986979CD69FBF3866031E912CE58E96543E030D32Dp9KAI" TargetMode="External"/><Relationship Id="rId689" Type="http://schemas.openxmlformats.org/officeDocument/2006/relationships/hyperlink" Target="consultantplus://offline/ref=2F3D09DEBF9F3EEF6F7F0CE25D6E604CFD1796607EC634F1FBDF6C33EE1D914FEE2C4FE132D12B99p4K8I" TargetMode="External"/><Relationship Id="rId896" Type="http://schemas.openxmlformats.org/officeDocument/2006/relationships/hyperlink" Target="consultantplus://offline/ref=2F3D09DEBF9F3EEF6F7F0CE25D6E604CFE1896697DCD69FBF3866031E912CE58E96543E032D12Fp9KBI" TargetMode="External"/><Relationship Id="rId1081" Type="http://schemas.openxmlformats.org/officeDocument/2006/relationships/hyperlink" Target="consultantplus://offline/ref=2F3D09DEBF9F3EEF6F7F0CE25D6E604CF81E986F79CD69FBF3866031E912CE58E96543E032D72Ep9KBI" TargetMode="External"/><Relationship Id="rId1302" Type="http://schemas.openxmlformats.org/officeDocument/2006/relationships/hyperlink" Target="consultantplus://offline/ref=2F3D09DEBF9F3EEF6F7F0CE25D6E604CFD1796607EC634F1FBDF6C33EE1D914FEE2C4FE4p3K2I" TargetMode="External"/><Relationship Id="rId39" Type="http://schemas.openxmlformats.org/officeDocument/2006/relationships/hyperlink" Target="consultantplus://offline/ref=D7A3C9216AB66DA763DDED36C236E60FB34F2CD1A3EA81216877CA8939065A0341F7830283D78Bo6KFI" TargetMode="External"/><Relationship Id="rId451" Type="http://schemas.openxmlformats.org/officeDocument/2006/relationships/hyperlink" Target="consultantplus://offline/ref=2F3D09DEBF9F3EEF6F7F0CE25D6E604CFD1796607EC634F1FBDF6C33EE1D914FEE2C4FE132D02E98p4K2I" TargetMode="External"/><Relationship Id="rId549" Type="http://schemas.openxmlformats.org/officeDocument/2006/relationships/hyperlink" Target="consultantplus://offline/ref=2F3D09DEBF9F3EEF6F7F0CE25D6E604CFD1796607EC634F1FBDF6C33EE1D914FEE2C4FE132D02F9Cp4K5I" TargetMode="External"/><Relationship Id="rId756" Type="http://schemas.openxmlformats.org/officeDocument/2006/relationships/hyperlink" Target="consultantplus://offline/ref=2F3D09DEBF9F3EEF6F7F0CE25D6E604CF81D986979CD69FBF3866031E912CE58E96543E030D22Cp9KDI" TargetMode="External"/><Relationship Id="rId1179" Type="http://schemas.openxmlformats.org/officeDocument/2006/relationships/hyperlink" Target="consultantplus://offline/ref=2F3D09DEBF9F3EEF6F7F0CE25D6E604CF81E986F79CD69FBF3866031E912CE58E96543E033D027p9K8I" TargetMode="External"/><Relationship Id="rId1386" Type="http://schemas.openxmlformats.org/officeDocument/2006/relationships/hyperlink" Target="consultantplus://offline/ref=2F3D09DEBF9F3EEF6F7F0CE25D6E604CFD1796607EC634F1FBDF6C33EE1D914FEE2C4FE132D12D9Ap4K0I" TargetMode="External"/><Relationship Id="rId1593" Type="http://schemas.openxmlformats.org/officeDocument/2006/relationships/hyperlink" Target="consultantplus://offline/ref=2F3D09DEBF9F3EEF6F7F0CE25D6E604CF81F98687ACD69FBF3866031E912CE58E96543E033D02Fp9KDI" TargetMode="External"/><Relationship Id="rId1607" Type="http://schemas.openxmlformats.org/officeDocument/2006/relationships/hyperlink" Target="consultantplus://offline/ref=2F3D09DEBF9F3EEF6F7F0CE25D6E604CF81F98687ACD69FBF3866031E912CE58E96543E033D02Cp9K1I" TargetMode="External"/><Relationship Id="rId104" Type="http://schemas.openxmlformats.org/officeDocument/2006/relationships/hyperlink" Target="consultantplus://offline/ref=D7A3C9216AB66DA763DDED36C236E60FB34F2CD1A3EA81216877CA8939065A0341F7830282D589o6K4I" TargetMode="External"/><Relationship Id="rId188" Type="http://schemas.openxmlformats.org/officeDocument/2006/relationships/hyperlink" Target="consultantplus://offline/ref=2F3D09DEBF9F3EEF6F7F0CE25D6E604CF81D986979CD69FBF3866031E912CE58E96543E033D92Fp9KAI" TargetMode="External"/><Relationship Id="rId311" Type="http://schemas.openxmlformats.org/officeDocument/2006/relationships/hyperlink" Target="consultantplus://offline/ref=2F3D09DEBF9F3EEF6F7F0CE25D6E604CF81D986979CD69FBF3866031E912CE58E96543E030D529p9KEI" TargetMode="External"/><Relationship Id="rId395" Type="http://schemas.openxmlformats.org/officeDocument/2006/relationships/hyperlink" Target="consultantplus://offline/ref=2F3D09DEBF9F3EEF6F7F0CE25D6E604CF81D986979CD69FBF3866031E912CE58E96543E030D32Bp9K0I" TargetMode="External"/><Relationship Id="rId409" Type="http://schemas.openxmlformats.org/officeDocument/2006/relationships/hyperlink" Target="consultantplus://offline/ref=2F3D09DEBF9F3EEF6F7F0CE25D6E604CFE1896697DCD69FBF3866031E912CE58E96543E032D12Ap9K1I" TargetMode="External"/><Relationship Id="rId963" Type="http://schemas.openxmlformats.org/officeDocument/2006/relationships/hyperlink" Target="consultantplus://offline/ref=2F3D09DEBF9F3EEF6F7F0CE25D6E604CF81D986979CD69FBF3866031E912CE58E96543E030D32Bp9KAI" TargetMode="External"/><Relationship Id="rId1039" Type="http://schemas.openxmlformats.org/officeDocument/2006/relationships/hyperlink" Target="consultantplus://offline/ref=2F3D09DEBF9F3EEF6F7F0CE25D6E604CF81E986F79CD69FBF3866031E912CE58E96543E032D727p9KEI" TargetMode="External"/><Relationship Id="rId1246" Type="http://schemas.openxmlformats.org/officeDocument/2006/relationships/hyperlink" Target="consultantplus://offline/ref=2F3D09DEBF9F3EEF6F7F0CE25D6E604CFD1796607EC634F1FBDF6C33EE1D914FEE2C4FpEK4I" TargetMode="External"/><Relationship Id="rId92" Type="http://schemas.openxmlformats.org/officeDocument/2006/relationships/hyperlink" Target="consultantplus://offline/ref=D7A3C9216AB66DA763DDED36C236E60FB34F2CD1A3EA81216877CA8939065A0341F7830283DC8Fo6KEI" TargetMode="External"/><Relationship Id="rId616" Type="http://schemas.openxmlformats.org/officeDocument/2006/relationships/hyperlink" Target="consultantplus://offline/ref=2F3D09DEBF9F3EEF6F7F0CE25D6E604CFD1796607EC634F1FBDF6C33EE1D914FEE2C4FE132D02B9Bp4K8I" TargetMode="External"/><Relationship Id="rId823" Type="http://schemas.openxmlformats.org/officeDocument/2006/relationships/hyperlink" Target="consultantplus://offline/ref=2F3D09DEBF9F3EEF6F7F0CE25D6E604CF81D986979CD69FBF3866031E912CE58E96543E030D42Ap9KBI" TargetMode="External"/><Relationship Id="rId1453" Type="http://schemas.openxmlformats.org/officeDocument/2006/relationships/hyperlink" Target="consultantplus://offline/ref=2F3D09DEBF9F3EEF6F7F0CE25D6E604CF81F98687ACD69FBF3866031E912CE58E96543E032D52Ap9K9I" TargetMode="External"/><Relationship Id="rId1660" Type="http://schemas.openxmlformats.org/officeDocument/2006/relationships/hyperlink" Target="consultantplus://offline/ref=2F3D09DEBF9F3EEF6F7F0CE25D6E604CF81D986979CD69FBF3866031E912CE58E96543E033D72Cp9K1I" TargetMode="External"/><Relationship Id="rId255" Type="http://schemas.openxmlformats.org/officeDocument/2006/relationships/hyperlink" Target="consultantplus://offline/ref=2F3D09DEBF9F3EEF6F7F0CE25D6E604CF81D986979CD69FBF3866031E912CE58E96543E030D32Bp9KAI" TargetMode="External"/><Relationship Id="rId462" Type="http://schemas.openxmlformats.org/officeDocument/2006/relationships/hyperlink" Target="consultantplus://offline/ref=2F3D09DEBF9F3EEF6F7F0CE25D6E604CFD1796607EC634F1FBDF6C33EE1D914FEE2C4FE132D02B9Ep4K4I" TargetMode="External"/><Relationship Id="rId1092" Type="http://schemas.openxmlformats.org/officeDocument/2006/relationships/hyperlink" Target="consultantplus://offline/ref=2F3D09DEBF9F3EEF6F7F0CE25D6E604CF81E986F79CD69FBF3866031E912CE58E96543E032D82Dp9KAI" TargetMode="External"/><Relationship Id="rId1106" Type="http://schemas.openxmlformats.org/officeDocument/2006/relationships/hyperlink" Target="consultantplus://offline/ref=2F3D09DEBF9F3EEF6F7F0CE25D6E604CF81E986F79CD69FBF3866031E912CE58E96543E032D82Bp9K9I" TargetMode="External"/><Relationship Id="rId1313" Type="http://schemas.openxmlformats.org/officeDocument/2006/relationships/hyperlink" Target="consultantplus://offline/ref=2F3D09DEBF9F3EEF6F7F0CE25D6E604CFD1796607EC634F1FBDF6C33EE1D914FEE2C4FE132D02B98p4K1I" TargetMode="External"/><Relationship Id="rId1397" Type="http://schemas.openxmlformats.org/officeDocument/2006/relationships/hyperlink" Target="consultantplus://offline/ref=2F3D09DEBF9F3EEF6F7F0CE25D6E604CFD1796607EC634F1FBDF6C33EE1D914FEE2C4FE132D12C91p4K4I" TargetMode="External"/><Relationship Id="rId1520" Type="http://schemas.openxmlformats.org/officeDocument/2006/relationships/hyperlink" Target="consultantplus://offline/ref=2F3D09DEBF9F3EEF6F7F0CE25D6E604CF81F98687ACD69FBF3866031E912CE58E96543E032D727p9KBI" TargetMode="External"/><Relationship Id="rId115" Type="http://schemas.openxmlformats.org/officeDocument/2006/relationships/hyperlink" Target="consultantplus://offline/ref=D7A3C9216AB66DA763DDED36C236E60FB34F2CD1A3EA81216877CA8939065A0341F7830282D48Fo6K2I" TargetMode="External"/><Relationship Id="rId322" Type="http://schemas.openxmlformats.org/officeDocument/2006/relationships/hyperlink" Target="consultantplus://offline/ref=2F3D09DEBF9F3EEF6F7F0CE25D6E604CF81D986979CD69FBF3866031E912CE58E96543E030D528p9K0I" TargetMode="External"/><Relationship Id="rId767" Type="http://schemas.openxmlformats.org/officeDocument/2006/relationships/hyperlink" Target="consultantplus://offline/ref=2F3D09DEBF9F3EEF6F7F0CE25D6E604CF81D986979CD69FBF3866031E912CE58E96543E030D227p9K9I" TargetMode="External"/><Relationship Id="rId974" Type="http://schemas.openxmlformats.org/officeDocument/2006/relationships/hyperlink" Target="consultantplus://offline/ref=2F3D09DEBF9F3EEF6F7F0CE25D6E604CF81D986979CD69FBF3866031E912CE58E96543E032D226p9K8I" TargetMode="External"/><Relationship Id="rId1618" Type="http://schemas.openxmlformats.org/officeDocument/2006/relationships/hyperlink" Target="consultantplus://offline/ref=2F3D09DEBF9F3EEF6F7F0CE25D6E604CF81F98687ACD69FBF3866031E912CE58E96543E033D12Ep9K9I" TargetMode="External"/><Relationship Id="rId199" Type="http://schemas.openxmlformats.org/officeDocument/2006/relationships/hyperlink" Target="consultantplus://offline/ref=2F3D09DEBF9F3EEF6F7F0CE25D6E604CF81D986979CD69FBF3866031E912CE58E96543E033D92Bp9KDI" TargetMode="External"/><Relationship Id="rId627" Type="http://schemas.openxmlformats.org/officeDocument/2006/relationships/hyperlink" Target="consultantplus://offline/ref=2F3D09DEBF9F3EEF6F7F0CE25D6E604CFD1796607EC634F1FBDF6C33EE1D914FEE2C4FE132D02B9Ep4K4I" TargetMode="External"/><Relationship Id="rId834" Type="http://schemas.openxmlformats.org/officeDocument/2006/relationships/hyperlink" Target="consultantplus://offline/ref=2F3D09DEBF9F3EEF6F7F0CE25D6E604CF81D986979CD69FBF3866031E912CE58E96543E030D52Dp9KAI" TargetMode="External"/><Relationship Id="rId1257" Type="http://schemas.openxmlformats.org/officeDocument/2006/relationships/hyperlink" Target="consultantplus://offline/ref=2F3D09DEBF9F3EEF6F7F0CE25D6E604CFD1796607EC634F1FBDF6C33EE1D914FEE2C4FE132D12F9Fp4K2I" TargetMode="External"/><Relationship Id="rId1464" Type="http://schemas.openxmlformats.org/officeDocument/2006/relationships/hyperlink" Target="consultantplus://offline/ref=2F3D09DEBF9F3EEF6F7F0CE25D6E604CF81F98687ACD69FBF3866031E912CE58E96543E032D526p9KEI" TargetMode="External"/><Relationship Id="rId1671" Type="http://schemas.openxmlformats.org/officeDocument/2006/relationships/hyperlink" Target="consultantplus://offline/ref=2F3D09DEBF9F3EEF6F7F0CE25D6E604CF81F98687ACD69FBF3866031E912CE58E96543E033D22Dp9KDI" TargetMode="External"/><Relationship Id="rId266" Type="http://schemas.openxmlformats.org/officeDocument/2006/relationships/hyperlink" Target="consultantplus://offline/ref=2F3D09DEBF9F3EEF6F7F0CE25D6E604CF81D986979CD69FBF3866031E912CE58E96543E030D329p9K0I" TargetMode="External"/><Relationship Id="rId473" Type="http://schemas.openxmlformats.org/officeDocument/2006/relationships/hyperlink" Target="consultantplus://offline/ref=2F3D09DEBF9F3EEF6F7F0CE25D6E604CFD1796607EC634F1FBDF6C33EE1D914FEE2C4FE132D02998p4K0I" TargetMode="External"/><Relationship Id="rId680" Type="http://schemas.openxmlformats.org/officeDocument/2006/relationships/hyperlink" Target="consultantplus://offline/ref=2F3D09DEBF9F3EEF6F7F0CE25D6E604CFD1796607EC634F1FBDF6C33EE1D914FEE2C4FE132D12C9Ep4K0I" TargetMode="External"/><Relationship Id="rId901" Type="http://schemas.openxmlformats.org/officeDocument/2006/relationships/hyperlink" Target="consultantplus://offline/ref=2F3D09DEBF9F3EEF6F7F0CE25D6E604CFE1896697DCD69FBF3866031E912CE58E96543E032D22Ep9KDI" TargetMode="External"/><Relationship Id="rId1117" Type="http://schemas.openxmlformats.org/officeDocument/2006/relationships/hyperlink" Target="consultantplus://offline/ref=2F3D09DEBF9F3EEF6F7F0CE25D6E604CF81E986F79CD69FBF3866031E912CE58E96543E032D82Bp9K9I" TargetMode="External"/><Relationship Id="rId1324" Type="http://schemas.openxmlformats.org/officeDocument/2006/relationships/hyperlink" Target="consultantplus://offline/ref=2F3D09DEBF9F3EEF6F7F0CE25D6E604CFD1796607EC634F1FBDF6C33EE1D914FEE2C4FE132D02B9Ap4K1I" TargetMode="External"/><Relationship Id="rId1531" Type="http://schemas.openxmlformats.org/officeDocument/2006/relationships/hyperlink" Target="consultantplus://offline/ref=2F3D09DEBF9F3EEF6F7F0CE25D6E604CF81F98687ACD69FBF3866031E912CE58E96543E032D82Ep9KEI" TargetMode="External"/><Relationship Id="rId30" Type="http://schemas.openxmlformats.org/officeDocument/2006/relationships/hyperlink" Target="consultantplus://offline/ref=D7A3C9216AB66DA763DDED36C236E60FB34F2CD1A3EA81216877CA8939065A0341F7830283D78Bo6K6I" TargetMode="External"/><Relationship Id="rId126" Type="http://schemas.openxmlformats.org/officeDocument/2006/relationships/hyperlink" Target="consultantplus://offline/ref=D7A3C9216AB66DA763DDED36C236E60FB34F2CD1A3EA81216877CA8939065A0341F7830282D783o6K5I" TargetMode="External"/><Relationship Id="rId333" Type="http://schemas.openxmlformats.org/officeDocument/2006/relationships/hyperlink" Target="consultantplus://offline/ref=2F3D09DEBF9F3EEF6F7F0CE25D6E604CF81D986979CD69FBF3866031E912CE58E96543E030D72Ep9KBI" TargetMode="External"/><Relationship Id="rId540" Type="http://schemas.openxmlformats.org/officeDocument/2006/relationships/hyperlink" Target="consultantplus://offline/ref=2F3D09DEBF9F3EEF6F7F0CE25D6E604CFD1796607EC634F1FBDF6C33EE1D914FEE2C4FE132D02F9Ap4K7I" TargetMode="External"/><Relationship Id="rId778" Type="http://schemas.openxmlformats.org/officeDocument/2006/relationships/hyperlink" Target="consultantplus://offline/ref=2F3D09DEBF9F3EEF6F7F0CE25D6E604CF81D986979CD69FBF3866031E912CE58E96543E030D32Dp9KAI" TargetMode="External"/><Relationship Id="rId985" Type="http://schemas.openxmlformats.org/officeDocument/2006/relationships/hyperlink" Target="consultantplus://offline/ref=2F3D09DEBF9F3EEF6F7F0CE25D6E604CF81E986F79CD69FBF3866031E912CE58E96543E033D228p9KFI" TargetMode="External"/><Relationship Id="rId1170" Type="http://schemas.openxmlformats.org/officeDocument/2006/relationships/hyperlink" Target="consultantplus://offline/ref=2F3D09DEBF9F3EEF6F7F0CE25D6E604CF81E986F79CD69FBF3866031E912CE58E96543E033D02Cp9K1I" TargetMode="External"/><Relationship Id="rId1629" Type="http://schemas.openxmlformats.org/officeDocument/2006/relationships/hyperlink" Target="consultantplus://offline/ref=2F3D09DEBF9F3EEF6F7F0CE25D6E604CF81F98687ACD69FBF3866031E912CE58E96543E033D12Ap9K8I" TargetMode="External"/><Relationship Id="rId638" Type="http://schemas.openxmlformats.org/officeDocument/2006/relationships/hyperlink" Target="consultantplus://offline/ref=2F3D09DEBF9F3EEF6F7F0CE25D6E604CFD1796607EC634F1FBDF6C33EE1D914FEE2C4FE132D02A9Bp4K7I" TargetMode="External"/><Relationship Id="rId845" Type="http://schemas.openxmlformats.org/officeDocument/2006/relationships/hyperlink" Target="consultantplus://offline/ref=2F3D09DEBF9F3EEF6F7F0CE25D6E604CF81D986979CD69FBF3866031E912CE58E96543E030D527p9KEI" TargetMode="External"/><Relationship Id="rId1030" Type="http://schemas.openxmlformats.org/officeDocument/2006/relationships/hyperlink" Target="consultantplus://offline/ref=2F3D09DEBF9F3EEF6F7F0CE25D6E604CF81E986F79CD69FBF3866031E912CE58E96543E032D42Bp9KBI" TargetMode="External"/><Relationship Id="rId1268" Type="http://schemas.openxmlformats.org/officeDocument/2006/relationships/hyperlink" Target="consultantplus://offline/ref=2F3D09DEBF9F3EEF6F7F0CE25D6E604CFD1796607EC634F1FBDF6C33EE1D914FEE2C4FE1p3K5I" TargetMode="External"/><Relationship Id="rId1475" Type="http://schemas.openxmlformats.org/officeDocument/2006/relationships/hyperlink" Target="consultantplus://offline/ref=2F3D09DEBF9F3EEF6F7F0CE25D6E604CF81F98687ACD69FBF3866031E912CE58E96543E032D62Bp9K0I" TargetMode="External"/><Relationship Id="rId1682" Type="http://schemas.openxmlformats.org/officeDocument/2006/relationships/hyperlink" Target="consultantplus://offline/ref=2F3D09DEBF9F3EEF6F7F0CE25D6E604CF81F98687ACD69FBF3866031E912CE58E96543E033D228p9K1I" TargetMode="External"/><Relationship Id="rId277" Type="http://schemas.openxmlformats.org/officeDocument/2006/relationships/hyperlink" Target="consultantplus://offline/ref=2F3D09DEBF9F3EEF6F7F0CE25D6E604CF81D986979CD69FBF3866031E912CE58E96543E030D42Cp9K0I" TargetMode="External"/><Relationship Id="rId400" Type="http://schemas.openxmlformats.org/officeDocument/2006/relationships/hyperlink" Target="consultantplus://offline/ref=2F3D09DEBF9F3EEF6F7F0CE25D6E604CF81D986979CD69FBF3866031E912CE58E96543E030D429p9KDI" TargetMode="External"/><Relationship Id="rId484" Type="http://schemas.openxmlformats.org/officeDocument/2006/relationships/hyperlink" Target="consultantplus://offline/ref=2F3D09DEBF9F3EEF6F7F0CE25D6E604CFD1796607EC634F1FBDF6C33EE1D914FEE2C4FE132D02990p4K2I" TargetMode="External"/><Relationship Id="rId705" Type="http://schemas.openxmlformats.org/officeDocument/2006/relationships/hyperlink" Target="consultantplus://offline/ref=2F3D09DEBF9F3EEF6F7F0CE25D6E604CF81D986979CD69FBF3866031E912CE58E96543E033D926p9KCI" TargetMode="External"/><Relationship Id="rId1128" Type="http://schemas.openxmlformats.org/officeDocument/2006/relationships/hyperlink" Target="consultantplus://offline/ref=2F3D09DEBF9F3EEF6F7F0CE25D6E604CF81E986F79CD69FBF3866031E912CE58E96543E032D826p9KEI" TargetMode="External"/><Relationship Id="rId1335" Type="http://schemas.openxmlformats.org/officeDocument/2006/relationships/hyperlink" Target="consultantplus://offline/ref=2F3D09DEBF9F3EEF6F7F0CE25D6E604CFD1796607EC634F1FBDF6C33EE1D914FEE2C4FE132D02B9Dp4K9I" TargetMode="External"/><Relationship Id="rId1542" Type="http://schemas.openxmlformats.org/officeDocument/2006/relationships/hyperlink" Target="consultantplus://offline/ref=2F3D09DEBF9F3EEF6F7F0CE25D6E604CF81F98687ACD69FBF3866031E912CE58E96543E032D82Cp9K0I" TargetMode="External"/><Relationship Id="rId137" Type="http://schemas.openxmlformats.org/officeDocument/2006/relationships/hyperlink" Target="consultantplus://offline/ref=D7A3C9216AB66DA763DDED36C236E60FB34F2CD1A3EA81216877CA8939065A0341F7830282D68Eo6K7I" TargetMode="External"/><Relationship Id="rId344" Type="http://schemas.openxmlformats.org/officeDocument/2006/relationships/hyperlink" Target="consultantplus://offline/ref=2F3D09DEBF9F3EEF6F7F0CE25D6E604CF81D986979CD69FBF3866031E912CE58E96543E030D82Dp9KAI" TargetMode="External"/><Relationship Id="rId691" Type="http://schemas.openxmlformats.org/officeDocument/2006/relationships/hyperlink" Target="consultantplus://offline/ref=2F3D09DEBF9F3EEF6F7F0CE25D6E604CFD1796607EC634F1FBDF6C33EE1D914FEE2C4FE132D12B9Bp4K3I" TargetMode="External"/><Relationship Id="rId789" Type="http://schemas.openxmlformats.org/officeDocument/2006/relationships/hyperlink" Target="consultantplus://offline/ref=2F3D09DEBF9F3EEF6F7F0CE25D6E604CF81D986979CD69FBF3866031E912CE58E96543E030D32Cp9K0I" TargetMode="External"/><Relationship Id="rId912" Type="http://schemas.openxmlformats.org/officeDocument/2006/relationships/hyperlink" Target="consultantplus://offline/ref=2F3D09DEBF9F3EEF6F7F0CE25D6E604CFE1896697DCD69FBF3866031E912CE58E96543E032D32Ep9K1I" TargetMode="External"/><Relationship Id="rId996" Type="http://schemas.openxmlformats.org/officeDocument/2006/relationships/hyperlink" Target="consultantplus://offline/ref=2F3D09DEBF9F3EEF6F7F0CE25D6E604CF81E986F79CD69FBF3866031E912CE58E96543E032D12Dp9KCI" TargetMode="External"/><Relationship Id="rId41" Type="http://schemas.openxmlformats.org/officeDocument/2006/relationships/hyperlink" Target="consultantplus://offline/ref=D7A3C9216AB66DA763DDED36C236E60FB34F2CD1A3EA81216877CA8939065A0341F7830283D78Co6KEI" TargetMode="External"/><Relationship Id="rId551" Type="http://schemas.openxmlformats.org/officeDocument/2006/relationships/hyperlink" Target="consultantplus://offline/ref=2F3D09DEBF9F3EEF6F7F0CE25D6E604CFD1796607EC634F1FBDF6C33EE1D914FEE2C4FE132D02F9Cp4K5I" TargetMode="External"/><Relationship Id="rId649" Type="http://schemas.openxmlformats.org/officeDocument/2006/relationships/hyperlink" Target="consultantplus://offline/ref=2F3D09DEBF9F3EEF6F7F0CE25D6E604CFD1796607EC634F1FBDF6C33EE1D914FEE2C4FE132D0299Fp4K6I" TargetMode="External"/><Relationship Id="rId856" Type="http://schemas.openxmlformats.org/officeDocument/2006/relationships/hyperlink" Target="consultantplus://offline/ref=2F3D09DEBF9F3EEF6F7F0CE25D6E604CF81D986979CD69FBF3866031E912CE58E96543E030D82Dp9KCI" TargetMode="External"/><Relationship Id="rId1181" Type="http://schemas.openxmlformats.org/officeDocument/2006/relationships/hyperlink" Target="consultantplus://offline/ref=2F3D09DEBF9F3EEF6F7F0CE25D6E604CF81E986F79CD69FBF3866031E912CE58E96543E033D027p9KAI" TargetMode="External"/><Relationship Id="rId1279" Type="http://schemas.openxmlformats.org/officeDocument/2006/relationships/hyperlink" Target="consultantplus://offline/ref=2F3D09DEBF9F3EEF6F7F0CE25D6E604CFD1796607EC634F1FBDF6C33EE1D914FEE2C4FE2p3K2I" TargetMode="External"/><Relationship Id="rId1402" Type="http://schemas.openxmlformats.org/officeDocument/2006/relationships/hyperlink" Target="consultantplus://offline/ref=2F3D09DEBF9F3EEF6F7F0CE25D6E604CFD1796607EC634F1FBDF6C33EE1D914FEE2C4FE132D12B9Bp4K3I" TargetMode="External"/><Relationship Id="rId1486" Type="http://schemas.openxmlformats.org/officeDocument/2006/relationships/hyperlink" Target="consultantplus://offline/ref=2F3D09DEBF9F3EEF6F7F0CE25D6E604CF81F98687ACD69FBF3866031E912CE58E96543E032D626p9KAI" TargetMode="External"/><Relationship Id="rId1707" Type="http://schemas.openxmlformats.org/officeDocument/2006/relationships/hyperlink" Target="consultantplus://offline/ref=2F3D09DEBF9F3EEF6F7F0CE25D6E604CFE1E916B7CC134F1FBDF6C33EE1D914FEE2C4FE132D02F99p4K3I" TargetMode="External"/><Relationship Id="rId190" Type="http://schemas.openxmlformats.org/officeDocument/2006/relationships/hyperlink" Target="consultantplus://offline/ref=2F3D09DEBF9F3EEF6F7F0CE25D6E604CF81D986979CD69FBF3866031E912CE58E96543E033D92Fp9K0I" TargetMode="External"/><Relationship Id="rId204" Type="http://schemas.openxmlformats.org/officeDocument/2006/relationships/hyperlink" Target="consultantplus://offline/ref=2F3D09DEBF9F3EEF6F7F0CE25D6E604CF81D986979CD69FBF3866031E912CE58E96543E033D926p9KAI" TargetMode="External"/><Relationship Id="rId288" Type="http://schemas.openxmlformats.org/officeDocument/2006/relationships/hyperlink" Target="consultantplus://offline/ref=2F3D09DEBF9F3EEF6F7F0CE25D6E604CF81D986979CD69FBF3866031E912CE58E96543E030D52Dp9KAI" TargetMode="External"/><Relationship Id="rId411" Type="http://schemas.openxmlformats.org/officeDocument/2006/relationships/hyperlink" Target="consultantplus://offline/ref=2F3D09DEBF9F3EEF6F7F0CE25D6E604CFE1896697DCD69FBF3866031E912CE58E96543E032D127p9KCI" TargetMode="External"/><Relationship Id="rId509" Type="http://schemas.openxmlformats.org/officeDocument/2006/relationships/hyperlink" Target="consultantplus://offline/ref=2F3D09DEBF9F3EEF6F7F0CE25D6E604CFD1796607EC634F1FBDF6C33EE1D914FEE2C4FE132D12C9Fp4K4I" TargetMode="External"/><Relationship Id="rId1041" Type="http://schemas.openxmlformats.org/officeDocument/2006/relationships/hyperlink" Target="consultantplus://offline/ref=2F3D09DEBF9F3EEF6F7F0CE25D6E604CF81E986F79CD69FBF3866031E912CE58E96543E032D82Cp9K0I" TargetMode="External"/><Relationship Id="rId1139" Type="http://schemas.openxmlformats.org/officeDocument/2006/relationships/hyperlink" Target="consultantplus://offline/ref=2F3D09DEBF9F3EEF6F7F0CE25D6E604CF81E986F79CD69FBF3866031E912CE58E96543E032D92Cp9KEI" TargetMode="External"/><Relationship Id="rId1346" Type="http://schemas.openxmlformats.org/officeDocument/2006/relationships/hyperlink" Target="consultantplus://offline/ref=2F3D09DEBF9F3EEF6F7F0CE25D6E604CFD1796607EC634F1FBDF6C33EE1D914FEE2C4FE132D02A9Ap4K6I" TargetMode="External"/><Relationship Id="rId1693" Type="http://schemas.openxmlformats.org/officeDocument/2006/relationships/hyperlink" Target="consultantplus://offline/ref=2F3D09DEBF9F3EEF6F7F0CE25D6E604CF81F98687ACD69FBF3866031E912CE58E96543E033D72Cp9KBI" TargetMode="External"/><Relationship Id="rId495" Type="http://schemas.openxmlformats.org/officeDocument/2006/relationships/hyperlink" Target="consultantplus://offline/ref=2F3D09DEBF9F3EEF6F7F0CE25D6E604CFD1796607EC634F1FBDF6C33EE1D914FEE2C4FE132D02791p4K8I" TargetMode="External"/><Relationship Id="rId716" Type="http://schemas.openxmlformats.org/officeDocument/2006/relationships/hyperlink" Target="consultantplus://offline/ref=2F3D09DEBF9F3EEF6F7F0CE25D6E604CF81D986979CD69FBF3866031E912CE58E96543E030D02Ep9K1I" TargetMode="External"/><Relationship Id="rId923" Type="http://schemas.openxmlformats.org/officeDocument/2006/relationships/hyperlink" Target="consultantplus://offline/ref=2F3D09DEBF9F3EEF6F7F0CE25D6E604CFE1F936F7FC634F1FBDF6C33EE1D914FEE2C4FE132D02E9Ap4K4I" TargetMode="External"/><Relationship Id="rId1553" Type="http://schemas.openxmlformats.org/officeDocument/2006/relationships/hyperlink" Target="consultantplus://offline/ref=2F3D09DEBF9F3EEF6F7F0CE25D6E604CF81F98687ACD69FBF3866031E912CE58E96543E032D82Ap9K0I" TargetMode="External"/><Relationship Id="rId52" Type="http://schemas.openxmlformats.org/officeDocument/2006/relationships/hyperlink" Target="consultantplus://offline/ref=D7A3C9216AB66DA763DDED36C236E60FB34F2CD1A3EA81216877CA8939065A0341F7830283D688o6K1I" TargetMode="External"/><Relationship Id="rId148" Type="http://schemas.openxmlformats.org/officeDocument/2006/relationships/hyperlink" Target="consultantplus://offline/ref=D7A3C9216AB66DA763DDED36C236E60FB34F2CD1A3EA81216877CA8939065A0341F7830282D089o6K6I" TargetMode="External"/><Relationship Id="rId355" Type="http://schemas.openxmlformats.org/officeDocument/2006/relationships/hyperlink" Target="consultantplus://offline/ref=2F3D09DEBF9F3EEF6F7F0CE25D6E604CF81D986979CD69FBF3866031E912CE58E96543E033D829p9K0I" TargetMode="External"/><Relationship Id="rId562" Type="http://schemas.openxmlformats.org/officeDocument/2006/relationships/hyperlink" Target="consultantplus://offline/ref=2F3D09DEBF9F3EEF6F7F0CE25D6E604CFD1796607EC634F1FBDF6C33EE1D914FEE2C4FE132D02E9Ap4K3I" TargetMode="External"/><Relationship Id="rId1192" Type="http://schemas.openxmlformats.org/officeDocument/2006/relationships/hyperlink" Target="consultantplus://offline/ref=2F3D09DEBF9F3EEF6F7F0CE25D6E604CF81E986F79CD69FBF3866031E912CE58E96543E033D129p9KFI" TargetMode="External"/><Relationship Id="rId1206" Type="http://schemas.openxmlformats.org/officeDocument/2006/relationships/hyperlink" Target="consultantplus://offline/ref=2F3D09DEBF9F3EEF6F7F0CE25D6E604CF81E986F79CD69FBF3866031E912CE58E96543E033D32Ep9KBI" TargetMode="External"/><Relationship Id="rId1413" Type="http://schemas.openxmlformats.org/officeDocument/2006/relationships/hyperlink" Target="consultantplus://offline/ref=2F3D09DEBF9F3EEF6F7F0CE25D6E604CFE1F976D7FC734F1FBDF6C33EE1D914FEE2C4FE132D02E9Ap4K0I" TargetMode="External"/><Relationship Id="rId1620" Type="http://schemas.openxmlformats.org/officeDocument/2006/relationships/hyperlink" Target="consultantplus://offline/ref=2F3D09DEBF9F3EEF6F7F0CE25D6E604CF81F98687ACD69FBF3866031E912CE58E96543E033D12Ep9KDI" TargetMode="External"/><Relationship Id="rId215" Type="http://schemas.openxmlformats.org/officeDocument/2006/relationships/hyperlink" Target="consultantplus://offline/ref=2F3D09DEBF9F3EEF6F7F0CE25D6E604CF81D986979CD69FBF3866031E912CE58E96543E030D02Ep9K9I" TargetMode="External"/><Relationship Id="rId422" Type="http://schemas.openxmlformats.org/officeDocument/2006/relationships/hyperlink" Target="consultantplus://offline/ref=2F3D09DEBF9F3EEF6F7F0CE25D6E604CFE1896697DCD69FBF3866031E912CE58E96543E032D226p9K8I" TargetMode="External"/><Relationship Id="rId867" Type="http://schemas.openxmlformats.org/officeDocument/2006/relationships/hyperlink" Target="consultantplus://offline/ref=2F3D09DEBF9F3EEF6F7F0CE25D6E604CFE1896697DCD69FBF3866031E912CE58E96543E032D22Fp9KCI" TargetMode="External"/><Relationship Id="rId1052" Type="http://schemas.openxmlformats.org/officeDocument/2006/relationships/hyperlink" Target="consultantplus://offline/ref=2F3D09DEBF9F3EEF6F7F0CE25D6E604CF81E986F79CD69FBF3866031E912CE58E96543E032D52Ap9K8I" TargetMode="External"/><Relationship Id="rId1497" Type="http://schemas.openxmlformats.org/officeDocument/2006/relationships/hyperlink" Target="consultantplus://offline/ref=2F3D09DEBF9F3EEF6F7F0CE25D6E604CF81F98687ACD69FBF3866031E912CE58E96543E032D72Bp9K8I" TargetMode="External"/><Relationship Id="rId1718" Type="http://schemas.openxmlformats.org/officeDocument/2006/relationships/hyperlink" Target="consultantplus://offline/ref=2F3D09DEBF9F3EEF6F7F0CE25D6E604CFD16976878C734F1FBDF6C33EE1D914FEE2C4FE132D02E99p4K9I" TargetMode="External"/><Relationship Id="rId299" Type="http://schemas.openxmlformats.org/officeDocument/2006/relationships/hyperlink" Target="consultantplus://offline/ref=2F3D09DEBF9F3EEF6F7F0CE25D6E604CF81D986979CD69FBF3866031E912CE58E96543E030D52Cp9KBI" TargetMode="External"/><Relationship Id="rId727" Type="http://schemas.openxmlformats.org/officeDocument/2006/relationships/hyperlink" Target="consultantplus://offline/ref=2F3D09DEBF9F3EEF6F7F0CE25D6E604CF81D986979CD69FBF3866031E912CE58E96543E030D029p9K1I" TargetMode="External"/><Relationship Id="rId934" Type="http://schemas.openxmlformats.org/officeDocument/2006/relationships/hyperlink" Target="consultantplus://offline/ref=2F3D09DEBF9F3EEF6F7F0CE25D6E604CF81D986979CD69FBF3866031E912CE58E96543E030D826p9K1I" TargetMode="External"/><Relationship Id="rId1357" Type="http://schemas.openxmlformats.org/officeDocument/2006/relationships/hyperlink" Target="consultantplus://offline/ref=2F3D09DEBF9F3EEF6F7F0CE25D6E604CFD1796607EC634F1FBDF6C33EE1D914FEE2C4FE132D0299Ep4K7I" TargetMode="External"/><Relationship Id="rId1564" Type="http://schemas.openxmlformats.org/officeDocument/2006/relationships/hyperlink" Target="consultantplus://offline/ref=2F3D09DEBF9F3EEF6F7F0CE25D6E604CF81F98687ACD69FBF3866031E912CE58E96543E032D826p9K8I" TargetMode="External"/><Relationship Id="rId63" Type="http://schemas.openxmlformats.org/officeDocument/2006/relationships/hyperlink" Target="consultantplus://offline/ref=D7A3C9216AB66DA763DDED36C236E60FB34F2CD1A3EA81216877CA8939065A0341F7830283D68Eo6K0I" TargetMode="External"/><Relationship Id="rId159" Type="http://schemas.openxmlformats.org/officeDocument/2006/relationships/hyperlink" Target="consultantplus://offline/ref=D7A3C9216AB66DA763DDED36C236E60FB34F2CD1A3EA81216877CA8939065A0341F7830282D38Bo6K3I" TargetMode="External"/><Relationship Id="rId366" Type="http://schemas.openxmlformats.org/officeDocument/2006/relationships/hyperlink" Target="consultantplus://offline/ref=2F3D09DEBF9F3EEF6F7F0CE25D6E604CF81D986979CD69FBF3866031E912CE58E96543E033D926p9KCI" TargetMode="External"/><Relationship Id="rId573" Type="http://schemas.openxmlformats.org/officeDocument/2006/relationships/hyperlink" Target="consultantplus://offline/ref=2F3D09DEBF9F3EEF6F7F0CE25D6E604CFD1796607EC634F1FBDF6C33EE1D914FEE2C4FE132D02E9Fp4K3I" TargetMode="External"/><Relationship Id="rId780" Type="http://schemas.openxmlformats.org/officeDocument/2006/relationships/hyperlink" Target="consultantplus://offline/ref=2F3D09DEBF9F3EEF6F7F0CE25D6E604CF81D986979CD69FBF3866031E912CE58E96543E030D32Cp9K9I" TargetMode="External"/><Relationship Id="rId1217" Type="http://schemas.openxmlformats.org/officeDocument/2006/relationships/hyperlink" Target="consultantplus://offline/ref=2F3D09DEBF9F3EEF6F7F0CE25D6E604CF81E986F79CD69FBF3866031E912CE58E96543E033D82Dp9KBI" TargetMode="External"/><Relationship Id="rId1424" Type="http://schemas.openxmlformats.org/officeDocument/2006/relationships/hyperlink" Target="consultantplus://offline/ref=2F3D09DEBF9F3EEF6F7F0CE25D6E604CF81F98687ACD69FBF3866031E912CE58E96543E032D32Bp9K9I" TargetMode="External"/><Relationship Id="rId1631" Type="http://schemas.openxmlformats.org/officeDocument/2006/relationships/hyperlink" Target="consultantplus://offline/ref=2F3D09DEBF9F3EEF6F7F0CE25D6E604CF81F98687ACD69FBF3866031E912CE58E96543E033D129p9KBI" TargetMode="External"/><Relationship Id="rId226" Type="http://schemas.openxmlformats.org/officeDocument/2006/relationships/hyperlink" Target="consultantplus://offline/ref=2F3D09DEBF9F3EEF6F7F0CE25D6E604CF81D986979CD69FBF3866031E912CE58E96543E030D029p9KAI" TargetMode="External"/><Relationship Id="rId433" Type="http://schemas.openxmlformats.org/officeDocument/2006/relationships/hyperlink" Target="consultantplus://offline/ref=2F3D09DEBF9F3EEF6F7F0CE25D6E604CFD1796607EC634F1FBDF6C33EE1D914FEE2C4FE132D02F99p4K6I" TargetMode="External"/><Relationship Id="rId878" Type="http://schemas.openxmlformats.org/officeDocument/2006/relationships/hyperlink" Target="consultantplus://offline/ref=2F3D09DEBF9F3EEF6F7F0CE25D6E604CFE1896697DCD69FBF3866031E912CE58E96543E032D02Ap9KEI" TargetMode="External"/><Relationship Id="rId1063" Type="http://schemas.openxmlformats.org/officeDocument/2006/relationships/hyperlink" Target="consultantplus://offline/ref=2F3D09DEBF9F3EEF6F7F0CE25D6E604CF81E986F79CD69FBF3866031E912CE58E96543E032D62Cp9KDI" TargetMode="External"/><Relationship Id="rId1270" Type="http://schemas.openxmlformats.org/officeDocument/2006/relationships/hyperlink" Target="consultantplus://offline/ref=2F3D09DEBF9F3EEF6F7F0CE25D6E604CFD1796607EC634F1FBDF6C33EE1D914FEE2C4FE132D02E98p4K2I" TargetMode="External"/><Relationship Id="rId1729" Type="http://schemas.openxmlformats.org/officeDocument/2006/relationships/hyperlink" Target="consultantplus://offline/ref=2F3D09DEBF9F3EEF6F7F0CE25D6E604CFD16936E7BC034F1FBDF6C33EE1D914FEE2C4FE6p3KAI" TargetMode="External"/><Relationship Id="rId640" Type="http://schemas.openxmlformats.org/officeDocument/2006/relationships/hyperlink" Target="consultantplus://offline/ref=2F3D09DEBF9F3EEF6F7F0CE25D6E604CFD1796607EC634F1FBDF6C33EE1D914FEE2C4FE132D02A9Cp4K5I" TargetMode="External"/><Relationship Id="rId738" Type="http://schemas.openxmlformats.org/officeDocument/2006/relationships/hyperlink" Target="consultantplus://offline/ref=2F3D09DEBF9F3EEF6F7F0CE25D6E604CF81D986979CD69FBF3866031E912CE58E96543E030D12Fp9KCI" TargetMode="External"/><Relationship Id="rId945" Type="http://schemas.openxmlformats.org/officeDocument/2006/relationships/hyperlink" Target="consultantplus://offline/ref=2F3D09DEBF9F3EEF6F7F0CE25D6E604CF81D986979CD69FBF3866031E912CE58E96543E030D42Cp9KEI" TargetMode="External"/><Relationship Id="rId1368" Type="http://schemas.openxmlformats.org/officeDocument/2006/relationships/hyperlink" Target="consultantplus://offline/ref=2F3D09DEBF9F3EEF6F7F0CE25D6E604CFD1796607EC634F1FBDF6C33EE1D914FEE2C4FE132D02891p4K9I" TargetMode="External"/><Relationship Id="rId1575" Type="http://schemas.openxmlformats.org/officeDocument/2006/relationships/hyperlink" Target="consultantplus://offline/ref=2F3D09DEBF9F3EEF6F7F0CE25D6E604CF81F98687ACD69FBF3866031E912CE58E96543E032D92Dp9KAI" TargetMode="External"/><Relationship Id="rId74" Type="http://schemas.openxmlformats.org/officeDocument/2006/relationships/hyperlink" Target="consultantplus://offline/ref=D7A3C9216AB66DA763DDED36C236E60FB34F2CD1A3EA81216877CA8939065A0341F7830283D383o6K2I" TargetMode="External"/><Relationship Id="rId377" Type="http://schemas.openxmlformats.org/officeDocument/2006/relationships/hyperlink" Target="consultantplus://offline/ref=2F3D09DEBF9F3EEF6F7F0CE25D6E604CF81D986979CD69FBF3866031E912CE58E96543E030D026p9KAI" TargetMode="External"/><Relationship Id="rId500" Type="http://schemas.openxmlformats.org/officeDocument/2006/relationships/hyperlink" Target="consultantplus://offline/ref=2F3D09DEBF9F3EEF6F7F0CE25D6E604CFD1796607EC634F1FBDF6C33EE1D914FEE2C4FE132D12F9Fp4K2I" TargetMode="External"/><Relationship Id="rId584" Type="http://schemas.openxmlformats.org/officeDocument/2006/relationships/hyperlink" Target="consultantplus://offline/ref=2F3D09DEBF9F3EEF6F7F0CE25D6E604CFD1796607EC634F1FBDF6C33EE1D914FEE2C4FE132D02D9Ep4K5I" TargetMode="External"/><Relationship Id="rId805" Type="http://schemas.openxmlformats.org/officeDocument/2006/relationships/hyperlink" Target="consultantplus://offline/ref=2F3D09DEBF9F3EEF6F7F0CE25D6E604CF81D986979CD69FBF3866031E912CE58E96543E030D328p9K0I" TargetMode="External"/><Relationship Id="rId1130" Type="http://schemas.openxmlformats.org/officeDocument/2006/relationships/hyperlink" Target="consultantplus://offline/ref=2F3D09DEBF9F3EEF6F7F0CE25D6E604CF81E986F79CD69FBF3866031E912CE58E96543E032D826p9K0I" TargetMode="External"/><Relationship Id="rId1228" Type="http://schemas.openxmlformats.org/officeDocument/2006/relationships/hyperlink" Target="consultantplus://offline/ref=2F3D09DEBF9F3EEF6F7F0CE25D6E604CF81E986F79CD69FBF3866031E912CE58E96543E032D12Dp9KEI" TargetMode="External"/><Relationship Id="rId1435" Type="http://schemas.openxmlformats.org/officeDocument/2006/relationships/hyperlink" Target="consultantplus://offline/ref=2F3D09DEBF9F3EEF6F7F0CE25D6E604CF81F98687ACD69FBF3866031E912CE58E96543E032D42Dp9KDI" TargetMode="External"/><Relationship Id="rId5" Type="http://schemas.openxmlformats.org/officeDocument/2006/relationships/hyperlink" Target="consultantplus://offline/ref=D7A3C9216AB66DA763DDED36C236E60FB54522D0A7E4DC2B602EC68B3E09051446BE8F0182oDK6I" TargetMode="External"/><Relationship Id="rId237" Type="http://schemas.openxmlformats.org/officeDocument/2006/relationships/hyperlink" Target="consultantplus://offline/ref=2F3D09DEBF9F3EEF6F7F0CE25D6E604CF81D986979CD69FBF3866031E912CE58E96543E030D228p9K1I" TargetMode="External"/><Relationship Id="rId791" Type="http://schemas.openxmlformats.org/officeDocument/2006/relationships/hyperlink" Target="consultantplus://offline/ref=2F3D09DEBF9F3EEF6F7F0CE25D6E604CF81D986979CD69FBF3866031E912CE58E96543E030D32Bp9KAI" TargetMode="External"/><Relationship Id="rId889" Type="http://schemas.openxmlformats.org/officeDocument/2006/relationships/hyperlink" Target="consultantplus://offline/ref=2F3D09DEBF9F3EEF6F7F0CE25D6E604CFE1896697DCD69FBF3866031E912CE58E96543E032D12Ep9KFI" TargetMode="External"/><Relationship Id="rId1074" Type="http://schemas.openxmlformats.org/officeDocument/2006/relationships/hyperlink" Target="consultantplus://offline/ref=2F3D09DEBF9F3EEF6F7F0CE25D6E604CF81E986F79CD69FBF3866031E912CE58E96543E032D628p9K9I" TargetMode="External"/><Relationship Id="rId1642" Type="http://schemas.openxmlformats.org/officeDocument/2006/relationships/hyperlink" Target="consultantplus://offline/ref=2F3D09DEBF9F3EEF6F7F0CE25D6E604CF81F98687ACD69FBF3866031E912CE58E96543E033D126p9KCI" TargetMode="External"/><Relationship Id="rId444" Type="http://schemas.openxmlformats.org/officeDocument/2006/relationships/hyperlink" Target="consultantplus://offline/ref=2F3D09DEBF9F3EEF6F7F0CE25D6E604CFD1796607EC634F1FBDF6C33EE1D914FEE2C4FE132D02F9Cp4K0I" TargetMode="External"/><Relationship Id="rId651" Type="http://schemas.openxmlformats.org/officeDocument/2006/relationships/hyperlink" Target="consultantplus://offline/ref=2F3D09DEBF9F3EEF6F7F0CE25D6E604CFD1796607EC634F1FBDF6C33EE1D914FEE2C4FE132D0289Bp4K9I" TargetMode="External"/><Relationship Id="rId749" Type="http://schemas.openxmlformats.org/officeDocument/2006/relationships/hyperlink" Target="consultantplus://offline/ref=2F3D09DEBF9F3EEF6F7F0CE25D6E604CF81D986979CD69FBF3866031E912CE58E96543E030D12Ap9KAI" TargetMode="External"/><Relationship Id="rId1281" Type="http://schemas.openxmlformats.org/officeDocument/2006/relationships/hyperlink" Target="consultantplus://offline/ref=2F3D09DEBF9F3EEF6F7F0CE25D6E604CFD1796607EC634F1FBDF6C33EE1D914FEE2C4FE2p3K5I" TargetMode="External"/><Relationship Id="rId1379" Type="http://schemas.openxmlformats.org/officeDocument/2006/relationships/hyperlink" Target="consultantplus://offline/ref=2F3D09DEBF9F3EEF6F7F0CE25D6E604CFD1796607EC634F1FBDF6C33EE1D914FEE2C4FE132D02F9Bp4K1I" TargetMode="External"/><Relationship Id="rId1502" Type="http://schemas.openxmlformats.org/officeDocument/2006/relationships/hyperlink" Target="consultantplus://offline/ref=2F3D09DEBF9F3EEF6F7F0CE25D6E604CF81F98687ACD69FBF3866031E912CE58E96543E032D72Bp9KCI" TargetMode="External"/><Relationship Id="rId1586" Type="http://schemas.openxmlformats.org/officeDocument/2006/relationships/hyperlink" Target="consultantplus://offline/ref=2F3D09DEBF9F3EEF6F7F0CE25D6E604CF81F98687ACD69FBF3866031E912CE58E96543E032D92Ap9KFI" TargetMode="External"/><Relationship Id="rId290" Type="http://schemas.openxmlformats.org/officeDocument/2006/relationships/hyperlink" Target="consultantplus://offline/ref=2F3D09DEBF9F3EEF6F7F0CE25D6E604CF81D986979CD69FBF3866031E912CE58E96543E030D52Dp9KDI" TargetMode="External"/><Relationship Id="rId304" Type="http://schemas.openxmlformats.org/officeDocument/2006/relationships/hyperlink" Target="consultantplus://offline/ref=2F3D09DEBF9F3EEF6F7F0CE25D6E604CF81D986979CD69FBF3866031E912CE58E96543E030D52Cp9KEI" TargetMode="External"/><Relationship Id="rId388" Type="http://schemas.openxmlformats.org/officeDocument/2006/relationships/hyperlink" Target="consultantplus://offline/ref=2F3D09DEBF9F3EEF6F7F0CE25D6E604CF81D986979CD69FBF3866031E912CE58E96543E030D22Ap9KBI" TargetMode="External"/><Relationship Id="rId511" Type="http://schemas.openxmlformats.org/officeDocument/2006/relationships/hyperlink" Target="consultantplus://offline/ref=2F3D09DEBF9F3EEF6F7F0CE25D6E604CFD1796607EC634F1FBDF6C33EE1D914FEE2C4FE130pDK1I" TargetMode="External"/><Relationship Id="rId609" Type="http://schemas.openxmlformats.org/officeDocument/2006/relationships/hyperlink" Target="consultantplus://offline/ref=2F3D09DEBF9F3EEF6F7F0CE25D6E604CFD1796607EC634F1FBDF6C33EE1D914FEE2C4FE4p3K6I" TargetMode="External"/><Relationship Id="rId956" Type="http://schemas.openxmlformats.org/officeDocument/2006/relationships/hyperlink" Target="consultantplus://offline/ref=2F3D09DEBF9F3EEF6F7F0CE25D6E604CFD1796607EC634F1FBDF6C33EE1D914FEE2C4FE1p3K5I" TargetMode="External"/><Relationship Id="rId1141" Type="http://schemas.openxmlformats.org/officeDocument/2006/relationships/hyperlink" Target="consultantplus://offline/ref=2F3D09DEBF9F3EEF6F7F0CE25D6E604CF81E986F79CD69FBF3866031E912CE58E96543E032D92Bp9KBI" TargetMode="External"/><Relationship Id="rId1239" Type="http://schemas.openxmlformats.org/officeDocument/2006/relationships/hyperlink" Target="consultantplus://offline/ref=2F3D09DEBF9F3EEF6F7F0CE25D6E604CF81E986F79CD69FBF3866031E912CE58E96543E032D12Dp9KEI" TargetMode="External"/><Relationship Id="rId85" Type="http://schemas.openxmlformats.org/officeDocument/2006/relationships/hyperlink" Target="consultantplus://offline/ref=D7A3C9216AB66DA763DDED36C236E60FB34F2CD1A3EA81216877CA8939065A0341F7830283DC89o6K3I" TargetMode="External"/><Relationship Id="rId150" Type="http://schemas.openxmlformats.org/officeDocument/2006/relationships/hyperlink" Target="consultantplus://offline/ref=D7A3C9216AB66DA763DDED36C236E60FB34F2CD1A3EA81216877CA8939065A0341F7830282D089o6K4I" TargetMode="External"/><Relationship Id="rId595" Type="http://schemas.openxmlformats.org/officeDocument/2006/relationships/hyperlink" Target="consultantplus://offline/ref=2F3D09DEBF9F3EEF6F7F0CE25D6E604CFD1796607EC634F1FBDF6C33EE1D914FEE2C4FE132D02C9Ap4K8I" TargetMode="External"/><Relationship Id="rId816" Type="http://schemas.openxmlformats.org/officeDocument/2006/relationships/hyperlink" Target="consultantplus://offline/ref=2F3D09DEBF9F3EEF6F7F0CE25D6E604CF81D986979CD69FBF3866031E912CE58E96543E030D42Bp9K8I" TargetMode="External"/><Relationship Id="rId1001" Type="http://schemas.openxmlformats.org/officeDocument/2006/relationships/hyperlink" Target="consultantplus://offline/ref=2F3D09DEBF9F3EEF6F7F0CE25D6E604CF81E986F79CD69FBF3866031E912CE58E96543E032D12Ap9K8I" TargetMode="External"/><Relationship Id="rId1446" Type="http://schemas.openxmlformats.org/officeDocument/2006/relationships/hyperlink" Target="consultantplus://offline/ref=2F3D09DEBF9F3EEF6F7F0CE25D6E604CF81F98687ACD69FBF3866031E912CE58E96543E032D52Ep9KFI" TargetMode="External"/><Relationship Id="rId1653" Type="http://schemas.openxmlformats.org/officeDocument/2006/relationships/hyperlink" Target="consultantplus://offline/ref=2F3D09DEBF9F3EEF6F7F0CE25D6E604CF81D986979CD69FBF3866031E912CE58E96543E033D72Fp9KAI" TargetMode="External"/><Relationship Id="rId248" Type="http://schemas.openxmlformats.org/officeDocument/2006/relationships/hyperlink" Target="consultantplus://offline/ref=2F3D09DEBF9F3EEF6F7F0CE25D6E604CF81D986979CD69FBF3866031E912CE58E96543E030D32Cp9KDI" TargetMode="External"/><Relationship Id="rId455" Type="http://schemas.openxmlformats.org/officeDocument/2006/relationships/hyperlink" Target="consultantplus://offline/ref=2F3D09DEBF9F3EEF6F7F0CE25D6E604CFD1796607EC634F1FBDF6C33EE1D914FEE2C4FE132D02E99p4K9I" TargetMode="External"/><Relationship Id="rId662" Type="http://schemas.openxmlformats.org/officeDocument/2006/relationships/hyperlink" Target="consultantplus://offline/ref=2F3D09DEBF9F3EEF6F7F0CE25D6E604CFD1796607EC634F1FBDF6C33EE1D914FEE2C4FE5p3K3I" TargetMode="External"/><Relationship Id="rId1085" Type="http://schemas.openxmlformats.org/officeDocument/2006/relationships/hyperlink" Target="consultantplus://offline/ref=2F3D09DEBF9F3EEF6F7F0CE25D6E604CF81E986F79CD69FBF3866031E912CE58E96543E032D726p9KAI" TargetMode="External"/><Relationship Id="rId1292" Type="http://schemas.openxmlformats.org/officeDocument/2006/relationships/hyperlink" Target="consultantplus://offline/ref=2F3D09DEBF9F3EEF6F7F0CE25D6E604CFD1796607EC634F1FBDF6C33EE1D914FEE2C4FE132D02D9Cp4K3I" TargetMode="External"/><Relationship Id="rId1306" Type="http://schemas.openxmlformats.org/officeDocument/2006/relationships/hyperlink" Target="consultantplus://offline/ref=2F3D09DEBF9F3EEF6F7F0CE25D6E604CFD1796607EC634F1FBDF6C33EE1D914FEE2C4FE132D02C9Ap4K8I" TargetMode="External"/><Relationship Id="rId1513" Type="http://schemas.openxmlformats.org/officeDocument/2006/relationships/hyperlink" Target="consultantplus://offline/ref=2F3D09DEBF9F3EEF6F7F0CE25D6E604CF81F98687ACD69FBF3866031E912CE58E96543E030D22Dp9KEI" TargetMode="External"/><Relationship Id="rId1720" Type="http://schemas.openxmlformats.org/officeDocument/2006/relationships/hyperlink" Target="consultantplus://offline/ref=2F3D09DEBF9F3EEF6F7F0CE25D6E604CFD16976878C734F1FBDF6C33EE1D914FEE2C4FE132D02E9Cp4K5I" TargetMode="External"/><Relationship Id="rId12" Type="http://schemas.openxmlformats.org/officeDocument/2006/relationships/hyperlink" Target="consultantplus://offline/ref=D7A3C9216AB66DA763DDED36C236E60FB34F2CD1A3EA81216877CA8939065A0341F7830283D48Ao6K5I" TargetMode="External"/><Relationship Id="rId108" Type="http://schemas.openxmlformats.org/officeDocument/2006/relationships/hyperlink" Target="consultantplus://offline/ref=D7A3C9216AB66DA763DDED36C236E60FB34F2CD1A3EA81216877CA8939065A0341F7830282D582o6K3I" TargetMode="External"/><Relationship Id="rId315" Type="http://schemas.openxmlformats.org/officeDocument/2006/relationships/hyperlink" Target="consultantplus://offline/ref=2F3D09DEBF9F3EEF6F7F0CE25D6E604CF81D986979CD69FBF3866031E912CE58E96543E030D528p9KDI" TargetMode="External"/><Relationship Id="rId522" Type="http://schemas.openxmlformats.org/officeDocument/2006/relationships/hyperlink" Target="consultantplus://offline/ref=2F3D09DEBF9F3EEF6F7F0CE25D6E604CFD1796607EC634F1FBDF6C33EE1D914FEE2C4FE132D02F9Ap4K7I" TargetMode="External"/><Relationship Id="rId967" Type="http://schemas.openxmlformats.org/officeDocument/2006/relationships/hyperlink" Target="consultantplus://offline/ref=2F3D09DEBF9F3EEF6F7F0CE25D6E604CF81E986F79CD69FBF3866031E912CE58E96543E033D427p9K8I" TargetMode="External"/><Relationship Id="rId1152" Type="http://schemas.openxmlformats.org/officeDocument/2006/relationships/hyperlink" Target="consultantplus://offline/ref=2F3D09DEBF9F3EEF6F7F0CE25D6E604CF81E986F79CD69FBF3866031E912CE58E96543E032D928p9KDI" TargetMode="External"/><Relationship Id="rId1597" Type="http://schemas.openxmlformats.org/officeDocument/2006/relationships/hyperlink" Target="consultantplus://offline/ref=2F3D09DEBF9F3EEF6F7F0CE25D6E604CF81F98687ACD69FBF3866031E912CE58E96543E033D02Ep9KBI" TargetMode="External"/><Relationship Id="rId96" Type="http://schemas.openxmlformats.org/officeDocument/2006/relationships/hyperlink" Target="consultantplus://offline/ref=D7A3C9216AB66DA763DDED36C236E60FB34F2CD1A3EA81216877CA8939065A0341F7830283DC82o6K4I" TargetMode="External"/><Relationship Id="rId161" Type="http://schemas.openxmlformats.org/officeDocument/2006/relationships/hyperlink" Target="consultantplus://offline/ref=2F3D09DEBF9F3EEF6F7F0CE25D6E604CF81D986979CD69FBF3866031E912CE58E96543E033D62Dp9KAI" TargetMode="External"/><Relationship Id="rId399" Type="http://schemas.openxmlformats.org/officeDocument/2006/relationships/hyperlink" Target="consultantplus://offline/ref=2F3D09DEBF9F3EEF6F7F0CE25D6E604CF81D986979CD69FBF3866031E912CE58E96543E030D42Ap9KFI" TargetMode="External"/><Relationship Id="rId827" Type="http://schemas.openxmlformats.org/officeDocument/2006/relationships/hyperlink" Target="consultantplus://offline/ref=2F3D09DEBF9F3EEF6F7F0CE25D6E604CF81D986979CD69FBF3866031E912CE58E96543E030D52Fp9KCI" TargetMode="External"/><Relationship Id="rId1012" Type="http://schemas.openxmlformats.org/officeDocument/2006/relationships/hyperlink" Target="consultantplus://offline/ref=2F3D09DEBF9F3EEF6F7F0CE25D6E604CF81E986F79CD69FBF3866031E912CE58E96543E032D22Cp9K8I" TargetMode="External"/><Relationship Id="rId1457" Type="http://schemas.openxmlformats.org/officeDocument/2006/relationships/hyperlink" Target="consultantplus://offline/ref=2F3D09DEBF9F3EEF6F7F0CE25D6E604CF81F98687ACD69FBF3866031E912CE58E96543E032D52Ap9KEI" TargetMode="External"/><Relationship Id="rId1664" Type="http://schemas.openxmlformats.org/officeDocument/2006/relationships/hyperlink" Target="consultantplus://offline/ref=2F3D09DEBF9F3EEF6F7F0CE25D6E604CF81D986979CD69FBF3866031E912CE58E96543E033D72Bp9K1I" TargetMode="External"/><Relationship Id="rId259" Type="http://schemas.openxmlformats.org/officeDocument/2006/relationships/hyperlink" Target="consultantplus://offline/ref=2F3D09DEBF9F3EEF6F7F0CE25D6E604CF81D986979CD69FBF3866031E912CE58E96543E030D32Ap9K1I" TargetMode="External"/><Relationship Id="rId466" Type="http://schemas.openxmlformats.org/officeDocument/2006/relationships/hyperlink" Target="consultantplus://offline/ref=2F3D09DEBF9F3EEF6F7F0CE25D6E604CFD1796607EC634F1FBDF6C33EE1D914FEE2C4FE132D02B90p4K5I" TargetMode="External"/><Relationship Id="rId673" Type="http://schemas.openxmlformats.org/officeDocument/2006/relationships/hyperlink" Target="consultantplus://offline/ref=2F3D09DEBF9F3EEF6F7F0CE25D6E604CFD1796607EC634F1FBDF6C33EE1D914FEE2C4FE132D12F91p4K4I" TargetMode="External"/><Relationship Id="rId880" Type="http://schemas.openxmlformats.org/officeDocument/2006/relationships/hyperlink" Target="consultantplus://offline/ref=2F3D09DEBF9F3EEF6F7F0CE25D6E604CFE1896697DCD69FBF3866031E912CE58E96543E032D126p9K9I" TargetMode="External"/><Relationship Id="rId1096" Type="http://schemas.openxmlformats.org/officeDocument/2006/relationships/hyperlink" Target="consultantplus://offline/ref=2F3D09DEBF9F3EEF6F7F0CE25D6E604CF81E986F79CD69FBF3866031E912CE58E96543E032D82Cp9KAI" TargetMode="External"/><Relationship Id="rId1317" Type="http://schemas.openxmlformats.org/officeDocument/2006/relationships/hyperlink" Target="consultantplus://offline/ref=2F3D09DEBF9F3EEF6F7F0CE25D6E604CFD1796607EC634F1FBDF6C33EE1D914FEE2C4FE132D02B99p4K0I" TargetMode="External"/><Relationship Id="rId1524" Type="http://schemas.openxmlformats.org/officeDocument/2006/relationships/hyperlink" Target="consultantplus://offline/ref=2F3D09DEBF9F3EEF6F7F0CE25D6E604CF81F98687ACD69FBF3866031E912CE58E96543E032D727p9K0I" TargetMode="External"/><Relationship Id="rId1731" Type="http://schemas.openxmlformats.org/officeDocument/2006/relationships/hyperlink" Target="consultantplus://offline/ref=2F3D09DEBF9F3EEF6F7F0CE25D6E604CFD16936E7BC034F1FBDF6C33EE1D914FEE2C4FE132D02F9Cp4K9I" TargetMode="External"/><Relationship Id="rId23" Type="http://schemas.openxmlformats.org/officeDocument/2006/relationships/hyperlink" Target="consultantplus://offline/ref=D7A3C9216AB66DA763DDED36C236E60FB34F2CD1A3EA81216877CA8939065A0341F7830283D48Fo6K1I" TargetMode="External"/><Relationship Id="rId119" Type="http://schemas.openxmlformats.org/officeDocument/2006/relationships/hyperlink" Target="consultantplus://offline/ref=D7A3C9216AB66DA763DDED36C236E60FB34F2CD1A3EA81216877CA8939065A0341F7830282D789o6KFI" TargetMode="External"/><Relationship Id="rId326" Type="http://schemas.openxmlformats.org/officeDocument/2006/relationships/hyperlink" Target="consultantplus://offline/ref=2F3D09DEBF9F3EEF6F7F0CE25D6E604CF81D986979CD69FBF3866031E912CE58E96543E030D527p9KCI" TargetMode="External"/><Relationship Id="rId533" Type="http://schemas.openxmlformats.org/officeDocument/2006/relationships/hyperlink" Target="consultantplus://offline/ref=2F3D09DEBF9F3EEF6F7F0CE25D6E604CFD1796607EC634F1FBDF6C33EE1D914FEE2C4FE132D02F9Ap4K0I" TargetMode="External"/><Relationship Id="rId978" Type="http://schemas.openxmlformats.org/officeDocument/2006/relationships/hyperlink" Target="consultantplus://offline/ref=2F3D09DEBF9F3EEF6F7F0CE25D6E604CF81E986F79CD69FBF3866031E912CE58E96543E032D02Ap9K0I" TargetMode="External"/><Relationship Id="rId1163" Type="http://schemas.openxmlformats.org/officeDocument/2006/relationships/hyperlink" Target="consultantplus://offline/ref=2F3D09DEBF9F3EEF6F7F0CE25D6E604CF81E986F79CD69FBF3866031E912CE58E96543E033D02Fp9KDI" TargetMode="External"/><Relationship Id="rId1370" Type="http://schemas.openxmlformats.org/officeDocument/2006/relationships/hyperlink" Target="consultantplus://offline/ref=2F3D09DEBF9F3EEF6F7F0CE25D6E604CFD1796607EC634F1FBDF6C33EE1D914FEE2C4FE132D02791p4K4I" TargetMode="External"/><Relationship Id="rId740" Type="http://schemas.openxmlformats.org/officeDocument/2006/relationships/hyperlink" Target="consultantplus://offline/ref=2F3D09DEBF9F3EEF6F7F0CE25D6E604CF81D986979CD69FBF3866031E912CE58E96543E030D12Fp9KEI" TargetMode="External"/><Relationship Id="rId838" Type="http://schemas.openxmlformats.org/officeDocument/2006/relationships/hyperlink" Target="consultantplus://offline/ref=2F3D09DEBF9F3EEF6F7F0CE25D6E604CF81D986979CD69FBF3866031E912CE58E96543E030D52Cp9KBI" TargetMode="External"/><Relationship Id="rId1023" Type="http://schemas.openxmlformats.org/officeDocument/2006/relationships/hyperlink" Target="consultantplus://offline/ref=2F3D09DEBF9F3EEF6F7F0CE25D6E604CF81E986F79CD69FBF3866031E912CE58E96543E032D32Dp9KFI" TargetMode="External"/><Relationship Id="rId1468" Type="http://schemas.openxmlformats.org/officeDocument/2006/relationships/hyperlink" Target="consultantplus://offline/ref=2F3D09DEBF9F3EEF6F7F0CE25D6E604CF81F98687ACD69FBF3866031E912CE58E96543E032D62Ep9KDI" TargetMode="External"/><Relationship Id="rId1675" Type="http://schemas.openxmlformats.org/officeDocument/2006/relationships/hyperlink" Target="consultantplus://offline/ref=2F3D09DEBF9F3EEF6F7F0CE25D6E604CF81F98687ACD69FBF3866031E912CE58E96543E033D22Cp9KAI" TargetMode="External"/><Relationship Id="rId172" Type="http://schemas.openxmlformats.org/officeDocument/2006/relationships/hyperlink" Target="consultantplus://offline/ref=2F3D09DEBF9F3EEF6F7F0CE25D6E604CF81D986979CD69FBF3866031E912CE58E96543E033D62Bp9KCI" TargetMode="External"/><Relationship Id="rId477" Type="http://schemas.openxmlformats.org/officeDocument/2006/relationships/hyperlink" Target="consultantplus://offline/ref=2F3D09DEBF9F3EEF6F7F0CE25D6E604CFD1796607EC634F1FBDF6C33EE1D914FEE2C4FE132D02999p4K1I" TargetMode="External"/><Relationship Id="rId600" Type="http://schemas.openxmlformats.org/officeDocument/2006/relationships/hyperlink" Target="consultantplus://offline/ref=2F3D09DEBF9F3EEF6F7F0CE25D6E604CFD1796607EC634F1FBDF6C33EE1D914FEE2C4FE132D02C91p4K7I" TargetMode="External"/><Relationship Id="rId684" Type="http://schemas.openxmlformats.org/officeDocument/2006/relationships/hyperlink" Target="consultantplus://offline/ref=2F3D09DEBF9F3EEF6F7F0CE25D6E604CFD1796607EC634F1FBDF6C33EE1D914FEE2C4FE132D12C91p4K0I" TargetMode="External"/><Relationship Id="rId1230" Type="http://schemas.openxmlformats.org/officeDocument/2006/relationships/hyperlink" Target="consultantplus://offline/ref=2F3D09DEBF9F3EEF6F7F0CE25D6E604CFD1796607EC634F1FBDF6C33EE1D914FEE2C4FE132D02F99p4K2I" TargetMode="External"/><Relationship Id="rId1328" Type="http://schemas.openxmlformats.org/officeDocument/2006/relationships/hyperlink" Target="consultantplus://offline/ref=2F3D09DEBF9F3EEF6F7F0CE25D6E604CFD1796607EC634F1FBDF6C33EE1D914FEE2C4FE132D02B9Bp4K8I" TargetMode="External"/><Relationship Id="rId1535" Type="http://schemas.openxmlformats.org/officeDocument/2006/relationships/hyperlink" Target="consultantplus://offline/ref=2F3D09DEBF9F3EEF6F7F0CE25D6E604CF81F98687ACD69FBF3866031E912CE58E96543E032D82Dp9K9I" TargetMode="External"/><Relationship Id="rId337" Type="http://schemas.openxmlformats.org/officeDocument/2006/relationships/hyperlink" Target="consultantplus://offline/ref=2F3D09DEBF9F3EEF6F7F0CE25D6E604CF81D986979CD69FBF3866031E912CE58E96543E030D729p9KEI" TargetMode="External"/><Relationship Id="rId891" Type="http://schemas.openxmlformats.org/officeDocument/2006/relationships/hyperlink" Target="consultantplus://offline/ref=2F3D09DEBF9F3EEF6F7F0CE25D6E604CFE1896697DCD69FBF3866031E912CE58E96543E032D12Cp9K1I" TargetMode="External"/><Relationship Id="rId905" Type="http://schemas.openxmlformats.org/officeDocument/2006/relationships/hyperlink" Target="consultantplus://offline/ref=2F3D09DEBF9F3EEF6F7F0CE25D6E604CFE1896697DCD69FBF3866031E912CE58E96543E032D22Cp9KAI" TargetMode="External"/><Relationship Id="rId989" Type="http://schemas.openxmlformats.org/officeDocument/2006/relationships/hyperlink" Target="consultantplus://offline/ref=2F3D09DEBF9F3EEF6F7F0CE25D6E604CF81E986F79CD69FBF3866031E912CE58E96543E032D027p9KCI" TargetMode="External"/><Relationship Id="rId34" Type="http://schemas.openxmlformats.org/officeDocument/2006/relationships/hyperlink" Target="consultantplus://offline/ref=D7A3C9216AB66DA763DDED36C236E60FB34F2CD1A3EA81216877CA8939065A0341F7830283D788o6K5I" TargetMode="External"/><Relationship Id="rId544" Type="http://schemas.openxmlformats.org/officeDocument/2006/relationships/hyperlink" Target="consultantplus://offline/ref=2F3D09DEBF9F3EEF6F7F0CE25D6E604CFD1796607EC634F1FBDF6C33EE1D914FEE2C4FE132D1299Ap4K8I" TargetMode="External"/><Relationship Id="rId751" Type="http://schemas.openxmlformats.org/officeDocument/2006/relationships/hyperlink" Target="consultantplus://offline/ref=2F3D09DEBF9F3EEF6F7F0CE25D6E604CF81D986979CD69FBF3866031E912CE58E96543E030D12Ap9KEI" TargetMode="External"/><Relationship Id="rId849" Type="http://schemas.openxmlformats.org/officeDocument/2006/relationships/hyperlink" Target="consultantplus://offline/ref=2F3D09DEBF9F3EEF6F7F0CE25D6E604CF81D986979CD69FBF3866031E912CE58E96543E030D729p9KEI" TargetMode="External"/><Relationship Id="rId1174" Type="http://schemas.openxmlformats.org/officeDocument/2006/relationships/hyperlink" Target="consultantplus://offline/ref=2F3D09DEBF9F3EEF6F7F0CE25D6E604CF81E986F79CD69FBF3866031E912CE58E96543E033D82Dp9KBI" TargetMode="External"/><Relationship Id="rId1381" Type="http://schemas.openxmlformats.org/officeDocument/2006/relationships/hyperlink" Target="consultantplus://offline/ref=2F3D09DEBF9F3EEF6F7F0CE25D6E604CFD1796607EC634F1FBDF6C33EE1D914FEE2C4FE132D12F90p4K2I" TargetMode="External"/><Relationship Id="rId1479" Type="http://schemas.openxmlformats.org/officeDocument/2006/relationships/hyperlink" Target="consultantplus://offline/ref=2F3D09DEBF9F3EEF6F7F0CE25D6E604CF81F98687ACD69FBF3866031E912CE58E96543E032D62Ap9K1I" TargetMode="External"/><Relationship Id="rId1602" Type="http://schemas.openxmlformats.org/officeDocument/2006/relationships/hyperlink" Target="consultantplus://offline/ref=2F3D09DEBF9F3EEF6F7F0CE25D6E604CF81F98687ACD69FBF3866031E912CE58E96543E033D02Dp9KFI" TargetMode="External"/><Relationship Id="rId1686" Type="http://schemas.openxmlformats.org/officeDocument/2006/relationships/hyperlink" Target="consultantplus://offline/ref=2F3D09DEBF9F3EEF6F7F0CE25D6E604CF81F98687ACD69FBF3866031E912CE58E96543E033D72Fp9KFI" TargetMode="External"/><Relationship Id="rId183" Type="http://schemas.openxmlformats.org/officeDocument/2006/relationships/hyperlink" Target="consultantplus://offline/ref=2F3D09DEBF9F3EEF6F7F0CE25D6E604CF81D986979CD69FBF3866031E912CE58E96543E033D729p9KFI" TargetMode="External"/><Relationship Id="rId390" Type="http://schemas.openxmlformats.org/officeDocument/2006/relationships/hyperlink" Target="consultantplus://offline/ref=2F3D09DEBF9F3EEF6F7F0CE25D6E604CF81D986979CD69FBF3866031E912CE58E96543E030D226p9KAI" TargetMode="External"/><Relationship Id="rId404" Type="http://schemas.openxmlformats.org/officeDocument/2006/relationships/hyperlink" Target="consultantplus://offline/ref=2F3D09DEBF9F3EEF6F7F0CE25D6E604CFE1896697DCD69FBF3866031E912CE58E96543E032D12Ep9KFI" TargetMode="External"/><Relationship Id="rId611" Type="http://schemas.openxmlformats.org/officeDocument/2006/relationships/hyperlink" Target="consultantplus://offline/ref=2F3D09DEBF9F3EEF6F7F0CE25D6E604CFD1796607EC634F1FBDF6C33EE1D914FEE2C4FE132D02B99p4K8I" TargetMode="External"/><Relationship Id="rId1034" Type="http://schemas.openxmlformats.org/officeDocument/2006/relationships/hyperlink" Target="consultantplus://offline/ref=2F3D09DEBF9F3EEF6F7F0CE25D6E604CF81E986F79CD69FBF3866031E912CE58E96543E032D429p9K0I" TargetMode="External"/><Relationship Id="rId1241" Type="http://schemas.openxmlformats.org/officeDocument/2006/relationships/hyperlink" Target="consultantplus://offline/ref=2F3D09DEBF9F3EEF6F7F0CE25D6E604CF81E986F79CD69FBF3866031E912CE58E96543E032D12Dp9KEI" TargetMode="External"/><Relationship Id="rId1339" Type="http://schemas.openxmlformats.org/officeDocument/2006/relationships/hyperlink" Target="consultantplus://offline/ref=2F3D09DEBF9F3EEF6F7F0CE25D6E604CFD1796607EC634F1FBDF6C33EE1D914FEE2C4FE132D02B9Fp4K9I" TargetMode="External"/><Relationship Id="rId250" Type="http://schemas.openxmlformats.org/officeDocument/2006/relationships/hyperlink" Target="consultantplus://offline/ref=2F3D09DEBF9F3EEF6F7F0CE25D6E604CF81D986979CD69FBF3866031E912CE58E96543E030D32Bp9K8I" TargetMode="External"/><Relationship Id="rId488" Type="http://schemas.openxmlformats.org/officeDocument/2006/relationships/hyperlink" Target="consultantplus://offline/ref=2F3D09DEBF9F3EEF6F7F0CE25D6E604CFD1796607EC634F1FBDF6C33EE1D914FEE2C4FE132D0289Dp4K3I" TargetMode="External"/><Relationship Id="rId695" Type="http://schemas.openxmlformats.org/officeDocument/2006/relationships/hyperlink" Target="consultantplus://offline/ref=2F3D09DEBF9F3EEF6F7F0CE25D6E604CFD1796607EC634F1FBDF6C33EE1D914FEE2C4FE132D12B9Cp4K4I" TargetMode="External"/><Relationship Id="rId709" Type="http://schemas.openxmlformats.org/officeDocument/2006/relationships/hyperlink" Target="consultantplus://offline/ref=2F3D09DEBF9F3EEF6F7F0CE25D6E604CF81D986979CD69FBF3866031E912CE58E96543E030D02Fp9K0I" TargetMode="External"/><Relationship Id="rId916" Type="http://schemas.openxmlformats.org/officeDocument/2006/relationships/hyperlink" Target="consultantplus://offline/ref=2F3D09DEBF9F3EEF6F7F0CE25D6E604CF81D986979CD69FBF3866031E912CE58E96543E032D22Fp9K1I" TargetMode="External"/><Relationship Id="rId1101" Type="http://schemas.openxmlformats.org/officeDocument/2006/relationships/hyperlink" Target="consultantplus://offline/ref=2F3D09DEBF9F3EEF6F7F0CE25D6E604CF81E986F79CD69FBF3866031E912CE58E96543E032D82Bp9K9I" TargetMode="External"/><Relationship Id="rId1546" Type="http://schemas.openxmlformats.org/officeDocument/2006/relationships/hyperlink" Target="consultantplus://offline/ref=2F3D09DEBF9F3EEF6F7F0CE25D6E604CF81F98687ACD69FBF3866031E912CE58E96543E032D82Ap9K9I" TargetMode="External"/><Relationship Id="rId45" Type="http://schemas.openxmlformats.org/officeDocument/2006/relationships/hyperlink" Target="consultantplus://offline/ref=D7A3C9216AB66DA763DDED36C236E60FB34F2CD1A3EA81216877CA8939065A0341F7830283D68Bo6K7I" TargetMode="External"/><Relationship Id="rId110" Type="http://schemas.openxmlformats.org/officeDocument/2006/relationships/hyperlink" Target="consultantplus://offline/ref=D7A3C9216AB66DA763DDED36C236E60FB34F2CD1A3EA81216877CA8939065A0341F7830282D583o6K6I" TargetMode="External"/><Relationship Id="rId348" Type="http://schemas.openxmlformats.org/officeDocument/2006/relationships/hyperlink" Target="consultantplus://offline/ref=2F3D09DEBF9F3EEF6F7F0CE25D6E604CF81D986979CD69FBF3866031E912CE58E96543E033D727p9KBI" TargetMode="External"/><Relationship Id="rId555" Type="http://schemas.openxmlformats.org/officeDocument/2006/relationships/hyperlink" Target="consultantplus://offline/ref=2F3D09DEBF9F3EEF6F7F0CE25D6E604CFD1796607EC634F1FBDF6C33EE1D914FEE2C4FE132D02E98p4K7I" TargetMode="External"/><Relationship Id="rId762" Type="http://schemas.openxmlformats.org/officeDocument/2006/relationships/hyperlink" Target="consultantplus://offline/ref=2F3D09DEBF9F3EEF6F7F0CE25D6E604CF81D986979CD69FBF3866031E912CE58E96543E030D22Ap9KDI" TargetMode="External"/><Relationship Id="rId1185" Type="http://schemas.openxmlformats.org/officeDocument/2006/relationships/hyperlink" Target="consultantplus://offline/ref=2F3D09DEBF9F3EEF6F7F0CE25D6E604CF81E986F79CD69FBF3866031E912CE58E96543E033D12Fp9K8I" TargetMode="External"/><Relationship Id="rId1392" Type="http://schemas.openxmlformats.org/officeDocument/2006/relationships/hyperlink" Target="consultantplus://offline/ref=2F3D09DEBF9F3EEF6F7F0CE25D6E604CFD1796607EC634F1FBDF6C33EE1D914FEE2C4FE132D12C9Fp4K4I" TargetMode="External"/><Relationship Id="rId1406" Type="http://schemas.openxmlformats.org/officeDocument/2006/relationships/hyperlink" Target="consultantplus://offline/ref=2F3D09DEBF9F3EEF6F7F0CE25D6E604CFD1796607EC634F1FBDF6C33EE1D914FEE2C4FE132D12B9Cp4K4I" TargetMode="External"/><Relationship Id="rId1613" Type="http://schemas.openxmlformats.org/officeDocument/2006/relationships/hyperlink" Target="consultantplus://offline/ref=2F3D09DEBF9F3EEF6F7F0CE25D6E604CF81F98687ACD69FBF3866031E912CE58E96543E033D02Bp9K0I" TargetMode="External"/><Relationship Id="rId194" Type="http://schemas.openxmlformats.org/officeDocument/2006/relationships/hyperlink" Target="consultantplus://offline/ref=2F3D09DEBF9F3EEF6F7F0CE25D6E604CF81D986979CD69FBF3866031E912CE58E96543E033D92Bp9K9I" TargetMode="External"/><Relationship Id="rId208" Type="http://schemas.openxmlformats.org/officeDocument/2006/relationships/hyperlink" Target="consultantplus://offline/ref=2F3D09DEBF9F3EEF6F7F0CE25D6E604CF81D986979CD69FBF3866031E912CE58E96543E033D926p9KCI" TargetMode="External"/><Relationship Id="rId415" Type="http://schemas.openxmlformats.org/officeDocument/2006/relationships/hyperlink" Target="consultantplus://offline/ref=2F3D09DEBF9F3EEF6F7F0CE25D6E604CFE1896697DCD69FBF3866031E912CE58E96543E032D126p9K9I" TargetMode="External"/><Relationship Id="rId622" Type="http://schemas.openxmlformats.org/officeDocument/2006/relationships/hyperlink" Target="consultantplus://offline/ref=2F3D09DEBF9F3EEF6F7F0CE25D6E604CFD1796607EC634F1FBDF6C33EE1D914FEE2C4FE132D02B9Dp4K9I" TargetMode="External"/><Relationship Id="rId1045" Type="http://schemas.openxmlformats.org/officeDocument/2006/relationships/hyperlink" Target="consultantplus://offline/ref=2F3D09DEBF9F3EEF6F7F0CE25D6E604CF81E986F79CD69FBF3866031E912CE58E96543E033D427p9KEI" TargetMode="External"/><Relationship Id="rId1252" Type="http://schemas.openxmlformats.org/officeDocument/2006/relationships/hyperlink" Target="consultantplus://offline/ref=2F3D09DEBF9F3EEF6F7F0CE25D6E604CFD1796607EC634F1FBDF6C33EE1D914FEE2C4FE232pDK2I" TargetMode="External"/><Relationship Id="rId1697" Type="http://schemas.openxmlformats.org/officeDocument/2006/relationships/hyperlink" Target="consultantplus://offline/ref=2F3D09DEBF9F3EEF6F7F0CE25D6E604CF81F98687ACD69FBF3866031E912CE58E96543E033D928p9KAI" TargetMode="External"/><Relationship Id="rId261" Type="http://schemas.openxmlformats.org/officeDocument/2006/relationships/hyperlink" Target="consultantplus://offline/ref=2F3D09DEBF9F3EEF6F7F0CE25D6E604CF81D986979CD69FBF3866031E912CE58E96543E030D32Ap9K1I" TargetMode="External"/><Relationship Id="rId499" Type="http://schemas.openxmlformats.org/officeDocument/2006/relationships/hyperlink" Target="consultantplus://offline/ref=2F3D09DEBF9F3EEF6F7F0CE25D6E604CFD1796607EC634F1FBDF6C33EE1D914FEE2C4FE132D12F9Fp4K2I" TargetMode="External"/><Relationship Id="rId927" Type="http://schemas.openxmlformats.org/officeDocument/2006/relationships/hyperlink" Target="consultantplus://offline/ref=2F3D09DEBF9F3EEF6F7F0CE25D6E604CF81D986979CD69FBF3866031E912CE58E96543E030D62Bp9K1I" TargetMode="External"/><Relationship Id="rId1112" Type="http://schemas.openxmlformats.org/officeDocument/2006/relationships/hyperlink" Target="consultantplus://offline/ref=2F3D09DEBF9F3EEF6F7F0CE25D6E604CF81E986F79CD69FBF3866031E912CE58E96543E032D82Bp9K9I" TargetMode="External"/><Relationship Id="rId1557" Type="http://schemas.openxmlformats.org/officeDocument/2006/relationships/hyperlink" Target="consultantplus://offline/ref=2F3D09DEBF9F3EEF6F7F0CE25D6E604CF81F98687ACD69FBF3866031E912CE58E96543E032D827p9KCI" TargetMode="External"/><Relationship Id="rId56" Type="http://schemas.openxmlformats.org/officeDocument/2006/relationships/hyperlink" Target="consultantplus://offline/ref=D7A3C9216AB66DA763DDED36C236E60FB34F2CD1A3EA81216877CA8939065A0341F7830283D689o6K3I" TargetMode="External"/><Relationship Id="rId359" Type="http://schemas.openxmlformats.org/officeDocument/2006/relationships/hyperlink" Target="consultantplus://offline/ref=2F3D09DEBF9F3EEF6F7F0CE25D6E604CF81D986979CD69FBF3866031E912CE58E96543E033D92Ep9KEI" TargetMode="External"/><Relationship Id="rId566" Type="http://schemas.openxmlformats.org/officeDocument/2006/relationships/hyperlink" Target="consultantplus://offline/ref=2F3D09DEBF9F3EEF6F7F0CE25D6E604CFD1796607EC634F1FBDF6C33EE1D914FEE2C4FE132D02E9Bp4K7I" TargetMode="External"/><Relationship Id="rId773" Type="http://schemas.openxmlformats.org/officeDocument/2006/relationships/hyperlink" Target="consultantplus://offline/ref=2F3D09DEBF9F3EEF6F7F0CE25D6E604CF81D986979CD69FBF3866031E912CE58E96543E030D226p9K0I" TargetMode="External"/><Relationship Id="rId1196" Type="http://schemas.openxmlformats.org/officeDocument/2006/relationships/hyperlink" Target="consultantplus://offline/ref=2F3D09DEBF9F3EEF6F7F0CE25D6E604CF81E986F79CD69FBF3866031E912CE58E96543E033D126p9KAI" TargetMode="External"/><Relationship Id="rId1417" Type="http://schemas.openxmlformats.org/officeDocument/2006/relationships/hyperlink" Target="consultantplus://offline/ref=2F3D09DEBF9F3EEF6F7F0CE25D6E604CF81F98687ACD69FBF3866031E912CE58E96543E032D129p9KFI" TargetMode="External"/><Relationship Id="rId1624" Type="http://schemas.openxmlformats.org/officeDocument/2006/relationships/hyperlink" Target="consultantplus://offline/ref=2F3D09DEBF9F3EEF6F7F0CE25D6E604CF81F98687ACD69FBF3866031E912CE58E96543E033D12Dp9KDI" TargetMode="External"/><Relationship Id="rId121" Type="http://schemas.openxmlformats.org/officeDocument/2006/relationships/hyperlink" Target="consultantplus://offline/ref=D7A3C9216AB66DA763DDED36C236E60FB34F2CD1A3EA81216877CA8939065A0341F7830282D78Eo6KFI" TargetMode="External"/><Relationship Id="rId219" Type="http://schemas.openxmlformats.org/officeDocument/2006/relationships/hyperlink" Target="consultantplus://offline/ref=2F3D09DEBF9F3EEF6F7F0CE25D6E604CF81D986979CD69FBF3866031E912CE58E96543E030D02Ep9K1I" TargetMode="External"/><Relationship Id="rId426" Type="http://schemas.openxmlformats.org/officeDocument/2006/relationships/hyperlink" Target="consultantplus://offline/ref=2F3D09DEBF9F3EEF6F7F0CE25D6E604CF81E986F79CD69FBF3866031E912CE58E96543E032D02Ap9KEI" TargetMode="External"/><Relationship Id="rId633" Type="http://schemas.openxmlformats.org/officeDocument/2006/relationships/hyperlink" Target="consultantplus://offline/ref=2F3D09DEBF9F3EEF6F7F0CE25D6E604CFD1796607EC634F1FBDF6C33EE1D914FEE2C4FE132D02B91p4K8I" TargetMode="External"/><Relationship Id="rId980" Type="http://schemas.openxmlformats.org/officeDocument/2006/relationships/hyperlink" Target="consultantplus://offline/ref=2F3D09DEBF9F3EEF6F7F0CE25D6E604CFE1E996E7BC634F1FBDF6C33EE1D914FEE2C4FE132D12E9Ep4K0I" TargetMode="External"/><Relationship Id="rId1056" Type="http://schemas.openxmlformats.org/officeDocument/2006/relationships/hyperlink" Target="consultantplus://offline/ref=2F3D09DEBF9F3EEF6F7F0CE25D6E604CF81E986F79CD69FBF3866031E912CE58E96543E032D526p9KEI" TargetMode="External"/><Relationship Id="rId1263" Type="http://schemas.openxmlformats.org/officeDocument/2006/relationships/hyperlink" Target="consultantplus://offline/ref=2F3D09DEBF9F3EEF6F7F0CE25D6E604CFD1796607EC634F1FBDF6C33EE1D914FEE2C4FE1p3K2I" TargetMode="External"/><Relationship Id="rId840" Type="http://schemas.openxmlformats.org/officeDocument/2006/relationships/hyperlink" Target="consultantplus://offline/ref=2F3D09DEBF9F3EEF6F7F0CE25D6E604CF81D986979CD69FBF3866031E912CE58E96543E030D52Bp9K9I" TargetMode="External"/><Relationship Id="rId938" Type="http://schemas.openxmlformats.org/officeDocument/2006/relationships/hyperlink" Target="consultantplus://offline/ref=2F3D09DEBF9F3EEF6F7F0CE25D6E604CF81D986979CD69FBF3866031E912CE58E96543E030D928p9K1I" TargetMode="External"/><Relationship Id="rId1470" Type="http://schemas.openxmlformats.org/officeDocument/2006/relationships/hyperlink" Target="consultantplus://offline/ref=2F3D09DEBF9F3EEF6F7F0CE25D6E604CF81F98687ACD69FBF3866031E912CE58E96543E032D62Dp9KAI" TargetMode="External"/><Relationship Id="rId1568" Type="http://schemas.openxmlformats.org/officeDocument/2006/relationships/hyperlink" Target="consultantplus://offline/ref=2F3D09DEBF9F3EEF6F7F0CE25D6E604CF81F98687ACD69FBF3866031E912CE58E96543E032D826p9KDI" TargetMode="External"/><Relationship Id="rId67" Type="http://schemas.openxmlformats.org/officeDocument/2006/relationships/hyperlink" Target="consultantplus://offline/ref=D7A3C9216AB66DA763DDED36C236E60FB34F2CD1A3EA81216877CA8939065A0341F7830283D38Fo6K2I" TargetMode="External"/><Relationship Id="rId272" Type="http://schemas.openxmlformats.org/officeDocument/2006/relationships/hyperlink" Target="consultantplus://offline/ref=2F3D09DEBF9F3EEF6F7F0CE25D6E604CF81D986979CD69FBF3866031E912CE58E96543E030D42Ep9KDI" TargetMode="External"/><Relationship Id="rId577" Type="http://schemas.openxmlformats.org/officeDocument/2006/relationships/hyperlink" Target="consultantplus://offline/ref=2F3D09DEBF9F3EEF6F7F0CE25D6E604CFD1796607EC634F1FBDF6C33EE1D914FEE2C4FE132D02D99p4K7I" TargetMode="External"/><Relationship Id="rId700" Type="http://schemas.openxmlformats.org/officeDocument/2006/relationships/hyperlink" Target="consultantplus://offline/ref=2F3D09DEBF9F3EEF6F7F0CE25D6E604CFD1796607EC634F1FBDF6C33EE1D914FEE2C4FE132D02F99p4K1I" TargetMode="External"/><Relationship Id="rId1123" Type="http://schemas.openxmlformats.org/officeDocument/2006/relationships/hyperlink" Target="consultantplus://offline/ref=2F3D09DEBF9F3EEF6F7F0CE25D6E604CF81E986F79CD69FBF3866031E912CE58E96543E032D829p9KFI" TargetMode="External"/><Relationship Id="rId1330" Type="http://schemas.openxmlformats.org/officeDocument/2006/relationships/hyperlink" Target="consultantplus://offline/ref=2F3D09DEBF9F3EEF6F7F0CE25D6E604CFD1796607EC634F1FBDF6C33EE1D914FEE2C4FE132D02B9Cp4K2I" TargetMode="External"/><Relationship Id="rId1428" Type="http://schemas.openxmlformats.org/officeDocument/2006/relationships/hyperlink" Target="consultantplus://offline/ref=2F3D09DEBF9F3EEF6F7F0CE25D6E604CF81F98687ACD69FBF3866031E912CE58E96543E032D329p9K8I" TargetMode="External"/><Relationship Id="rId1635" Type="http://schemas.openxmlformats.org/officeDocument/2006/relationships/hyperlink" Target="consultantplus://offline/ref=2F3D09DEBF9F3EEF6F7F0CE25D6E604CF81F98687ACD69FBF3866031E912CE58E96543E033D129p9KFI" TargetMode="External"/><Relationship Id="rId132" Type="http://schemas.openxmlformats.org/officeDocument/2006/relationships/hyperlink" Target="consultantplus://offline/ref=D7A3C9216AB66DA763DDED36C236E60FB34F2CD1A3EA81216877CA8939065A0341F7830282D68Bo6K7I" TargetMode="External"/><Relationship Id="rId784" Type="http://schemas.openxmlformats.org/officeDocument/2006/relationships/hyperlink" Target="consultantplus://offline/ref=2F3D09DEBF9F3EEF6F7F0CE25D6E604CF81D986979CD69FBF3866031E912CE58E96543E030D32Cp9K0I" TargetMode="External"/><Relationship Id="rId991" Type="http://schemas.openxmlformats.org/officeDocument/2006/relationships/hyperlink" Target="consultantplus://offline/ref=2F3D09DEBF9F3EEF6F7F0CE25D6E604CF81E986F79CD69FBF3866031E912CE58E96543E032D026p9KFI" TargetMode="External"/><Relationship Id="rId1067" Type="http://schemas.openxmlformats.org/officeDocument/2006/relationships/hyperlink" Target="consultantplus://offline/ref=2F3D09DEBF9F3EEF6F7F0CE25D6E604CF81E986F79CD69FBF3866031E912CE58E96543E032D62Ap9KBI" TargetMode="External"/><Relationship Id="rId437" Type="http://schemas.openxmlformats.org/officeDocument/2006/relationships/hyperlink" Target="consultantplus://offline/ref=2F3D09DEBF9F3EEF6F7F0CE25D6E604CFD1796607EC634F1FBDF6C33EE1D914FEE2C4FE132D12998p4K9I" TargetMode="External"/><Relationship Id="rId644" Type="http://schemas.openxmlformats.org/officeDocument/2006/relationships/hyperlink" Target="consultantplus://offline/ref=2F3D09DEBF9F3EEF6F7F0CE25D6E604CFD1796607EC634F1FBDF6C33EE1D914FEE2C4FE132D0299Ap4K3I" TargetMode="External"/><Relationship Id="rId851" Type="http://schemas.openxmlformats.org/officeDocument/2006/relationships/hyperlink" Target="consultantplus://offline/ref=2F3D09DEBF9F3EEF6F7F0CE25D6E604CF81D986979CD69FBF3866031E912CE58E96543E030D82Ep9KAI" TargetMode="External"/><Relationship Id="rId1274" Type="http://schemas.openxmlformats.org/officeDocument/2006/relationships/hyperlink" Target="consultantplus://offline/ref=2F3D09DEBF9F3EEF6F7F0CE25D6E604CFD1796607EC634F1FBDF6C33EE1D914FEE2C4FE132D1299Bp4K8I" TargetMode="External"/><Relationship Id="rId1481" Type="http://schemas.openxmlformats.org/officeDocument/2006/relationships/hyperlink" Target="consultantplus://offline/ref=2F3D09DEBF9F3EEF6F7F0CE25D6E604CF81F98687ACD69FBF3866031E912CE58E96543E032D628p9KEI" TargetMode="External"/><Relationship Id="rId1579" Type="http://schemas.openxmlformats.org/officeDocument/2006/relationships/hyperlink" Target="consultantplus://offline/ref=2F3D09DEBF9F3EEF6F7F0CE25D6E604CF81F98687ACD69FBF3866031E912CE58E96543E032D92Cp9K9I" TargetMode="External"/><Relationship Id="rId1702" Type="http://schemas.openxmlformats.org/officeDocument/2006/relationships/hyperlink" Target="consultantplus://offline/ref=2F3D09DEBF9F3EEF6F7F0CE25D6E604CF81F98687ACD69FBF3866031E912CE58E96543E030D02Bp9K8I" TargetMode="External"/><Relationship Id="rId283" Type="http://schemas.openxmlformats.org/officeDocument/2006/relationships/hyperlink" Target="consultantplus://offline/ref=2F3D09DEBF9F3EEF6F7F0CE25D6E604CF81D986979CD69FBF3866031E912CE58E96543E030D42Ap9K9I" TargetMode="External"/><Relationship Id="rId490" Type="http://schemas.openxmlformats.org/officeDocument/2006/relationships/hyperlink" Target="consultantplus://offline/ref=2F3D09DEBF9F3EEF6F7F0CE25D6E604CFD1796607EC634F1FBDF6C33EE1D914FEE2C4FE132D0289Fp4K4I" TargetMode="External"/><Relationship Id="rId504" Type="http://schemas.openxmlformats.org/officeDocument/2006/relationships/hyperlink" Target="consultantplus://offline/ref=2F3D09DEBF9F3EEF6F7F0CE25D6E604CFD1796607EC634F1FBDF6C33EE1D914FEE2C4FE132D02F9Bp4K1I" TargetMode="External"/><Relationship Id="rId711" Type="http://schemas.openxmlformats.org/officeDocument/2006/relationships/hyperlink" Target="consultantplus://offline/ref=2F3D09DEBF9F3EEF6F7F0CE25D6E604CF81D986979CD69FBF3866031E912CE58E96543E030D02Ep9KDI" TargetMode="External"/><Relationship Id="rId949" Type="http://schemas.openxmlformats.org/officeDocument/2006/relationships/hyperlink" Target="consultantplus://offline/ref=2F3D09DEBF9F3EEF6F7F0CE25D6E604CF81D986979CD69FBF3866031E912CE58E96543E032D127p9KBI" TargetMode="External"/><Relationship Id="rId1134" Type="http://schemas.openxmlformats.org/officeDocument/2006/relationships/hyperlink" Target="consultantplus://offline/ref=2F3D09DEBF9F3EEF6F7F0CE25D6E604CF81E986F79CD69FBF3866031E912CE58E96543E032D92Dp9KCI" TargetMode="External"/><Relationship Id="rId1341" Type="http://schemas.openxmlformats.org/officeDocument/2006/relationships/hyperlink" Target="consultantplus://offline/ref=2F3D09DEBF9F3EEF6F7F0CE25D6E604CFD1796607EC634F1FBDF6C33EE1D914FEE2C4FE132D02B90p4K9I" TargetMode="External"/><Relationship Id="rId78" Type="http://schemas.openxmlformats.org/officeDocument/2006/relationships/hyperlink" Target="consultantplus://offline/ref=D7A3C9216AB66DA763DDED36C236E60FB34F2CD1A3EA81216877CA8939065A0341F7830283D28Ao6K2I" TargetMode="External"/><Relationship Id="rId143" Type="http://schemas.openxmlformats.org/officeDocument/2006/relationships/hyperlink" Target="consultantplus://offline/ref=D7A3C9216AB66DA763DDED36C236E60FB34F2CD1A3EA81216877CA8939065A0341F7830282D183o6KEI" TargetMode="External"/><Relationship Id="rId350" Type="http://schemas.openxmlformats.org/officeDocument/2006/relationships/hyperlink" Target="consultantplus://offline/ref=2F3D09DEBF9F3EEF6F7F0CE25D6E604CF81D986979CD69FBF3866031E912CE58E96543E033D726p9KAI" TargetMode="External"/><Relationship Id="rId588" Type="http://schemas.openxmlformats.org/officeDocument/2006/relationships/hyperlink" Target="consultantplus://offline/ref=2F3D09DEBF9F3EEF6F7F0CE25D6E604CFD1796607EC634F1FBDF6C33EE1D914FEE2C4FE132D02D90p4K9I" TargetMode="External"/><Relationship Id="rId795" Type="http://schemas.openxmlformats.org/officeDocument/2006/relationships/hyperlink" Target="consultantplus://offline/ref=2F3D09DEBF9F3EEF6F7F0CE25D6E604CF81D986979CD69FBF3866031E912CE58E96543E030D32Bp9KAI" TargetMode="External"/><Relationship Id="rId809" Type="http://schemas.openxmlformats.org/officeDocument/2006/relationships/hyperlink" Target="consultantplus://offline/ref=2F3D09DEBF9F3EEF6F7F0CE25D6E604CF81D986979CD69FBF3866031E912CE58E96543E030D42Cp9K0I" TargetMode="External"/><Relationship Id="rId1201" Type="http://schemas.openxmlformats.org/officeDocument/2006/relationships/hyperlink" Target="consultantplus://offline/ref=2F3D09DEBF9F3EEF6F7F0CE25D6E604CF81E986F79CD69FBF3866031E912CE58E96543E033D22Bp9K8I" TargetMode="External"/><Relationship Id="rId1439" Type="http://schemas.openxmlformats.org/officeDocument/2006/relationships/hyperlink" Target="consultantplus://offline/ref=2F3D09DEBF9F3EEF6F7F0CE25D6E604CF81F98687ACD69FBF3866031E912CE58E96543E032D426p9K9I" TargetMode="External"/><Relationship Id="rId1646" Type="http://schemas.openxmlformats.org/officeDocument/2006/relationships/hyperlink" Target="consultantplus://offline/ref=2F3D09DEBF9F3EEF6F7F0CE25D6E604CF81D986979CD69FBF3866031E912CE58E96543E033D629p9K0I" TargetMode="External"/><Relationship Id="rId9" Type="http://schemas.openxmlformats.org/officeDocument/2006/relationships/hyperlink" Target="consultantplus://offline/ref=D7A3C9216AB66DA763DDED36C236E60FB34F2CD1A3EA81216877CA8939065A0341F7830283D48Ao6K7I" TargetMode="External"/><Relationship Id="rId210" Type="http://schemas.openxmlformats.org/officeDocument/2006/relationships/hyperlink" Target="consultantplus://offline/ref=2F3D09DEBF9F3EEF6F7F0CE25D6E604CF81D986979CD69FBF3866031E912CE58E96543E033D926p9KFI" TargetMode="External"/><Relationship Id="rId448" Type="http://schemas.openxmlformats.org/officeDocument/2006/relationships/hyperlink" Target="consultantplus://offline/ref=2F3D09DEBF9F3EEF6F7F0CE25D6E604CFD1796607EC634F1FBDF6C33EE1D914FEE2C4FE132D02F91p4K0I" TargetMode="External"/><Relationship Id="rId655" Type="http://schemas.openxmlformats.org/officeDocument/2006/relationships/hyperlink" Target="consultantplus://offline/ref=2F3D09DEBF9F3EEF6F7F0CE25D6E604CFD1796607EC634F1FBDF6C33EE1D914FEE2C4FE132D02890p4K3I" TargetMode="External"/><Relationship Id="rId862" Type="http://schemas.openxmlformats.org/officeDocument/2006/relationships/hyperlink" Target="consultantplus://offline/ref=2F3D09DEBF9F3EEF6F7F0CE25D6E604CFE1F976D7FC734F1FBDF6C33EE1D914FEE2C4FE132D02E9Ep4K7I" TargetMode="External"/><Relationship Id="rId1078" Type="http://schemas.openxmlformats.org/officeDocument/2006/relationships/hyperlink" Target="consultantplus://offline/ref=2F3D09DEBF9F3EEF6F7F0CE25D6E604CF81E986F79CD69FBF3866031E912CE58E96543E032D627p9K9I" TargetMode="External"/><Relationship Id="rId1285" Type="http://schemas.openxmlformats.org/officeDocument/2006/relationships/hyperlink" Target="consultantplus://offline/ref=2F3D09DEBF9F3EEF6F7F0CE25D6E604CFD1796607EC634F1FBDF6C33EE1D914FEE2C4FE132D02E91p4K0I" TargetMode="External"/><Relationship Id="rId1492" Type="http://schemas.openxmlformats.org/officeDocument/2006/relationships/hyperlink" Target="consultantplus://offline/ref=2F3D09DEBF9F3EEF6F7F0CE25D6E604CF81F98687ACD69FBF3866031E912CE58E96543E032D72Dp9K8I" TargetMode="External"/><Relationship Id="rId1506" Type="http://schemas.openxmlformats.org/officeDocument/2006/relationships/hyperlink" Target="consultantplus://offline/ref=2F3D09DEBF9F3EEF6F7F0CE25D6E604CF81F98687ACD69FBF3866031E912CE58E96543E032D72Bp9K1I" TargetMode="External"/><Relationship Id="rId1713" Type="http://schemas.openxmlformats.org/officeDocument/2006/relationships/hyperlink" Target="consultantplus://offline/ref=2F3D09DEBF9F3EEF6F7F0CE25D6E604CFD16976878C734F1FBDF6C33EE1D914FEE2C4FE132D02F9Ep4K9I" TargetMode="External"/><Relationship Id="rId294" Type="http://schemas.openxmlformats.org/officeDocument/2006/relationships/hyperlink" Target="consultantplus://offline/ref=2F3D09DEBF9F3EEF6F7F0CE25D6E604CF81D986979CD69FBF3866031E912CE58E96543E030D52Dp9K1I" TargetMode="External"/><Relationship Id="rId308" Type="http://schemas.openxmlformats.org/officeDocument/2006/relationships/hyperlink" Target="consultantplus://offline/ref=2F3D09DEBF9F3EEF6F7F0CE25D6E604CF81D986979CD69FBF3866031E912CE58E96543E030D52Ap9KEI" TargetMode="External"/><Relationship Id="rId515" Type="http://schemas.openxmlformats.org/officeDocument/2006/relationships/hyperlink" Target="consultantplus://offline/ref=2F3D09DEBF9F3EEF6F7F0CE25D6E604CFD1796607EC634F1FBDF6C33EE1D914FEE2C4FE132D12B99p4K6I" TargetMode="External"/><Relationship Id="rId722" Type="http://schemas.openxmlformats.org/officeDocument/2006/relationships/hyperlink" Target="consultantplus://offline/ref=2F3D09DEBF9F3EEF6F7F0CE25D6E604CF81D986979CD69FBF3866031E912CE58E96543E030D02Bp9K9I" TargetMode="External"/><Relationship Id="rId1145" Type="http://schemas.openxmlformats.org/officeDocument/2006/relationships/hyperlink" Target="consultantplus://offline/ref=2F3D09DEBF9F3EEF6F7F0CE25D6E604CF81E986F79CD69FBF3866031E912CE58E96543E033D82Dp9KBI" TargetMode="External"/><Relationship Id="rId1352" Type="http://schemas.openxmlformats.org/officeDocument/2006/relationships/hyperlink" Target="consultantplus://offline/ref=2F3D09DEBF9F3EEF6F7F0CE25D6E604CFD1796607EC634F1FBDF6C33EE1D914FEE2C4FE132D02998p4K0I" TargetMode="External"/><Relationship Id="rId89" Type="http://schemas.openxmlformats.org/officeDocument/2006/relationships/hyperlink" Target="consultantplus://offline/ref=D7A3C9216AB66DA763DDED36C236E60FB34F2CD1A3EA81216877CA8939065A0341F7830283DC8Fo6K0I" TargetMode="External"/><Relationship Id="rId154" Type="http://schemas.openxmlformats.org/officeDocument/2006/relationships/hyperlink" Target="consultantplus://offline/ref=D7A3C9216AB66DA763DDED36C236E60FB34F2CD1A3EA81216877CA8939065A0341F7830282D08Fo6KEI" TargetMode="External"/><Relationship Id="rId361" Type="http://schemas.openxmlformats.org/officeDocument/2006/relationships/hyperlink" Target="consultantplus://offline/ref=2F3D09DEBF9F3EEF6F7F0CE25D6E604CF81D986979CD69FBF3866031E912CE58E96543E033D92Cp9K0I" TargetMode="External"/><Relationship Id="rId599" Type="http://schemas.openxmlformats.org/officeDocument/2006/relationships/hyperlink" Target="consultantplus://offline/ref=2F3D09DEBF9F3EEF6F7F0CE25D6E604CFD1796607EC634F1FBDF6C33EE1D914FEE2C4FE132D02C90p4K2I" TargetMode="External"/><Relationship Id="rId1005" Type="http://schemas.openxmlformats.org/officeDocument/2006/relationships/hyperlink" Target="consultantplus://offline/ref=2F3D09DEBF9F3EEF6F7F0CE25D6E604CF81E986F79CD69FBF3866031E912CE58E96543E032D129p9K1I" TargetMode="External"/><Relationship Id="rId1212" Type="http://schemas.openxmlformats.org/officeDocument/2006/relationships/hyperlink" Target="consultantplus://offline/ref=2F3D09DEBF9F3EEF6F7F0CE25D6E604CF81E986F79CD69FBF3866031E912CE58E96543E033D32Cp9KAI" TargetMode="External"/><Relationship Id="rId1657" Type="http://schemas.openxmlformats.org/officeDocument/2006/relationships/hyperlink" Target="consultantplus://offline/ref=2F3D09DEBF9F3EEF6F7F0CE25D6E604CF81D986979CD69FBF3866031E912CE58E96543E033D72Dp9KEI" TargetMode="External"/><Relationship Id="rId459" Type="http://schemas.openxmlformats.org/officeDocument/2006/relationships/hyperlink" Target="consultantplus://offline/ref=2F3D09DEBF9F3EEF6F7F0CE25D6E604CFD1796607EC634F1FBDF6C33EE1D914FEE2C4FE132D02B9Cp4K2I" TargetMode="External"/><Relationship Id="rId666" Type="http://schemas.openxmlformats.org/officeDocument/2006/relationships/hyperlink" Target="consultantplus://offline/ref=2F3D09DEBF9F3EEF6F7F0CE25D6E604CFD1796607EC634F1FBDF6C33EE1D914FEE2C4FE132D12F9Fp4K2I" TargetMode="External"/><Relationship Id="rId873" Type="http://schemas.openxmlformats.org/officeDocument/2006/relationships/hyperlink" Target="consultantplus://offline/ref=2F3D09DEBF9F3EEF6F7F0CE25D6E604CFE1896697DCD69FBF3866031E912CE58E96543E032D22Ep9K9I" TargetMode="External"/><Relationship Id="rId1089" Type="http://schemas.openxmlformats.org/officeDocument/2006/relationships/hyperlink" Target="consultantplus://offline/ref=2F3D09DEBF9F3EEF6F7F0CE25D6E604CF81E986F79CD69FBF3866031E912CE58E96543E033D82Dp9KBI" TargetMode="External"/><Relationship Id="rId1296" Type="http://schemas.openxmlformats.org/officeDocument/2006/relationships/hyperlink" Target="consultantplus://offline/ref=2F3D09DEBF9F3EEF6F7F0CE25D6E604CFD1796607EC634F1FBDF6C33EE1D914FEE2C4FE132D02D9Dp4K5I" TargetMode="External"/><Relationship Id="rId1517" Type="http://schemas.openxmlformats.org/officeDocument/2006/relationships/hyperlink" Target="consultantplus://offline/ref=2F3D09DEBF9F3EEF6F7F0CE25D6E604CF81F98687ACD69FBF3866031E912CE58E96543E032D728p9K1I" TargetMode="External"/><Relationship Id="rId1724" Type="http://schemas.openxmlformats.org/officeDocument/2006/relationships/hyperlink" Target="consultantplus://offline/ref=2F3D09DEBF9F3EEF6F7F0CE25D6E604CFD16976878C734F1FBDF6C33EE1D914FEE2C4FE132D02E90p4K4I" TargetMode="External"/><Relationship Id="rId16" Type="http://schemas.openxmlformats.org/officeDocument/2006/relationships/hyperlink" Target="consultantplus://offline/ref=D7A3C9216AB66DA763DDED36C236E60FB34F2CD1A3EA81216877CA8939065A0341F7830283D48Bo6K3I" TargetMode="External"/><Relationship Id="rId221" Type="http://schemas.openxmlformats.org/officeDocument/2006/relationships/hyperlink" Target="consultantplus://offline/ref=2F3D09DEBF9F3EEF6F7F0CE25D6E604CF81D986979CD69FBF3866031E912CE58E96543E030D02Ep9K1I" TargetMode="External"/><Relationship Id="rId319" Type="http://schemas.openxmlformats.org/officeDocument/2006/relationships/hyperlink" Target="consultantplus://offline/ref=2F3D09DEBF9F3EEF6F7F0CE25D6E604CF81D986979CD69FBF3866031E912CE58E96543E030D528p9K0I" TargetMode="External"/><Relationship Id="rId526" Type="http://schemas.openxmlformats.org/officeDocument/2006/relationships/hyperlink" Target="consultantplus://offline/ref=2F3D09DEBF9F3EEF6F7F0CE25D6E604CFD1796607EC634F1FBDF6C33EE1D914FEE2C4FE132D02F99p4K7I" TargetMode="External"/><Relationship Id="rId1156" Type="http://schemas.openxmlformats.org/officeDocument/2006/relationships/hyperlink" Target="consultantplus://offline/ref=2F3D09DEBF9F3EEF6F7F0CE25D6E604CF81E986F79CD69FBF3866031E912CE58E96543E032D926p9K8I" TargetMode="External"/><Relationship Id="rId1363" Type="http://schemas.openxmlformats.org/officeDocument/2006/relationships/hyperlink" Target="consultantplus://offline/ref=2F3D09DEBF9F3EEF6F7F0CE25D6E604CFD1796607EC634F1FBDF6C33EE1D914FEE2C4FE132D0289Fp4K4I" TargetMode="External"/><Relationship Id="rId733" Type="http://schemas.openxmlformats.org/officeDocument/2006/relationships/hyperlink" Target="consultantplus://offline/ref=2F3D09DEBF9F3EEF6F7F0CE25D6E604CF81D986979CD69FBF3866031E912CE58E96543E030D026p9KAI" TargetMode="External"/><Relationship Id="rId940" Type="http://schemas.openxmlformats.org/officeDocument/2006/relationships/hyperlink" Target="consultantplus://offline/ref=2F3D09DEBF9F3EEF6F7F0CE25D6E604CF81D986979CD69FBF3866031E912CE58E96543E030D926p9KFI" TargetMode="External"/><Relationship Id="rId1016" Type="http://schemas.openxmlformats.org/officeDocument/2006/relationships/hyperlink" Target="consultantplus://offline/ref=2F3D09DEBF9F3EEF6F7F0CE25D6E604CF81E986F79CD69FBF3866031E912CE58E96543E032D227p9K1I" TargetMode="External"/><Relationship Id="rId1570" Type="http://schemas.openxmlformats.org/officeDocument/2006/relationships/hyperlink" Target="consultantplus://offline/ref=2F3D09DEBF9F3EEF6F7F0CE25D6E604CF81F98687ACD69FBF3866031E912CE58E96543E032D826p9K1I" TargetMode="External"/><Relationship Id="rId1668" Type="http://schemas.openxmlformats.org/officeDocument/2006/relationships/hyperlink" Target="consultantplus://offline/ref=2F3D09DEBF9F3EEF6F7F0CE25D6E604CF81F98687ACD69FBF3866031E912CE58E96543E033D22Ep9K0I" TargetMode="External"/><Relationship Id="rId165" Type="http://schemas.openxmlformats.org/officeDocument/2006/relationships/hyperlink" Target="consultantplus://offline/ref=2F3D09DEBF9F3EEF6F7F0CE25D6E604CF81D986979CD69FBF3866031E912CE58E96543E033D62Cp9KBI" TargetMode="External"/><Relationship Id="rId372" Type="http://schemas.openxmlformats.org/officeDocument/2006/relationships/hyperlink" Target="consultantplus://offline/ref=2F3D09DEBF9F3EEF6F7F0CE25D6E604CF81D986979CD69FBF3866031E912CE58E96543E030D029p9KAI" TargetMode="External"/><Relationship Id="rId677" Type="http://schemas.openxmlformats.org/officeDocument/2006/relationships/hyperlink" Target="consultantplus://offline/ref=2F3D09DEBF9F3EEF6F7F0CE25D6E604CFD1796607EC634F1FBDF6C33EE1D914FEE2C4FE132D12D9Ep4K7I" TargetMode="External"/><Relationship Id="rId800" Type="http://schemas.openxmlformats.org/officeDocument/2006/relationships/hyperlink" Target="consultantplus://offline/ref=2F3D09DEBF9F3EEF6F7F0CE25D6E604CF81D986979CD69FBF3866031E912CE58E96543E030D329p9K0I" TargetMode="External"/><Relationship Id="rId1223" Type="http://schemas.openxmlformats.org/officeDocument/2006/relationships/hyperlink" Target="consultantplus://offline/ref=2F3D09DEBF9F3EEF6F7F0CE25D6E604CF81E986F79CD69FBF3866031E912CE58E96543E033D327p9KAI" TargetMode="External"/><Relationship Id="rId1430" Type="http://schemas.openxmlformats.org/officeDocument/2006/relationships/hyperlink" Target="consultantplus://offline/ref=2F3D09DEBF9F3EEF6F7F0CE25D6E604CF81F98687ACD69FBF3866031E912CE58E96543E032D328p9K9I" TargetMode="External"/><Relationship Id="rId1528" Type="http://schemas.openxmlformats.org/officeDocument/2006/relationships/hyperlink" Target="consultantplus://offline/ref=2F3D09DEBF9F3EEF6F7F0CE25D6E604CF81F98687ACD69FBF3866031E912CE58E96543E032D82Fp9KAI" TargetMode="External"/><Relationship Id="rId232" Type="http://schemas.openxmlformats.org/officeDocument/2006/relationships/hyperlink" Target="consultantplus://offline/ref=2F3D09DEBF9F3EEF6F7F0CE25D6E604CF81D986979CD69FBF3866031E912CE58E96543E030D12Ep9K9I" TargetMode="External"/><Relationship Id="rId884" Type="http://schemas.openxmlformats.org/officeDocument/2006/relationships/hyperlink" Target="consultantplus://offline/ref=2F3D09DEBF9F3EEF6F7F0CE25D6E604CF81D986979CD69FBF3866031E912CE58E96543E032D028p9KCI" TargetMode="External"/><Relationship Id="rId1735" Type="http://schemas.openxmlformats.org/officeDocument/2006/relationships/hyperlink" Target="consultantplus://offline/ref=2F3D09DEBF9F3EEF6F7F0CE25D6E604CFD16936E7BC034F1FBDF6C33EE1D914FEE2C4FE7p3K3I" TargetMode="External"/><Relationship Id="rId27" Type="http://schemas.openxmlformats.org/officeDocument/2006/relationships/hyperlink" Target="consultantplus://offline/ref=D7A3C9216AB66DA763DDED36C236E60FB34F2CD1A3EA81216877CA8939065A0341F7830283D78Ao6K0I" TargetMode="External"/><Relationship Id="rId537" Type="http://schemas.openxmlformats.org/officeDocument/2006/relationships/hyperlink" Target="consultantplus://offline/ref=2F3D09DEBF9F3EEF6F7F0CE25D6E604CF81E986F79CD69FBF3866031E912CE58E96543E032D22Fp9KBI" TargetMode="External"/><Relationship Id="rId744" Type="http://schemas.openxmlformats.org/officeDocument/2006/relationships/hyperlink" Target="consultantplus://offline/ref=2F3D09DEBF9F3EEF6F7F0CE25D6E604CF81D986979CD69FBF3866031E912CE58E96543E030D12Cp9K9I" TargetMode="External"/><Relationship Id="rId951" Type="http://schemas.openxmlformats.org/officeDocument/2006/relationships/hyperlink" Target="consultantplus://offline/ref=2F3D09DEBF9F3EEF6F7F0CE25D6E604CF81D986979CD69FBF3866031E912CE58E96543E032D32Dp9KEI" TargetMode="External"/><Relationship Id="rId1167" Type="http://schemas.openxmlformats.org/officeDocument/2006/relationships/hyperlink" Target="consultantplus://offline/ref=2F3D09DEBF9F3EEF6F7F0CE25D6E604CF81E986F79CD69FBF3866031E912CE58E96543E033D02Dp9KFI" TargetMode="External"/><Relationship Id="rId1374" Type="http://schemas.openxmlformats.org/officeDocument/2006/relationships/hyperlink" Target="consultantplus://offline/ref=2F3D09DEBF9F3EEF6F7F0CE25D6E604CFD1796607EC634F1FBDF6C33EE1D914FEE2C4FE132D12F9Fp4K2I" TargetMode="External"/><Relationship Id="rId1581" Type="http://schemas.openxmlformats.org/officeDocument/2006/relationships/hyperlink" Target="consultantplus://offline/ref=2F3D09DEBF9F3EEF6F7F0CE25D6E604CF81F98687ACD69FBF3866031E912CE58E96543E032D92Cp9K0I" TargetMode="External"/><Relationship Id="rId1679" Type="http://schemas.openxmlformats.org/officeDocument/2006/relationships/hyperlink" Target="consultantplus://offline/ref=2F3D09DEBF9F3EEF6F7F0CE25D6E604CF81F98687ACD69FBF3866031E912CE58E96543E033D22Bp9K8I" TargetMode="External"/><Relationship Id="rId80" Type="http://schemas.openxmlformats.org/officeDocument/2006/relationships/hyperlink" Target="consultantplus://offline/ref=D7A3C9216AB66DA763DDED36C236E60FB34F2CD1A3EA81216877CA8939065A0341F7830283D28Ao6KEI" TargetMode="External"/><Relationship Id="rId176" Type="http://schemas.openxmlformats.org/officeDocument/2006/relationships/hyperlink" Target="consultantplus://offline/ref=2F3D09DEBF9F3EEF6F7F0CE25D6E604CF81D986979CD69FBF3866031E912CE58E96543E033D62Ap9K8I" TargetMode="External"/><Relationship Id="rId383" Type="http://schemas.openxmlformats.org/officeDocument/2006/relationships/hyperlink" Target="consultantplus://offline/ref=2F3D09DEBF9F3EEF6F7F0CE25D6E604CF81D986979CD69FBF3866031E912CE58E96543E030D126p9KDI" TargetMode="External"/><Relationship Id="rId590" Type="http://schemas.openxmlformats.org/officeDocument/2006/relationships/hyperlink" Target="consultantplus://offline/ref=2F3D09DEBF9F3EEF6F7F0CE25D6E604CFD1796607EC634F1FBDF6C33EE1D914FEE2C4FE132D02D91p4K5I" TargetMode="External"/><Relationship Id="rId604" Type="http://schemas.openxmlformats.org/officeDocument/2006/relationships/hyperlink" Target="consultantplus://offline/ref=2F3D09DEBF9F3EEF6F7F0CE25D6E604CFD1796607EC634F1FBDF6C33EE1D914FEE2C4FE132D02B98p4K2I" TargetMode="External"/><Relationship Id="rId811" Type="http://schemas.openxmlformats.org/officeDocument/2006/relationships/hyperlink" Target="consultantplus://offline/ref=2F3D09DEBF9F3EEF6F7F0CE25D6E604CF81D986979CD69FBF3866031E912CE58E96543E030D42Bp9K8I" TargetMode="External"/><Relationship Id="rId1027" Type="http://schemas.openxmlformats.org/officeDocument/2006/relationships/hyperlink" Target="consultantplus://offline/ref=2F3D09DEBF9F3EEF6F7F0CE25D6E604CF81E986F79CD69FBF3866031E912CE58E96543E032D42Cp9KBI" TargetMode="External"/><Relationship Id="rId1234" Type="http://schemas.openxmlformats.org/officeDocument/2006/relationships/hyperlink" Target="consultantplus://offline/ref=2F3D09DEBF9F3EEF6F7F0CE25D6E604CFD1796607EC634F1FBDF6C33EE1D914FEE2C4FE132D02F99p4K7I" TargetMode="External"/><Relationship Id="rId1441" Type="http://schemas.openxmlformats.org/officeDocument/2006/relationships/hyperlink" Target="consultantplus://offline/ref=2F3D09DEBF9F3EEF6F7F0CE25D6E604CF81F98687ACD69FBF3866031E912CE58E96543E032D426p9KBI" TargetMode="External"/><Relationship Id="rId243" Type="http://schemas.openxmlformats.org/officeDocument/2006/relationships/hyperlink" Target="consultantplus://offline/ref=2F3D09DEBF9F3EEF6F7F0CE25D6E604CF81D986979CD69FBF3866031E912CE58E96543E030D226p9K0I" TargetMode="External"/><Relationship Id="rId450" Type="http://schemas.openxmlformats.org/officeDocument/2006/relationships/hyperlink" Target="consultantplus://offline/ref=2F3D09DEBF9F3EEF6F7F0CE25D6E604CFD1796607EC634F1FBDF6C33EE1D914FEE2C4FE132D02F91p4K5I" TargetMode="External"/><Relationship Id="rId688" Type="http://schemas.openxmlformats.org/officeDocument/2006/relationships/hyperlink" Target="consultantplus://offline/ref=2F3D09DEBF9F3EEF6F7F0CE25D6E604CFD1796607EC634F1FBDF6C33EE1D914FEE2C4FE132D12B99p4K6I" TargetMode="External"/><Relationship Id="rId895" Type="http://schemas.openxmlformats.org/officeDocument/2006/relationships/hyperlink" Target="consultantplus://offline/ref=2F3D09DEBF9F3EEF6F7F0CE25D6E604CFE1896697DCD69FBF3866031E912CE58E96543E032D12Fp9KBI" TargetMode="External"/><Relationship Id="rId909" Type="http://schemas.openxmlformats.org/officeDocument/2006/relationships/hyperlink" Target="consultantplus://offline/ref=2F3D09DEBF9F3EEF6F7F0CE25D6E604CFE1896697DCD69FBF3866031E912CE58E96543E032D226p9K9I" TargetMode="External"/><Relationship Id="rId1080" Type="http://schemas.openxmlformats.org/officeDocument/2006/relationships/hyperlink" Target="consultantplus://offline/ref=2F3D09DEBF9F3EEF6F7F0CE25D6E604CF81E986F79CD69FBF3866031E912CE58E96543E032D72Ep9KAI" TargetMode="External"/><Relationship Id="rId1301" Type="http://schemas.openxmlformats.org/officeDocument/2006/relationships/hyperlink" Target="consultantplus://offline/ref=2F3D09DEBF9F3EEF6F7F0CE25D6E604CFD1796607EC634F1FBDF6C33EE1D914FEE2C4FE132D02D91p4K5I" TargetMode="External"/><Relationship Id="rId1539" Type="http://schemas.openxmlformats.org/officeDocument/2006/relationships/hyperlink" Target="consultantplus://offline/ref=2F3D09DEBF9F3EEF6F7F0CE25D6E604CF81F98687ACD69FBF3866031E912CE58E96543E032D82Dp9K1I" TargetMode="External"/><Relationship Id="rId38" Type="http://schemas.openxmlformats.org/officeDocument/2006/relationships/hyperlink" Target="consultantplus://offline/ref=D7A3C9216AB66DA763DDED36C236E60FB34F2CD1A3EA81216877CA8939065A0341F7830283D78Bo6K0I" TargetMode="External"/><Relationship Id="rId103" Type="http://schemas.openxmlformats.org/officeDocument/2006/relationships/hyperlink" Target="consultantplus://offline/ref=D7A3C9216AB66DA763DDED36C236E60FB34F2CD1A3EA81216877CA8939065A0341F7830282D588o6K3I" TargetMode="External"/><Relationship Id="rId310" Type="http://schemas.openxmlformats.org/officeDocument/2006/relationships/hyperlink" Target="consultantplus://offline/ref=2F3D09DEBF9F3EEF6F7F0CE25D6E604CF81D986979CD69FBF3866031E912CE58E96543E030D529p9KAI" TargetMode="External"/><Relationship Id="rId548" Type="http://schemas.openxmlformats.org/officeDocument/2006/relationships/hyperlink" Target="consultantplus://offline/ref=2F3D09DEBF9F3EEF6F7F0CE25D6E604CFD1796607EC634F1FBDF6C33EE1D914FEE2C4FpEK8I" TargetMode="External"/><Relationship Id="rId755" Type="http://schemas.openxmlformats.org/officeDocument/2006/relationships/hyperlink" Target="consultantplus://offline/ref=2F3D09DEBF9F3EEF6F7F0CE25D6E604CF81D986979CD69FBF3866031E912CE58E96543E030D22Fp9K9I" TargetMode="External"/><Relationship Id="rId962" Type="http://schemas.openxmlformats.org/officeDocument/2006/relationships/hyperlink" Target="consultantplus://offline/ref=2F3D09DEBF9F3EEF6F7F0CE25D6E604CF81D986979CD69FBF3866031E912CE58E96543E030D32Bp9KAI" TargetMode="External"/><Relationship Id="rId1178" Type="http://schemas.openxmlformats.org/officeDocument/2006/relationships/hyperlink" Target="consultantplus://offline/ref=2F3D09DEBF9F3EEF6F7F0CE25D6E604CF81E986F79CD69FBF3866031E912CE58E96543E033D028p9K1I" TargetMode="External"/><Relationship Id="rId1385" Type="http://schemas.openxmlformats.org/officeDocument/2006/relationships/hyperlink" Target="consultantplus://offline/ref=2F3D09DEBF9F3EEF6F7F0CE25D6E604CFD1796607EC634F1FBDF6C33EE1D914FEE2C4FE132D12E90p4K8I" TargetMode="External"/><Relationship Id="rId1592" Type="http://schemas.openxmlformats.org/officeDocument/2006/relationships/hyperlink" Target="consultantplus://offline/ref=2F3D09DEBF9F3EEF6F7F0CE25D6E604CF81F98687ACD69FBF3866031E912CE58E96543E033D02Fp9KCI" TargetMode="External"/><Relationship Id="rId1606" Type="http://schemas.openxmlformats.org/officeDocument/2006/relationships/hyperlink" Target="consultantplus://offline/ref=2F3D09DEBF9F3EEF6F7F0CE25D6E604CF81F98687ACD69FBF3866031E912CE58E96543E033D02Dp9KFI" TargetMode="External"/><Relationship Id="rId91" Type="http://schemas.openxmlformats.org/officeDocument/2006/relationships/hyperlink" Target="consultantplus://offline/ref=D7A3C9216AB66DA763DDED36C236E60FB34F2CD1A3EA81216877CA8939065A0341F7830283DC8Fo6KEI" TargetMode="External"/><Relationship Id="rId187" Type="http://schemas.openxmlformats.org/officeDocument/2006/relationships/hyperlink" Target="consultantplus://offline/ref=2F3D09DEBF9F3EEF6F7F0CE25D6E604CF81D986979CD69FBF3866031E912CE58E96543E033D828p9K1I" TargetMode="External"/><Relationship Id="rId394" Type="http://schemas.openxmlformats.org/officeDocument/2006/relationships/hyperlink" Target="consultantplus://offline/ref=2F3D09DEBF9F3EEF6F7F0CE25D6E604CF81D986979CD69FBF3866031E912CE58E96543E030D32Bp9KAI" TargetMode="External"/><Relationship Id="rId408" Type="http://schemas.openxmlformats.org/officeDocument/2006/relationships/hyperlink" Target="consultantplus://offline/ref=2F3D09DEBF9F3EEF6F7F0CE25D6E604CFE1896697DCD69FBF3866031E912CE58E96543E032D12Ap9K1I" TargetMode="External"/><Relationship Id="rId615" Type="http://schemas.openxmlformats.org/officeDocument/2006/relationships/hyperlink" Target="consultantplus://offline/ref=2F3D09DEBF9F3EEF6F7F0CE25D6E604CFD1796607EC634F1FBDF6C33EE1D914FEE2C4FE132D02B9Ap4K9I" TargetMode="External"/><Relationship Id="rId822" Type="http://schemas.openxmlformats.org/officeDocument/2006/relationships/hyperlink" Target="consultantplus://offline/ref=2F3D09DEBF9F3EEF6F7F0CE25D6E604CF81D986979CD69FBF3866031E912CE58E96543E030D42Ap9KAI" TargetMode="External"/><Relationship Id="rId1038" Type="http://schemas.openxmlformats.org/officeDocument/2006/relationships/hyperlink" Target="consultantplus://offline/ref=2F3D09DEBF9F3EEF6F7F0CE25D6E604CF81E986F79CD69FBF3866031E912CE58E96543E032D52Fp9K9I" TargetMode="External"/><Relationship Id="rId1245" Type="http://schemas.openxmlformats.org/officeDocument/2006/relationships/hyperlink" Target="consultantplus://offline/ref=2F3D09DEBF9F3EEF6F7F0CE25D6E604CFD1796607EC634F1FBDF6C33EE1D914FEE2C4FE132D02F9Ap4K1I" TargetMode="External"/><Relationship Id="rId1452" Type="http://schemas.openxmlformats.org/officeDocument/2006/relationships/hyperlink" Target="consultantplus://offline/ref=2F3D09DEBF9F3EEF6F7F0CE25D6E604CF81F98687ACD69FBF3866031E912CE58E96543E032D52Ap9K8I" TargetMode="External"/><Relationship Id="rId254" Type="http://schemas.openxmlformats.org/officeDocument/2006/relationships/hyperlink" Target="consultantplus://offline/ref=2F3D09DEBF9F3EEF6F7F0CE25D6E604CF81D986979CD69FBF3866031E912CE58E96543E030D32Bp9KAI" TargetMode="External"/><Relationship Id="rId699" Type="http://schemas.openxmlformats.org/officeDocument/2006/relationships/hyperlink" Target="consultantplus://offline/ref=2F3D09DEBF9F3EEF6F7F0CE25D6E604CFD1796607EC634F1FBDF6C33EE1D914FEE2C4FE132D12B9Dp4K1I" TargetMode="External"/><Relationship Id="rId1091" Type="http://schemas.openxmlformats.org/officeDocument/2006/relationships/hyperlink" Target="consultantplus://offline/ref=2F3D09DEBF9F3EEF6F7F0CE25D6E604CF81E986F79CD69FBF3866031E912CE58E96543E032D82Ep9K0I" TargetMode="External"/><Relationship Id="rId1105" Type="http://schemas.openxmlformats.org/officeDocument/2006/relationships/hyperlink" Target="consultantplus://offline/ref=2F3D09DEBF9F3EEF6F7F0CE25D6E604CF81E986F79CD69FBF3866031E912CE58E96543E032D82Bp9K9I" TargetMode="External"/><Relationship Id="rId1312" Type="http://schemas.openxmlformats.org/officeDocument/2006/relationships/hyperlink" Target="consultantplus://offline/ref=2F3D09DEBF9F3EEF6F7F0CE25D6E604CFD1796607EC634F1FBDF6C33EE1D914FEE2C4FE132D02C91p4K9I" TargetMode="External"/><Relationship Id="rId49" Type="http://schemas.openxmlformats.org/officeDocument/2006/relationships/hyperlink" Target="consultantplus://offline/ref=D7A3C9216AB66DA763DDED36C236E60FB34F2CD1A3EA81216877CA8939065A0341F7830283D68Bo6K1I" TargetMode="External"/><Relationship Id="rId114" Type="http://schemas.openxmlformats.org/officeDocument/2006/relationships/hyperlink" Target="consultantplus://offline/ref=D7A3C9216AB66DA763DDED36C236E60FB34F2CD1A3EA81216877CA8939065A0341F7830282D48Eo6KFI" TargetMode="External"/><Relationship Id="rId461" Type="http://schemas.openxmlformats.org/officeDocument/2006/relationships/hyperlink" Target="consultantplus://offline/ref=2F3D09DEBF9F3EEF6F7F0CE25D6E604CFD1796607EC634F1FBDF6C33EE1D914FEE2C4FE132D02B9Ep4K4I" TargetMode="External"/><Relationship Id="rId559" Type="http://schemas.openxmlformats.org/officeDocument/2006/relationships/hyperlink" Target="consultantplus://offline/ref=2F3D09DEBF9F3EEF6F7F0CE25D6E604CFD1796607EC634F1FBDF6C33EE1D914FEE2C4FE132D02E98p4K2I" TargetMode="External"/><Relationship Id="rId766" Type="http://schemas.openxmlformats.org/officeDocument/2006/relationships/hyperlink" Target="consultantplus://offline/ref=2F3D09DEBF9F3EEF6F7F0CE25D6E604CF81D986979CD69FBF3866031E912CE58E96543E030D227p9K9I" TargetMode="External"/><Relationship Id="rId1189" Type="http://schemas.openxmlformats.org/officeDocument/2006/relationships/hyperlink" Target="consultantplus://offline/ref=2F3D09DEBF9F3EEF6F7F0CE25D6E604CF81E986F79CD69FBF3866031E912CE58E96543E033D12Ap9KEI" TargetMode="External"/><Relationship Id="rId1396" Type="http://schemas.openxmlformats.org/officeDocument/2006/relationships/hyperlink" Target="consultantplus://offline/ref=2F3D09DEBF9F3EEF6F7F0CE25D6E604CFD1796607EC634F1FBDF6C33EE1D914FEE2C4FE130pDK2I" TargetMode="External"/><Relationship Id="rId1617" Type="http://schemas.openxmlformats.org/officeDocument/2006/relationships/hyperlink" Target="consultantplus://offline/ref=2F3D09DEBF9F3EEF6F7F0CE25D6E604CF81F98687ACD69FBF3866031E912CE58E96543E033D029p9K1I" TargetMode="External"/><Relationship Id="rId198" Type="http://schemas.openxmlformats.org/officeDocument/2006/relationships/hyperlink" Target="consultantplus://offline/ref=2F3D09DEBF9F3EEF6F7F0CE25D6E604CF81D986979CD69FBF3866031E912CE58E96543E033D92Bp9KBI" TargetMode="External"/><Relationship Id="rId321" Type="http://schemas.openxmlformats.org/officeDocument/2006/relationships/hyperlink" Target="consultantplus://offline/ref=2F3D09DEBF9F3EEF6F7F0CE25D6E604CF81D986979CD69FBF3866031E912CE58E96543E030D528p9K0I" TargetMode="External"/><Relationship Id="rId419" Type="http://schemas.openxmlformats.org/officeDocument/2006/relationships/hyperlink" Target="consultantplus://offline/ref=2F3D09DEBF9F3EEF6F7F0CE25D6E604CFE1896697DCD69FBF3866031E912CE58E96543E032D22Dp9K8I" TargetMode="External"/><Relationship Id="rId626" Type="http://schemas.openxmlformats.org/officeDocument/2006/relationships/hyperlink" Target="consultantplus://offline/ref=2F3D09DEBF9F3EEF6F7F0CE25D6E604CFD1796607EC634F1FBDF6C33EE1D914FEE2C4FE132D02B9Ep4K4I" TargetMode="External"/><Relationship Id="rId973" Type="http://schemas.openxmlformats.org/officeDocument/2006/relationships/hyperlink" Target="consultantplus://offline/ref=2F3D09DEBF9F3EEF6F7F0CE25D6E604CF81D986979CD69FBF3866031E912CE58E96543E032D227p9KEI" TargetMode="External"/><Relationship Id="rId1049" Type="http://schemas.openxmlformats.org/officeDocument/2006/relationships/hyperlink" Target="consultantplus://offline/ref=2F3D09DEBF9F3EEF6F7F0CE25D6E604CF81E986F79CD69FBF3866031E912CE58E96543E032D52Cp9KEI" TargetMode="External"/><Relationship Id="rId1256" Type="http://schemas.openxmlformats.org/officeDocument/2006/relationships/hyperlink" Target="consultantplus://offline/ref=2F3D09DEBF9F3EEF6F7F0CE25D6E604CFD1796607EC634F1FBDF6C33EE1D914FEE2C4FE132D02F9Bp4K1I" TargetMode="External"/><Relationship Id="rId833" Type="http://schemas.openxmlformats.org/officeDocument/2006/relationships/hyperlink" Target="consultantplus://offline/ref=2F3D09DEBF9F3EEF6F7F0CE25D6E604CF81D986979CD69FBF3866031E912CE58E96543E030D52Dp9KAI" TargetMode="External"/><Relationship Id="rId1116" Type="http://schemas.openxmlformats.org/officeDocument/2006/relationships/hyperlink" Target="consultantplus://offline/ref=2F3D09DEBF9F3EEF6F7F0CE25D6E604CF81E986F79CD69FBF3866031E912CE58E96543E032D82Bp9K9I" TargetMode="External"/><Relationship Id="rId1463" Type="http://schemas.openxmlformats.org/officeDocument/2006/relationships/hyperlink" Target="consultantplus://offline/ref=2F3D09DEBF9F3EEF6F7F0CE25D6E604CF81F98687ACD69FBF3866031E912CE58E96543E032D529p9KEI" TargetMode="External"/><Relationship Id="rId1670" Type="http://schemas.openxmlformats.org/officeDocument/2006/relationships/hyperlink" Target="consultantplus://offline/ref=2F3D09DEBF9F3EEF6F7F0CE25D6E604CF81F98687ACD69FBF3866031E912CE58E96543E033D22Dp9KCI" TargetMode="External"/><Relationship Id="rId265" Type="http://schemas.openxmlformats.org/officeDocument/2006/relationships/hyperlink" Target="consultantplus://offline/ref=2F3D09DEBF9F3EEF6F7F0CE25D6E604CF81D986979CD69FBF3866031E912CE58E96543E030D32Ap9K1I" TargetMode="External"/><Relationship Id="rId472" Type="http://schemas.openxmlformats.org/officeDocument/2006/relationships/hyperlink" Target="consultantplus://offline/ref=2F3D09DEBF9F3EEF6F7F0CE25D6E604CFD1796607EC634F1FBDF6C33EE1D914FEE2C4FE132D02A9Cp4K5I" TargetMode="External"/><Relationship Id="rId900" Type="http://schemas.openxmlformats.org/officeDocument/2006/relationships/hyperlink" Target="consultantplus://offline/ref=2F3D09DEBF9F3EEF6F7F0CE25D6E604CFE1896697DCD69FBF3866031E912CE58E96543E032D22Ep9K9I" TargetMode="External"/><Relationship Id="rId1323" Type="http://schemas.openxmlformats.org/officeDocument/2006/relationships/hyperlink" Target="consultantplus://offline/ref=2F3D09DEBF9F3EEF6F7F0CE25D6E604CFD1796607EC634F1FBDF6C33EE1D914FEE2C4FE132D02B99p4K8I" TargetMode="External"/><Relationship Id="rId1530" Type="http://schemas.openxmlformats.org/officeDocument/2006/relationships/hyperlink" Target="consultantplus://offline/ref=2F3D09DEBF9F3EEF6F7F0CE25D6E604CF81F98687ACD69FBF3866031E912CE58E96543E032D82Fp9KAI" TargetMode="External"/><Relationship Id="rId1628" Type="http://schemas.openxmlformats.org/officeDocument/2006/relationships/hyperlink" Target="consultantplus://offline/ref=2F3D09DEBF9F3EEF6F7F0CE25D6E604CF81F98687ACD69FBF3866031E912CE58E96543E033D12Ap9K8I" TargetMode="External"/><Relationship Id="rId125" Type="http://schemas.openxmlformats.org/officeDocument/2006/relationships/hyperlink" Target="consultantplus://offline/ref=D7A3C9216AB66DA763DDED36C236E60FB34F2CD1A3EA81216877CA8939065A0341F7830282D782o6K4I" TargetMode="External"/><Relationship Id="rId332" Type="http://schemas.openxmlformats.org/officeDocument/2006/relationships/hyperlink" Target="consultantplus://offline/ref=2F3D09DEBF9F3EEF6F7F0CE25D6E604CF81D986979CD69FBF3866031E912CE58E96543E030D72Fp9KFI" TargetMode="External"/><Relationship Id="rId777" Type="http://schemas.openxmlformats.org/officeDocument/2006/relationships/hyperlink" Target="consultantplus://offline/ref=2F3D09DEBF9F3EEF6F7F0CE25D6E604CF81D986979CD69FBF3866031E912CE58E96543E030D32Dp9KAI" TargetMode="External"/><Relationship Id="rId984" Type="http://schemas.openxmlformats.org/officeDocument/2006/relationships/hyperlink" Target="consultantplus://offline/ref=2F3D09DEBF9F3EEF6F7F0CE25D6E604CF81E986F79CD69FBF3866031E912CE58E96543E032D42Ep9KDI" TargetMode="External"/><Relationship Id="rId637" Type="http://schemas.openxmlformats.org/officeDocument/2006/relationships/hyperlink" Target="consultantplus://offline/ref=2F3D09DEBF9F3EEF6F7F0CE25D6E604CFD1796607EC634F1FBDF6C33EE1D914FEE2C4FE132D02A9Bp4K4I" TargetMode="External"/><Relationship Id="rId844" Type="http://schemas.openxmlformats.org/officeDocument/2006/relationships/hyperlink" Target="consultantplus://offline/ref=2F3D09DEBF9F3EEF6F7F0CE25D6E604CF81D986979CD69FBF3866031E912CE58E96543E030D527p9KEI" TargetMode="External"/><Relationship Id="rId1267" Type="http://schemas.openxmlformats.org/officeDocument/2006/relationships/hyperlink" Target="consultantplus://offline/ref=2F3D09DEBF9F3EEF6F7F0CE25D6E604CFD1796607EC634F1FBDF6C33EE1D914FEE2C4FE132D02F91p4K5I" TargetMode="External"/><Relationship Id="rId1474" Type="http://schemas.openxmlformats.org/officeDocument/2006/relationships/hyperlink" Target="consultantplus://offline/ref=2F3D09DEBF9F3EEF6F7F0CE25D6E604CF81F98687ACD69FBF3866031E912CE58E96543E032D62Bp9KEI" TargetMode="External"/><Relationship Id="rId1681" Type="http://schemas.openxmlformats.org/officeDocument/2006/relationships/hyperlink" Target="consultantplus://offline/ref=2F3D09DEBF9F3EEF6F7F0CE25D6E604CF81F98687ACD69FBF3866031E912CE58E96543E033D229p9KEI" TargetMode="External"/><Relationship Id="rId276" Type="http://schemas.openxmlformats.org/officeDocument/2006/relationships/hyperlink" Target="consultantplus://offline/ref=2F3D09DEBF9F3EEF6F7F0CE25D6E604CF81D986979CD69FBF3866031E912CE58E96543E030D42Cp9K0I" TargetMode="External"/><Relationship Id="rId483" Type="http://schemas.openxmlformats.org/officeDocument/2006/relationships/hyperlink" Target="consultantplus://offline/ref=2F3D09DEBF9F3EEF6F7F0CE25D6E604CFD1796607EC634F1FBDF6C33EE1D914FEE2C4FE132D0299Fp4K6I" TargetMode="External"/><Relationship Id="rId690" Type="http://schemas.openxmlformats.org/officeDocument/2006/relationships/hyperlink" Target="consultantplus://offline/ref=2F3D09DEBF9F3EEF6F7F0CE25D6E604CFD1796607EC634F1FBDF6C33EE1D914FEE2C4FE132D12B9Bp4K3I" TargetMode="External"/><Relationship Id="rId704" Type="http://schemas.openxmlformats.org/officeDocument/2006/relationships/hyperlink" Target="consultantplus://offline/ref=2F3D09DEBF9F3EEF6F7F0CE25D6E604CF81D986979CD69FBF3866031E912CE58E96543E032D027p9KEI" TargetMode="External"/><Relationship Id="rId911" Type="http://schemas.openxmlformats.org/officeDocument/2006/relationships/hyperlink" Target="consultantplus://offline/ref=2F3D09DEBF9F3EEF6F7F0CE25D6E604CFE1896697DCD69FBF3866031E912CE58E96543E032D32Fp9KAI" TargetMode="External"/><Relationship Id="rId1127" Type="http://schemas.openxmlformats.org/officeDocument/2006/relationships/hyperlink" Target="consultantplus://offline/ref=2F3D09DEBF9F3EEF6F7F0CE25D6E604CF81E986F79CD69FBF3866031E912CE58E96543E032D827p9K0I" TargetMode="External"/><Relationship Id="rId1334" Type="http://schemas.openxmlformats.org/officeDocument/2006/relationships/hyperlink" Target="consultantplus://offline/ref=2F3D09DEBF9F3EEF6F7F0CE25D6E604CFD1796607EC634F1FBDF6C33EE1D914FEE2C4FE4p3K4I" TargetMode="External"/><Relationship Id="rId1541" Type="http://schemas.openxmlformats.org/officeDocument/2006/relationships/hyperlink" Target="consultantplus://offline/ref=2F3D09DEBF9F3EEF6F7F0CE25D6E604CF81F98687ACD69FBF3866031E912CE58E96543E032D82Cp9K0I" TargetMode="External"/><Relationship Id="rId40" Type="http://schemas.openxmlformats.org/officeDocument/2006/relationships/hyperlink" Target="consultantplus://offline/ref=D7A3C9216AB66DA763DDED36C236E60FB34F2CD1A3EA81216877CA8939065A0341F7830283D78Co6KEI" TargetMode="External"/><Relationship Id="rId136" Type="http://schemas.openxmlformats.org/officeDocument/2006/relationships/hyperlink" Target="consultantplus://offline/ref=D7A3C9216AB66DA763DDED36C236E60FB34F2CD1A3EA81216877CA8939065A0341F7830282D688o6K6I" TargetMode="External"/><Relationship Id="rId343" Type="http://schemas.openxmlformats.org/officeDocument/2006/relationships/hyperlink" Target="consultantplus://offline/ref=2F3D09DEBF9F3EEF6F7F0CE25D6E604CF81D986979CD69FBF3866031E912CE58E96543E030D82Ep9K0I" TargetMode="External"/><Relationship Id="rId550" Type="http://schemas.openxmlformats.org/officeDocument/2006/relationships/hyperlink" Target="consultantplus://offline/ref=2F3D09DEBF9F3EEF6F7F0CE25D6E604CFD1796607EC634F1FBDF6C33EE1D914FEE2C4FE132D02F9Cp4K0I" TargetMode="External"/><Relationship Id="rId788" Type="http://schemas.openxmlformats.org/officeDocument/2006/relationships/hyperlink" Target="consultantplus://offline/ref=2F3D09DEBF9F3EEF6F7F0CE25D6E604CF81D986979CD69FBF3866031E912CE58E96543E030D32Cp9KFI" TargetMode="External"/><Relationship Id="rId995" Type="http://schemas.openxmlformats.org/officeDocument/2006/relationships/hyperlink" Target="consultantplus://offline/ref=2F3D09DEBF9F3EEF6F7F0CE25D6E604CF81E986F79CD69FBF3866031E912CE58E96543E032D12Ep9KFI" TargetMode="External"/><Relationship Id="rId1180" Type="http://schemas.openxmlformats.org/officeDocument/2006/relationships/hyperlink" Target="consultantplus://offline/ref=2F3D09DEBF9F3EEF6F7F0CE25D6E604CF81E986F79CD69FBF3866031E912CE58E96543E033D027p9K9I" TargetMode="External"/><Relationship Id="rId1401" Type="http://schemas.openxmlformats.org/officeDocument/2006/relationships/hyperlink" Target="consultantplus://offline/ref=2F3D09DEBF9F3EEF6F7F0CE25D6E604CFD1796607EC634F1FBDF6C33EE1D914FEE2C4FE132D12B9Bp4K3I" TargetMode="External"/><Relationship Id="rId1639" Type="http://schemas.openxmlformats.org/officeDocument/2006/relationships/hyperlink" Target="consultantplus://offline/ref=2F3D09DEBF9F3EEF6F7F0CE25D6E604CF81F98687ACD69FBF3866031E912CE58E96543E033D127p9K0I" TargetMode="External"/><Relationship Id="rId203" Type="http://schemas.openxmlformats.org/officeDocument/2006/relationships/hyperlink" Target="consultantplus://offline/ref=2F3D09DEBF9F3EEF6F7F0CE25D6E604CF81D986979CD69FBF3866031E912CE58E96543E033D927p9KBI" TargetMode="External"/><Relationship Id="rId648" Type="http://schemas.openxmlformats.org/officeDocument/2006/relationships/hyperlink" Target="consultantplus://offline/ref=2F3D09DEBF9F3EEF6F7F0CE25D6E604CFD1796607EC634F1FBDF6C33EE1D914FEE2C4FE132D0299Fp4K2I" TargetMode="External"/><Relationship Id="rId855" Type="http://schemas.openxmlformats.org/officeDocument/2006/relationships/hyperlink" Target="consultantplus://offline/ref=2F3D09DEBF9F3EEF6F7F0CE25D6E604CF81D986979CD69FBF3866031E912CE58E96543E030D82Dp9KAI" TargetMode="External"/><Relationship Id="rId1040" Type="http://schemas.openxmlformats.org/officeDocument/2006/relationships/hyperlink" Target="consultantplus://offline/ref=2F3D09DEBF9F3EEF6F7F0CE25D6E604CF81E986F79CD69FBF3866031E912CE58E96543E032D82Ep9K8I" TargetMode="External"/><Relationship Id="rId1278" Type="http://schemas.openxmlformats.org/officeDocument/2006/relationships/hyperlink" Target="consultantplus://offline/ref=2F3D09DEBF9F3EEF6F7F0CE25D6E604CFD1796607EC634F1FBDF6C33EE1D914FEE2C4FE132D02E9Cp4K1I" TargetMode="External"/><Relationship Id="rId1485" Type="http://schemas.openxmlformats.org/officeDocument/2006/relationships/hyperlink" Target="consultantplus://offline/ref=2F3D09DEBF9F3EEF6F7F0CE25D6E604CF81F98687ACD69FBF3866031E912CE58E96543E032D626p9K8I" TargetMode="External"/><Relationship Id="rId1692" Type="http://schemas.openxmlformats.org/officeDocument/2006/relationships/hyperlink" Target="consultantplus://offline/ref=2F3D09DEBF9F3EEF6F7F0CE25D6E604CF81F98687ACD69FBF3866031E912CE58E96543E033D72Cp9K9I" TargetMode="External"/><Relationship Id="rId1706" Type="http://schemas.openxmlformats.org/officeDocument/2006/relationships/hyperlink" Target="consultantplus://offline/ref=2F3D09DEBF9F3EEF6F7F0CE25D6E604CFE1F916A7DC434F1FBDF6C33EE1D914FEE2C4FE132D02F9Ap4K8I" TargetMode="External"/><Relationship Id="rId287" Type="http://schemas.openxmlformats.org/officeDocument/2006/relationships/hyperlink" Target="consultantplus://offline/ref=2F3D09DEBF9F3EEF6F7F0CE25D6E604CF81D986979CD69FBF3866031E912CE58E96543E030D52Dp9KAI" TargetMode="External"/><Relationship Id="rId410" Type="http://schemas.openxmlformats.org/officeDocument/2006/relationships/hyperlink" Target="consultantplus://offline/ref=2F3D09DEBF9F3EEF6F7F0CE25D6E604CFE1896697DCD69FBF3866031E912CE58E96543E032D129p9KDI" TargetMode="External"/><Relationship Id="rId494" Type="http://schemas.openxmlformats.org/officeDocument/2006/relationships/hyperlink" Target="consultantplus://offline/ref=2F3D09DEBF9F3EEF6F7F0CE25D6E604CFD1796607EC634F1FBDF6C33EE1D914FEE2C4FE132D02791p4K2I" TargetMode="External"/><Relationship Id="rId508" Type="http://schemas.openxmlformats.org/officeDocument/2006/relationships/hyperlink" Target="consultantplus://offline/ref=2F3D09DEBF9F3EEF6F7F0CE25D6E604CFD1796607EC634F1FBDF6C33EE1D914FEE2C4FE132D12C9Ep4K0I" TargetMode="External"/><Relationship Id="rId715" Type="http://schemas.openxmlformats.org/officeDocument/2006/relationships/hyperlink" Target="consultantplus://offline/ref=2F3D09DEBF9F3EEF6F7F0CE25D6E604CF81D986979CD69FBF3866031E912CE58E96543E030D02Ep9K1I" TargetMode="External"/><Relationship Id="rId922" Type="http://schemas.openxmlformats.org/officeDocument/2006/relationships/hyperlink" Target="consultantplus://offline/ref=2F3D09DEBF9F3EEF6F7F0CE25D6E604CFE1F936F7FC634F1FBDF6C33EE1D914FEE2C4FE132D02E90p4K0I" TargetMode="External"/><Relationship Id="rId1138" Type="http://schemas.openxmlformats.org/officeDocument/2006/relationships/hyperlink" Target="consultantplus://offline/ref=2F3D09DEBF9F3EEF6F7F0CE25D6E604CF81E986F79CD69FBF3866031E912CE58E96543E032D92Cp9KAI" TargetMode="External"/><Relationship Id="rId1345" Type="http://schemas.openxmlformats.org/officeDocument/2006/relationships/hyperlink" Target="consultantplus://offline/ref=2F3D09DEBF9F3EEF6F7F0CE25D6E604CFD1796607EC634F1FBDF6C33EE1D914FEE2C4FE232pDK9I" TargetMode="External"/><Relationship Id="rId1552" Type="http://schemas.openxmlformats.org/officeDocument/2006/relationships/hyperlink" Target="consultantplus://offline/ref=2F3D09DEBF9F3EEF6F7F0CE25D6E604CF81F98687ACD69FBF3866031E912CE58E96543E032D82Ap9KDI" TargetMode="External"/><Relationship Id="rId147" Type="http://schemas.openxmlformats.org/officeDocument/2006/relationships/hyperlink" Target="consultantplus://offline/ref=D7A3C9216AB66DA763DDED36C236E60FB34F2CD1A3EA81216877CA8939065A0341F7830282D089o6K6I" TargetMode="External"/><Relationship Id="rId354" Type="http://schemas.openxmlformats.org/officeDocument/2006/relationships/hyperlink" Target="consultantplus://offline/ref=2F3D09DEBF9F3EEF6F7F0CE25D6E604CF81D986979CD69FBF3866031E912CE58E96543E033D82Ap9KFI" TargetMode="External"/><Relationship Id="rId799" Type="http://schemas.openxmlformats.org/officeDocument/2006/relationships/hyperlink" Target="consultantplus://offline/ref=2F3D09DEBF9F3EEF6F7F0CE25D6E604CF81D986979CD69FBF3866031E912CE58E96543E030D329p9K0I" TargetMode="External"/><Relationship Id="rId1191" Type="http://schemas.openxmlformats.org/officeDocument/2006/relationships/hyperlink" Target="consultantplus://offline/ref=2F3D09DEBF9F3EEF6F7F0CE25D6E604CF81E986F79CD69FBF3866031E912CE58E96543E033D129p9KCI" TargetMode="External"/><Relationship Id="rId1205" Type="http://schemas.openxmlformats.org/officeDocument/2006/relationships/hyperlink" Target="consultantplus://offline/ref=2F3D09DEBF9F3EEF6F7F0CE25D6E604CF81E986F79CD69FBF3866031E912CE58E96543E033D32Ep9K8I" TargetMode="External"/><Relationship Id="rId51" Type="http://schemas.openxmlformats.org/officeDocument/2006/relationships/hyperlink" Target="consultantplus://offline/ref=D7A3C9216AB66DA763DDED36C236E60FB34F2CD1A3EA81216877CA8939065A0341F7830283D688o6K1I" TargetMode="External"/><Relationship Id="rId561" Type="http://schemas.openxmlformats.org/officeDocument/2006/relationships/hyperlink" Target="consultantplus://offline/ref=2F3D09DEBF9F3EEF6F7F0CE25D6E604CFD1796607EC634F1FBDF6C33EE1D914FEE2C4FE132D02E99p4K9I" TargetMode="External"/><Relationship Id="rId659" Type="http://schemas.openxmlformats.org/officeDocument/2006/relationships/hyperlink" Target="consultantplus://offline/ref=2F3D09DEBF9F3EEF6F7F0CE25D6E604CFD1796607EC634F1FBDF6C33EE1D914FEE2C4FE132D02791p4K4I" TargetMode="External"/><Relationship Id="rId866" Type="http://schemas.openxmlformats.org/officeDocument/2006/relationships/hyperlink" Target="consultantplus://offline/ref=2F3D09DEBF9F3EEF6F7F0CE25D6E604CFE1896697DCD69FBF3866031E912CE58E96543E032D12Ap9K1I" TargetMode="External"/><Relationship Id="rId1289" Type="http://schemas.openxmlformats.org/officeDocument/2006/relationships/hyperlink" Target="consultantplus://offline/ref=2F3D09DEBF9F3EEF6F7F0CE25D6E604CFD1796607EC634F1FBDF6C33EE1D914FEE2C4FE132D02D9Bp4K9I" TargetMode="External"/><Relationship Id="rId1412" Type="http://schemas.openxmlformats.org/officeDocument/2006/relationships/hyperlink" Target="consultantplus://offline/ref=2F3D09DEBF9F3EEF6F7F0CE25D6E604CFE1F976D7FC734F1FBDF6C33EE1D914FEE2C4FE132D02E9Fp4K7I" TargetMode="External"/><Relationship Id="rId1496" Type="http://schemas.openxmlformats.org/officeDocument/2006/relationships/hyperlink" Target="consultantplus://offline/ref=2F3D09DEBF9F3EEF6F7F0CE25D6E604CF81F98687ACD69FBF3866031E912CE58E96543E032D72Cp9KFI" TargetMode="External"/><Relationship Id="rId1717" Type="http://schemas.openxmlformats.org/officeDocument/2006/relationships/hyperlink" Target="consultantplus://offline/ref=2F3D09DEBF9F3EEF6F7F0CE25D6E604CFD16976878C734F1FBDF6C33EE1D914FEE2C4FE132D02E99p4K5I" TargetMode="External"/><Relationship Id="rId214" Type="http://schemas.openxmlformats.org/officeDocument/2006/relationships/hyperlink" Target="consultantplus://offline/ref=2F3D09DEBF9F3EEF6F7F0CE25D6E604CF81D986979CD69FBF3866031E912CE58E96543E030D02Fp9K0I" TargetMode="External"/><Relationship Id="rId298" Type="http://schemas.openxmlformats.org/officeDocument/2006/relationships/hyperlink" Target="consultantplus://offline/ref=2F3D09DEBF9F3EEF6F7F0CE25D6E604CF81D986979CD69FBF3866031E912CE58E96543E030D52Cp9KBI" TargetMode="External"/><Relationship Id="rId421" Type="http://schemas.openxmlformats.org/officeDocument/2006/relationships/hyperlink" Target="consultantplus://offline/ref=2F3D09DEBF9F3EEF6F7F0CE25D6E604CFE1896697DCD69FBF3866031E912CE58E96543E032D22Dp9KDI" TargetMode="External"/><Relationship Id="rId519" Type="http://schemas.openxmlformats.org/officeDocument/2006/relationships/hyperlink" Target="consultantplus://offline/ref=2F3D09DEBF9F3EEF6F7F0CE25D6E604CF81E986F79CD69FBF3866031E912CE58E96543E032D42Dp9KEI" TargetMode="External"/><Relationship Id="rId1051" Type="http://schemas.openxmlformats.org/officeDocument/2006/relationships/hyperlink" Target="consultantplus://offline/ref=2F3D09DEBF9F3EEF6F7F0CE25D6E604CF81E986F79CD69FBF3866031E912CE58E96543E032D52Bp9KCI" TargetMode="External"/><Relationship Id="rId1149" Type="http://schemas.openxmlformats.org/officeDocument/2006/relationships/hyperlink" Target="consultantplus://offline/ref=2F3D09DEBF9F3EEF6F7F0CE25D6E604CF81E986F79CD69FBF3866031E912CE58E96543E032D928p9K9I" TargetMode="External"/><Relationship Id="rId1356" Type="http://schemas.openxmlformats.org/officeDocument/2006/relationships/hyperlink" Target="consultantplus://offline/ref=2F3D09DEBF9F3EEF6F7F0CE25D6E604CFD1796607EC634F1FBDF6C33EE1D914FEE2C4FE132D0299Ep4K5I" TargetMode="External"/><Relationship Id="rId158" Type="http://schemas.openxmlformats.org/officeDocument/2006/relationships/hyperlink" Target="consultantplus://offline/ref=D7A3C9216AB66DA763DDED36C236E60FB34F2CD1A3EA81216877CA8939065A0341F7830282D38Ao6K4I" TargetMode="External"/><Relationship Id="rId726" Type="http://schemas.openxmlformats.org/officeDocument/2006/relationships/hyperlink" Target="consultantplus://offline/ref=2F3D09DEBF9F3EEF6F7F0CE25D6E604CF81D986979CD69FBF3866031E912CE58E96543E030D029p9K1I" TargetMode="External"/><Relationship Id="rId933" Type="http://schemas.openxmlformats.org/officeDocument/2006/relationships/hyperlink" Target="consultantplus://offline/ref=2F3D09DEBF9F3EEF6F7F0CE25D6E604CFE1F976D7FC734F1FBDF6C33EE1D914FEE2C4FE132D02E9Fp4K7I" TargetMode="External"/><Relationship Id="rId1009" Type="http://schemas.openxmlformats.org/officeDocument/2006/relationships/hyperlink" Target="consultantplus://offline/ref=2F3D09DEBF9F3EEF6F7F0CE25D6E604CF81E986F79CD69FBF3866031E912CE58E96543E032D126p9KDI" TargetMode="External"/><Relationship Id="rId1563" Type="http://schemas.openxmlformats.org/officeDocument/2006/relationships/hyperlink" Target="consultantplus://offline/ref=2F3D09DEBF9F3EEF6F7F0CE25D6E604CF81F98687ACD69FBF3866031E912CE58E96543E032D827p9K1I" TargetMode="External"/><Relationship Id="rId62" Type="http://schemas.openxmlformats.org/officeDocument/2006/relationships/hyperlink" Target="consultantplus://offline/ref=D7A3C9216AB66DA763DDED36C236E60FB34F2CD1A3EA81216877CA8939065A0341F7830283D68Eo6K1I" TargetMode="External"/><Relationship Id="rId365" Type="http://schemas.openxmlformats.org/officeDocument/2006/relationships/hyperlink" Target="consultantplus://offline/ref=2F3D09DEBF9F3EEF6F7F0CE25D6E604CF81D986979CD69FBF3866031E912CE58E96543E033D926p9KAI" TargetMode="External"/><Relationship Id="rId572" Type="http://schemas.openxmlformats.org/officeDocument/2006/relationships/hyperlink" Target="consultantplus://offline/ref=2F3D09DEBF9F3EEF6F7F0CE25D6E604CFD1796607EC634F1FBDF6C33EE1D914FEE2C4FE3p3K4I" TargetMode="External"/><Relationship Id="rId1216" Type="http://schemas.openxmlformats.org/officeDocument/2006/relationships/hyperlink" Target="consultantplus://offline/ref=2F3D09DEBF9F3EEF6F7F0CE25D6E604CF81E986F79CD69FBF3866031E912CE58E96543E033D32Bp9KBI" TargetMode="External"/><Relationship Id="rId1423" Type="http://schemas.openxmlformats.org/officeDocument/2006/relationships/hyperlink" Target="consultantplus://offline/ref=2F3D09DEBF9F3EEF6F7F0CE25D6E604CF81F98687ACD69FBF3866031E912CE58E96543E032D32Dp9KBI" TargetMode="External"/><Relationship Id="rId1630" Type="http://schemas.openxmlformats.org/officeDocument/2006/relationships/hyperlink" Target="consultantplus://offline/ref=2F3D09DEBF9F3EEF6F7F0CE25D6E604CF81F98687ACD69FBF3866031E912CE58E96543E033D129p9KAI" TargetMode="External"/><Relationship Id="rId225" Type="http://schemas.openxmlformats.org/officeDocument/2006/relationships/hyperlink" Target="consultantplus://offline/ref=2F3D09DEBF9F3EEF6F7F0CE25D6E604CF81D986979CD69FBF3866031E912CE58E96543E030D02Cp9KBI" TargetMode="External"/><Relationship Id="rId432" Type="http://schemas.openxmlformats.org/officeDocument/2006/relationships/hyperlink" Target="consultantplus://offline/ref=2F3D09DEBF9F3EEF6F7F0CE25D6E604CFD1796607EC634F1FBDF6C33EE1D914FEE2C4FE132D02C9Bp4K0I" TargetMode="External"/><Relationship Id="rId877" Type="http://schemas.openxmlformats.org/officeDocument/2006/relationships/hyperlink" Target="consultantplus://offline/ref=2F3D09DEBF9F3EEF6F7F0CE25D6E604CFE1896697DCD69FBF3866031E912CE58E96543E032D12Fp9KEI" TargetMode="External"/><Relationship Id="rId1062" Type="http://schemas.openxmlformats.org/officeDocument/2006/relationships/hyperlink" Target="consultantplus://offline/ref=2F3D09DEBF9F3EEF6F7F0CE25D6E604CF81E986F79CD69FBF3866031E912CE58E96543E032D62Dp9K0I" TargetMode="External"/><Relationship Id="rId1728" Type="http://schemas.openxmlformats.org/officeDocument/2006/relationships/hyperlink" Target="consultantplus://offline/ref=2F3D09DEBF9F3EEF6F7F0CE25D6E604CFD16976878C734F1FBDF6C33EE1D914FEE2C4FE132D02D9Cp4K0I" TargetMode="External"/><Relationship Id="rId737" Type="http://schemas.openxmlformats.org/officeDocument/2006/relationships/hyperlink" Target="consultantplus://offline/ref=2F3D09DEBF9F3EEF6F7F0CE25D6E604CF81D986979CD69FBF3866031E912CE58E96543E030D12Fp9KBI" TargetMode="External"/><Relationship Id="rId944" Type="http://schemas.openxmlformats.org/officeDocument/2006/relationships/hyperlink" Target="consultantplus://offline/ref=2F3D09DEBF9F3EEF6F7F0CE25D6E604CF81D986979CD69FBF3866031E912CE58E96543E030D42Cp9K0I" TargetMode="External"/><Relationship Id="rId1367" Type="http://schemas.openxmlformats.org/officeDocument/2006/relationships/hyperlink" Target="consultantplus://offline/ref=2F3D09DEBF9F3EEF6F7F0CE25D6E604CFD1796607EC634F1FBDF6C33EE1D914FEE2C4FE132D02891p4K7I" TargetMode="External"/><Relationship Id="rId1574" Type="http://schemas.openxmlformats.org/officeDocument/2006/relationships/hyperlink" Target="consultantplus://offline/ref=2F3D09DEBF9F3EEF6F7F0CE25D6E604CF81F98687ACD69FBF3866031E912CE58E96543E032D92Dp9K8I" TargetMode="External"/><Relationship Id="rId73" Type="http://schemas.openxmlformats.org/officeDocument/2006/relationships/hyperlink" Target="consultantplus://offline/ref=D7A3C9216AB66DA763DDED36C236E60FB34F2CD1A3EA81216877CA8939065A0341F7830283D383o6K2I" TargetMode="External"/><Relationship Id="rId169" Type="http://schemas.openxmlformats.org/officeDocument/2006/relationships/hyperlink" Target="consultantplus://offline/ref=2F3D09DEBF9F3EEF6F7F0CE25D6E604CF81D986979CD69FBF3866031E912CE58E96543E033D62Cp9K0I" TargetMode="External"/><Relationship Id="rId376" Type="http://schemas.openxmlformats.org/officeDocument/2006/relationships/hyperlink" Target="consultantplus://offline/ref=2F3D09DEBF9F3EEF6F7F0CE25D6E604CF81D986979CD69FBF3866031E912CE58E96543E030D027p9K8I" TargetMode="External"/><Relationship Id="rId583" Type="http://schemas.openxmlformats.org/officeDocument/2006/relationships/hyperlink" Target="consultantplus://offline/ref=2F3D09DEBF9F3EEF6F7F0CE25D6E604CFD1796607EC634F1FBDF6C33EE1D914FEE2C4FE132D02D9Cp4K3I" TargetMode="External"/><Relationship Id="rId790" Type="http://schemas.openxmlformats.org/officeDocument/2006/relationships/hyperlink" Target="consultantplus://offline/ref=2F3D09DEBF9F3EEF6F7F0CE25D6E604CF81D986979CD69FBF3866031E912CE58E96543E030D32Bp9K8I" TargetMode="External"/><Relationship Id="rId804" Type="http://schemas.openxmlformats.org/officeDocument/2006/relationships/hyperlink" Target="consultantplus://offline/ref=2F3D09DEBF9F3EEF6F7F0CE25D6E604CF81D986979CD69FBF3866031E912CE58E96543E030D328p9KFI" TargetMode="External"/><Relationship Id="rId1227" Type="http://schemas.openxmlformats.org/officeDocument/2006/relationships/hyperlink" Target="consultantplus://offline/ref=2F3D09DEBF9F3EEF6F7F0CE25D6E604CF81E986F79CD69FBF3866031E912CE58E96543E032D029p9KBI" TargetMode="External"/><Relationship Id="rId1434" Type="http://schemas.openxmlformats.org/officeDocument/2006/relationships/hyperlink" Target="consultantplus://offline/ref=2F3D09DEBF9F3EEF6F7F0CE25D6E604CF81F98687ACD69FBF3866031E912CE58E96543E030D22Dp9KAI" TargetMode="External"/><Relationship Id="rId1641" Type="http://schemas.openxmlformats.org/officeDocument/2006/relationships/hyperlink" Target="consultantplus://offline/ref=2F3D09DEBF9F3EEF6F7F0CE25D6E604CF81F98687ACD69FBF3866031E912CE58E96543E033D126p9K9I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2F3D09DEBF9F3EEF6F7F0CE25D6E604CF81D986979CD69FBF3866031E912CE58E96543E030D228p9KBI" TargetMode="External"/><Relationship Id="rId443" Type="http://schemas.openxmlformats.org/officeDocument/2006/relationships/hyperlink" Target="consultantplus://offline/ref=2F3D09DEBF9F3EEF6F7F0CE25D6E604CFD1796607EC634F1FBDF6C33EE1D914FEE2C4FE132D02F9Cp4K5I" TargetMode="External"/><Relationship Id="rId650" Type="http://schemas.openxmlformats.org/officeDocument/2006/relationships/hyperlink" Target="consultantplus://offline/ref=2F3D09DEBF9F3EEF6F7F0CE25D6E604CFD1796607EC634F1FBDF6C33EE1D914FEE2C4FE132D0299Fp4K8I" TargetMode="External"/><Relationship Id="rId888" Type="http://schemas.openxmlformats.org/officeDocument/2006/relationships/hyperlink" Target="consultantplus://offline/ref=2F3D09DEBF9F3EEF6F7F0CE25D6E604CFE1896697DCD69FBF3866031E912CE58E96543E032D12Ep9KDI" TargetMode="External"/><Relationship Id="rId1073" Type="http://schemas.openxmlformats.org/officeDocument/2006/relationships/hyperlink" Target="consultantplus://offline/ref=2F3D09DEBF9F3EEF6F7F0CE25D6E604CF81E986F79CD69FBF3866031E912CE58E96543E032D629p9KEI" TargetMode="External"/><Relationship Id="rId1280" Type="http://schemas.openxmlformats.org/officeDocument/2006/relationships/hyperlink" Target="consultantplus://offline/ref=2F3D09DEBF9F3EEF6F7F0CE25D6E604CFD1796607EC634F1FBDF6C33EE1D914FEE2C4FE2p3K7I" TargetMode="External"/><Relationship Id="rId1501" Type="http://schemas.openxmlformats.org/officeDocument/2006/relationships/hyperlink" Target="consultantplus://offline/ref=2F3D09DEBF9F3EEF6F7F0CE25D6E604CF81F98687ACD69FBF3866031E912CE58E96543E032D72Bp9KBI" TargetMode="External"/><Relationship Id="rId303" Type="http://schemas.openxmlformats.org/officeDocument/2006/relationships/hyperlink" Target="consultantplus://offline/ref=2F3D09DEBF9F3EEF6F7F0CE25D6E604CF81D986979CD69FBF3866031E912CE58E96543E030D52Cp9KEI" TargetMode="External"/><Relationship Id="rId748" Type="http://schemas.openxmlformats.org/officeDocument/2006/relationships/hyperlink" Target="consultantplus://offline/ref=2F3D09DEBF9F3EEF6F7F0CE25D6E604CF81D986979CD69FBF3866031E912CE58E96543E030D12Ap9KAI" TargetMode="External"/><Relationship Id="rId955" Type="http://schemas.openxmlformats.org/officeDocument/2006/relationships/hyperlink" Target="consultantplus://offline/ref=2F3D09DEBF9F3EEF6F7F0CE25D6E604CF81E986F79CD69FBF3866031E912CE58E96543E032D028p9K0I" TargetMode="External"/><Relationship Id="rId1140" Type="http://schemas.openxmlformats.org/officeDocument/2006/relationships/hyperlink" Target="consultantplus://offline/ref=2F3D09DEBF9F3EEF6F7F0CE25D6E604CF81E986F79CD69FBF3866031E912CE58E96543E032D92Cp9KFI" TargetMode="External"/><Relationship Id="rId1378" Type="http://schemas.openxmlformats.org/officeDocument/2006/relationships/hyperlink" Target="consultantplus://offline/ref=2F3D09DEBF9F3EEF6F7F0CE25D6E604CFD1796607EC634F1FBDF6C33EE1D914FEE2C4FE132D12F9Fp4K2I" TargetMode="External"/><Relationship Id="rId1585" Type="http://schemas.openxmlformats.org/officeDocument/2006/relationships/hyperlink" Target="consultantplus://offline/ref=2F3D09DEBF9F3EEF6F7F0CE25D6E604CF81F98687ACD69FBF3866031E912CE58E96543E032D92Ap9KCI" TargetMode="External"/><Relationship Id="rId84" Type="http://schemas.openxmlformats.org/officeDocument/2006/relationships/hyperlink" Target="consultantplus://offline/ref=D7A3C9216AB66DA763DDED36C236E60FB34F2CD1A3EA81216877CA8939065A0341F7830283DC88o6K6I" TargetMode="External"/><Relationship Id="rId387" Type="http://schemas.openxmlformats.org/officeDocument/2006/relationships/hyperlink" Target="consultantplus://offline/ref=2F3D09DEBF9F3EEF6F7F0CE25D6E604CF81D986979CD69FBF3866031E912CE58E96543E030D22Bp9KEI" TargetMode="External"/><Relationship Id="rId510" Type="http://schemas.openxmlformats.org/officeDocument/2006/relationships/hyperlink" Target="consultantplus://offline/ref=2F3D09DEBF9F3EEF6F7F0CE25D6E604CFD1796607EC634F1FBDF6C33EE1D914FEE2C4FE132D12C90p4K4I" TargetMode="External"/><Relationship Id="rId594" Type="http://schemas.openxmlformats.org/officeDocument/2006/relationships/hyperlink" Target="consultantplus://offline/ref=2F3D09DEBF9F3EEF6F7F0CE25D6E604CFD1796607EC634F1FBDF6C33EE1D914FEE2C4FE132D12D90p4K7I" TargetMode="External"/><Relationship Id="rId608" Type="http://schemas.openxmlformats.org/officeDocument/2006/relationships/hyperlink" Target="consultantplus://offline/ref=2F3D09DEBF9F3EEF6F7F0CE25D6E604CFD1796607EC634F1FBDF6C33EE1D914FEE2C4FE132D02B99p4K6I" TargetMode="External"/><Relationship Id="rId815" Type="http://schemas.openxmlformats.org/officeDocument/2006/relationships/hyperlink" Target="consultantplus://offline/ref=2F3D09DEBF9F3EEF6F7F0CE25D6E604CF81D986979CD69FBF3866031E912CE58E96543E030D42Bp9K8I" TargetMode="External"/><Relationship Id="rId1238" Type="http://schemas.openxmlformats.org/officeDocument/2006/relationships/hyperlink" Target="consultantplus://offline/ref=2F3D09DEBF9F3EEF6F7F0CE25D6E604CFD1796607EC634F1FBDF6C33EE1D914FEE2C4FE132D02F99p4K7I" TargetMode="External"/><Relationship Id="rId1445" Type="http://schemas.openxmlformats.org/officeDocument/2006/relationships/hyperlink" Target="consultantplus://offline/ref=2F3D09DEBF9F3EEF6F7F0CE25D6E604CF81F98687ACD69FBF3866031E912CE58E96543E032D52Ep9KAI" TargetMode="External"/><Relationship Id="rId1652" Type="http://schemas.openxmlformats.org/officeDocument/2006/relationships/hyperlink" Target="consultantplus://offline/ref=2F3D09DEBF9F3EEF6F7F0CE25D6E604CF81D986979CD69FBF3866031E912CE58E96543E033D627p9K8I" TargetMode="External"/><Relationship Id="rId247" Type="http://schemas.openxmlformats.org/officeDocument/2006/relationships/hyperlink" Target="consultantplus://offline/ref=2F3D09DEBF9F3EEF6F7F0CE25D6E604CF81D986979CD69FBF3866031E912CE58E96543E030D32Cp9K9I" TargetMode="External"/><Relationship Id="rId899" Type="http://schemas.openxmlformats.org/officeDocument/2006/relationships/hyperlink" Target="consultantplus://offline/ref=2F3D09DEBF9F3EEF6F7F0CE25D6E604CFE1896697DCD69FBF3866031E912CE58E96543E032D126p9KDI" TargetMode="External"/><Relationship Id="rId1000" Type="http://schemas.openxmlformats.org/officeDocument/2006/relationships/hyperlink" Target="consultantplus://offline/ref=2F3D09DEBF9F3EEF6F7F0CE25D6E604CF81E986F79CD69FBF3866031E912CE58E96543E032D12Bp9KBI" TargetMode="External"/><Relationship Id="rId1084" Type="http://schemas.openxmlformats.org/officeDocument/2006/relationships/hyperlink" Target="consultantplus://offline/ref=2F3D09DEBF9F3EEF6F7F0CE25D6E604CF81E986F79CD69FBF3866031E912CE58E96543E032D727p9KEI" TargetMode="External"/><Relationship Id="rId1305" Type="http://schemas.openxmlformats.org/officeDocument/2006/relationships/hyperlink" Target="consultantplus://offline/ref=2F3D09DEBF9F3EEF6F7F0CE25D6E604CFD1796607EC634F1FBDF6C33EE1D914FEE2C4FE132D12D90p4K7I" TargetMode="External"/><Relationship Id="rId107" Type="http://schemas.openxmlformats.org/officeDocument/2006/relationships/hyperlink" Target="consultantplus://offline/ref=D7A3C9216AB66DA763DDED36C236E60FB34F2CD1A3EA81216877CA8939065A0341F7830282D58Do6KEI" TargetMode="External"/><Relationship Id="rId454" Type="http://schemas.openxmlformats.org/officeDocument/2006/relationships/hyperlink" Target="consultantplus://offline/ref=2F3D09DEBF9F3EEF6F7F0CE25D6E604CFD1796607EC634F1FBDF6C33EE1D914FEE2C4FE1p3K5I" TargetMode="External"/><Relationship Id="rId661" Type="http://schemas.openxmlformats.org/officeDocument/2006/relationships/hyperlink" Target="consultantplus://offline/ref=2F3D09DEBF9F3EEF6F7F0CE25D6E604CFD1796607EC634F1FBDF6C33EE1D914FEE2C4FE132D02F9Bp4K1I" TargetMode="External"/><Relationship Id="rId759" Type="http://schemas.openxmlformats.org/officeDocument/2006/relationships/hyperlink" Target="consultantplus://offline/ref=2F3D09DEBF9F3EEF6F7F0CE25D6E604CF81D986979CD69FBF3866031E912CE58E96543E030D22Cp9KDI" TargetMode="External"/><Relationship Id="rId966" Type="http://schemas.openxmlformats.org/officeDocument/2006/relationships/hyperlink" Target="consultantplus://offline/ref=2F3D09DEBF9F3EEF6F7F0CE25D6E604CF81D986979CD69FBF3866031E912CE58E96543E030D32Bp9KAI" TargetMode="External"/><Relationship Id="rId1291" Type="http://schemas.openxmlformats.org/officeDocument/2006/relationships/hyperlink" Target="consultantplus://offline/ref=2F3D09DEBF9F3EEF6F7F0CE25D6E604CFD1796607EC634F1FBDF6C33EE1D914FEE2C4FE132D02D9Cp4K0I" TargetMode="External"/><Relationship Id="rId1389" Type="http://schemas.openxmlformats.org/officeDocument/2006/relationships/hyperlink" Target="consultantplus://offline/ref=2F3D09DEBF9F3EEF6F7F0CE25D6E604CFD1796607EC634F1FBDF6C33EE1D914FEE2C4FE132D12D9Ep4K6I" TargetMode="External"/><Relationship Id="rId1512" Type="http://schemas.openxmlformats.org/officeDocument/2006/relationships/hyperlink" Target="consultantplus://offline/ref=2F3D09DEBF9F3EEF6F7F0CE25D6E604CF81F98687ACD69FBF3866031E912CE58E96543E032D72Ap9K1I" TargetMode="External"/><Relationship Id="rId1596" Type="http://schemas.openxmlformats.org/officeDocument/2006/relationships/hyperlink" Target="consultantplus://offline/ref=2F3D09DEBF9F3EEF6F7F0CE25D6E604CF81F98687ACD69FBF3866031E912CE58E96543E033D02Ep9KBI" TargetMode="External"/><Relationship Id="rId11" Type="http://schemas.openxmlformats.org/officeDocument/2006/relationships/hyperlink" Target="consultantplus://offline/ref=D7A3C9216AB66DA763DDED36C236E60FB34F2CD1A3EA81216877CA8939065A0341F7830283D48Ao6K5I" TargetMode="External"/><Relationship Id="rId314" Type="http://schemas.openxmlformats.org/officeDocument/2006/relationships/hyperlink" Target="consultantplus://offline/ref=2F3D09DEBF9F3EEF6F7F0CE25D6E604CF81D986979CD69FBF3866031E912CE58E96543E030D528p9KDI" TargetMode="External"/><Relationship Id="rId398" Type="http://schemas.openxmlformats.org/officeDocument/2006/relationships/hyperlink" Target="consultantplus://offline/ref=2F3D09DEBF9F3EEF6F7F0CE25D6E604CF81D986979CD69FBF3866031E912CE58E96543E030D327p9KCI" TargetMode="External"/><Relationship Id="rId521" Type="http://schemas.openxmlformats.org/officeDocument/2006/relationships/hyperlink" Target="consultantplus://offline/ref=2F3D09DEBF9F3EEF6F7F0CE25D6E604CFD1796607EC634F1FBDF6C33EE1D914FEE2C4FpEK4I" TargetMode="External"/><Relationship Id="rId619" Type="http://schemas.openxmlformats.org/officeDocument/2006/relationships/hyperlink" Target="consultantplus://offline/ref=2F3D09DEBF9F3EEF6F7F0CE25D6E604CFD1796607EC634F1FBDF6C33EE1D914FEE2C4FE132D02B9Cp4K2I" TargetMode="External"/><Relationship Id="rId1151" Type="http://schemas.openxmlformats.org/officeDocument/2006/relationships/hyperlink" Target="consultantplus://offline/ref=2F3D09DEBF9F3EEF6F7F0CE25D6E604CF81E986F79CD69FBF3866031E912CE58E96543E032D928p9KDI" TargetMode="External"/><Relationship Id="rId1249" Type="http://schemas.openxmlformats.org/officeDocument/2006/relationships/hyperlink" Target="consultantplus://offline/ref=2F3D09DEBF9F3EEF6F7F0CE25D6E604CF81E986F79CD69FBF3866031E912CE58E96543E032D22Cp9K8I" TargetMode="External"/><Relationship Id="rId95" Type="http://schemas.openxmlformats.org/officeDocument/2006/relationships/hyperlink" Target="consultantplus://offline/ref=D7A3C9216AB66DA763DDED36C236E60FB34F2CD1A3EA81216877CA8939065A0341F7830283DC82o6K6I" TargetMode="External"/><Relationship Id="rId160" Type="http://schemas.openxmlformats.org/officeDocument/2006/relationships/hyperlink" Target="consultantplus://offline/ref=D7A3C9216AB66DA763DDED36C236E60FB34F2CD1A3EA81216877CA8939065A0341F7830282D38Bo6K3I" TargetMode="External"/><Relationship Id="rId826" Type="http://schemas.openxmlformats.org/officeDocument/2006/relationships/hyperlink" Target="consultantplus://offline/ref=2F3D09DEBF9F3EEF6F7F0CE25D6E604CF81D986979CD69FBF3866031E912CE58E96543E030D427p9K1I" TargetMode="External"/><Relationship Id="rId1011" Type="http://schemas.openxmlformats.org/officeDocument/2006/relationships/hyperlink" Target="consultantplus://offline/ref=2F3D09DEBF9F3EEF6F7F0CE25D6E604CF81E986F79CD69FBF3866031E912CE58E96543E032D22Dp9KDI" TargetMode="External"/><Relationship Id="rId1109" Type="http://schemas.openxmlformats.org/officeDocument/2006/relationships/hyperlink" Target="consultantplus://offline/ref=2F3D09DEBF9F3EEF6F7F0CE25D6E604CF81E986F79CD69FBF3866031E912CE58E96543E032D82Bp9K9I" TargetMode="External"/><Relationship Id="rId1456" Type="http://schemas.openxmlformats.org/officeDocument/2006/relationships/hyperlink" Target="consultantplus://offline/ref=2F3D09DEBF9F3EEF6F7F0CE25D6E604CF81F98687ACD69FBF3866031E912CE58E96543E032D52Ap9KBI" TargetMode="External"/><Relationship Id="rId1663" Type="http://schemas.openxmlformats.org/officeDocument/2006/relationships/hyperlink" Target="consultantplus://offline/ref=2F3D09DEBF9F3EEF6F7F0CE25D6E604CF81D986979CD69FBF3866031E912CE58E96543E033D72Bp9KFI" TargetMode="External"/><Relationship Id="rId258" Type="http://schemas.openxmlformats.org/officeDocument/2006/relationships/hyperlink" Target="consultantplus://offline/ref=2F3D09DEBF9F3EEF6F7F0CE25D6E604CF81D986979CD69FBF3866031E912CE58E96543E030D32Ap9K1I" TargetMode="External"/><Relationship Id="rId465" Type="http://schemas.openxmlformats.org/officeDocument/2006/relationships/hyperlink" Target="consultantplus://offline/ref=2F3D09DEBF9F3EEF6F7F0CE25D6E604CFD1796607EC634F1FBDF6C33EE1D914FEE2C4FE4p3K4I" TargetMode="External"/><Relationship Id="rId672" Type="http://schemas.openxmlformats.org/officeDocument/2006/relationships/hyperlink" Target="consultantplus://offline/ref=2F3D09DEBF9F3EEF6F7F0CE25D6E604CFD1796607EC634F1FBDF6C33EE1D914FEE2C4FE132D12F90p4K7I" TargetMode="External"/><Relationship Id="rId1095" Type="http://schemas.openxmlformats.org/officeDocument/2006/relationships/hyperlink" Target="consultantplus://offline/ref=2F3D09DEBF9F3EEF6F7F0CE25D6E604CF81E986F79CD69FBF3866031E912CE58E96543E032D82Cp9K9I" TargetMode="External"/><Relationship Id="rId1316" Type="http://schemas.openxmlformats.org/officeDocument/2006/relationships/hyperlink" Target="consultantplus://offline/ref=2F3D09DEBF9F3EEF6F7F0CE25D6E604CFD1796607EC634F1FBDF6C33EE1D914FEE2C4FE132D02B98p4K6I" TargetMode="External"/><Relationship Id="rId1523" Type="http://schemas.openxmlformats.org/officeDocument/2006/relationships/hyperlink" Target="consultantplus://offline/ref=2F3D09DEBF9F3EEF6F7F0CE25D6E604CF81F98687ACD69FBF3866031E912CE58E96543E032D727p9K0I" TargetMode="External"/><Relationship Id="rId1730" Type="http://schemas.openxmlformats.org/officeDocument/2006/relationships/hyperlink" Target="consultantplus://offline/ref=2F3D09DEBF9F3EEF6F7F0CE25D6E604CFD16936E7BC034F1FBDF6C33EE1D914FEE2C4FE7p3K2I" TargetMode="External"/><Relationship Id="rId22" Type="http://schemas.openxmlformats.org/officeDocument/2006/relationships/hyperlink" Target="consultantplus://offline/ref=D7A3C9216AB66DA763DDED36C236E60FB34F2CD1A3EA81216877CA8939065A0341F7830283D48Fo6K2I" TargetMode="External"/><Relationship Id="rId118" Type="http://schemas.openxmlformats.org/officeDocument/2006/relationships/hyperlink" Target="consultantplus://offline/ref=D7A3C9216AB66DA763DDED36C236E60FB34F2CD1A3EA81216877CA8939065A0341F7830282D789o6K0I" TargetMode="External"/><Relationship Id="rId325" Type="http://schemas.openxmlformats.org/officeDocument/2006/relationships/hyperlink" Target="consultantplus://offline/ref=2F3D09DEBF9F3EEF6F7F0CE25D6E604CF81D986979CD69FBF3866031E912CE58E96543E030D527p9K9I" TargetMode="External"/><Relationship Id="rId532" Type="http://schemas.openxmlformats.org/officeDocument/2006/relationships/hyperlink" Target="consultantplus://offline/ref=2F3D09DEBF9F3EEF6F7F0CE25D6E604CFD1796607EC634F1FBDF6C33EE1D914FEE2C4FE132D02F99p4K6I" TargetMode="External"/><Relationship Id="rId977" Type="http://schemas.openxmlformats.org/officeDocument/2006/relationships/hyperlink" Target="consultantplus://offline/ref=2F3D09DEBF9F3EEF6F7F0CE25D6E604CF81E986F79CD69FBF3866031E912CE58E96543E032D02Ap9K1I" TargetMode="External"/><Relationship Id="rId1162" Type="http://schemas.openxmlformats.org/officeDocument/2006/relationships/hyperlink" Target="consultantplus://offline/ref=2F3D09DEBF9F3EEF6F7F0CE25D6E604CF81E986F79CD69FBF3866031E912CE58E96543E033D02Fp9KDI" TargetMode="External"/><Relationship Id="rId171" Type="http://schemas.openxmlformats.org/officeDocument/2006/relationships/hyperlink" Target="consultantplus://offline/ref=2F3D09DEBF9F3EEF6F7F0CE25D6E604CF81D986979CD69FBF3866031E912CE58E96543E033D62Cp9K0I" TargetMode="External"/><Relationship Id="rId837" Type="http://schemas.openxmlformats.org/officeDocument/2006/relationships/hyperlink" Target="consultantplus://offline/ref=2F3D09DEBF9F3EEF6F7F0CE25D6E604CF81D986979CD69FBF3866031E912CE58E96543E030D52Cp9KAI" TargetMode="External"/><Relationship Id="rId1022" Type="http://schemas.openxmlformats.org/officeDocument/2006/relationships/hyperlink" Target="consultantplus://offline/ref=2F3D09DEBF9F3EEF6F7F0CE25D6E604CF81E986F79CD69FBF3866031E912CE58E96543E032D32Fp9K1I" TargetMode="External"/><Relationship Id="rId1467" Type="http://schemas.openxmlformats.org/officeDocument/2006/relationships/hyperlink" Target="consultantplus://offline/ref=2F3D09DEBF9F3EEF6F7F0CE25D6E604CF81F98687ACD69FBF3866031E912CE58E96543E032D62Ep9KDI" TargetMode="External"/><Relationship Id="rId1674" Type="http://schemas.openxmlformats.org/officeDocument/2006/relationships/hyperlink" Target="consultantplus://offline/ref=2F3D09DEBF9F3EEF6F7F0CE25D6E604CF81F98687ACD69FBF3866031E912CE58E96543E033D22Cp9K8I" TargetMode="External"/><Relationship Id="rId269" Type="http://schemas.openxmlformats.org/officeDocument/2006/relationships/hyperlink" Target="consultantplus://offline/ref=2F3D09DEBF9F3EEF6F7F0CE25D6E604CF81D986979CD69FBF3866031E912CE58E96543E030D328p9KFI" TargetMode="External"/><Relationship Id="rId476" Type="http://schemas.openxmlformats.org/officeDocument/2006/relationships/hyperlink" Target="consultantplus://offline/ref=2F3D09DEBF9F3EEF6F7F0CE25D6E604CFD1796607EC634F1FBDF6C33EE1D914FEE2C4FE132D02998p4K8I" TargetMode="External"/><Relationship Id="rId683" Type="http://schemas.openxmlformats.org/officeDocument/2006/relationships/hyperlink" Target="consultantplus://offline/ref=2F3D09DEBF9F3EEF6F7F0CE25D6E604CFD1796607EC634F1FBDF6C33EE1D914FEE2C4FE130pDK1I" TargetMode="External"/><Relationship Id="rId890" Type="http://schemas.openxmlformats.org/officeDocument/2006/relationships/hyperlink" Target="consultantplus://offline/ref=2F3D09DEBF9F3EEF6F7F0CE25D6E604CFE1896697DCD69FBF3866031E912CE58E96543E032D12Bp9K9I" TargetMode="External"/><Relationship Id="rId904" Type="http://schemas.openxmlformats.org/officeDocument/2006/relationships/hyperlink" Target="consultantplus://offline/ref=2F3D09DEBF9F3EEF6F7F0CE25D6E604CFE1896697DCD69FBF3866031E912CE58E96543E032D22Dp9KDI" TargetMode="External"/><Relationship Id="rId1327" Type="http://schemas.openxmlformats.org/officeDocument/2006/relationships/hyperlink" Target="consultantplus://offline/ref=2F3D09DEBF9F3EEF6F7F0CE25D6E604CFD1796607EC634F1FBDF6C33EE1D914FEE2C4FE132D02B9Bp4K8I" TargetMode="External"/><Relationship Id="rId1534" Type="http://schemas.openxmlformats.org/officeDocument/2006/relationships/hyperlink" Target="consultantplus://offline/ref=2F3D09DEBF9F3EEF6F7F0CE25D6E604CF81F98687ACD69FBF3866031E912CE58E96543E032D82Dp9K8I" TargetMode="External"/><Relationship Id="rId33" Type="http://schemas.openxmlformats.org/officeDocument/2006/relationships/hyperlink" Target="consultantplus://offline/ref=D7A3C9216AB66DA763DDED36C236E60FB34F2CD1A3EA81216877CA8939065A0341F7830283D78Bo6K3I" TargetMode="External"/><Relationship Id="rId129" Type="http://schemas.openxmlformats.org/officeDocument/2006/relationships/hyperlink" Target="consultantplus://offline/ref=D7A3C9216AB66DA763DDED36C236E60FB34F2CD1A3EA81216877CA8939065A0341F7830282D68Bo6K7I" TargetMode="External"/><Relationship Id="rId336" Type="http://schemas.openxmlformats.org/officeDocument/2006/relationships/hyperlink" Target="consultantplus://offline/ref=2F3D09DEBF9F3EEF6F7F0CE25D6E604CF81D986979CD69FBF3866031E912CE58E96543E030D72Ap9K8I" TargetMode="External"/><Relationship Id="rId543" Type="http://schemas.openxmlformats.org/officeDocument/2006/relationships/hyperlink" Target="consultantplus://offline/ref=2F3D09DEBF9F3EEF6F7F0CE25D6E604CFD1796607EC634F1FBDF6C33EE1D914FEE2C4FE132D12998p4K9I" TargetMode="External"/><Relationship Id="rId988" Type="http://schemas.openxmlformats.org/officeDocument/2006/relationships/hyperlink" Target="consultantplus://offline/ref=2F3D09DEBF9F3EEF6F7F0CE25D6E604CF81E986F79CD69FBF3866031E912CE58E96543E032D027p9KAI" TargetMode="External"/><Relationship Id="rId1173" Type="http://schemas.openxmlformats.org/officeDocument/2006/relationships/hyperlink" Target="consultantplus://offline/ref=2F3D09DEBF9F3EEF6F7F0CE25D6E604CF81E986F79CD69FBF3866031E912CE58E96543E033D02Bp9KEI" TargetMode="External"/><Relationship Id="rId1380" Type="http://schemas.openxmlformats.org/officeDocument/2006/relationships/hyperlink" Target="consultantplus://offline/ref=2F3D09DEBF9F3EEF6F7F0CE25D6E604CFD1796607EC634F1FBDF6C33EE1D914FEE2C4FE132D12F90p4K3I" TargetMode="External"/><Relationship Id="rId1601" Type="http://schemas.openxmlformats.org/officeDocument/2006/relationships/hyperlink" Target="consultantplus://offline/ref=2F3D09DEBF9F3EEF6F7F0CE25D6E604CF81F98687ACD69FBF3866031E912CE58E96543E033D02Dp9KCI" TargetMode="External"/><Relationship Id="rId182" Type="http://schemas.openxmlformats.org/officeDocument/2006/relationships/hyperlink" Target="consultantplus://offline/ref=2F3D09DEBF9F3EEF6F7F0CE25D6E604CF81D986979CD69FBF3866031E912CE58E96543E033D729p9KAI" TargetMode="External"/><Relationship Id="rId403" Type="http://schemas.openxmlformats.org/officeDocument/2006/relationships/hyperlink" Target="consultantplus://offline/ref=2F3D09DEBF9F3EEF6F7F0CE25D6E604CFE1896697DCD69FBF3866031E912CE58E96543E032D12Ep9KDI" TargetMode="External"/><Relationship Id="rId750" Type="http://schemas.openxmlformats.org/officeDocument/2006/relationships/hyperlink" Target="consultantplus://offline/ref=2F3D09DEBF9F3EEF6F7F0CE25D6E604CF81D986979CD69FBF3866031E912CE58E96543E030D12Ap9KAI" TargetMode="External"/><Relationship Id="rId848" Type="http://schemas.openxmlformats.org/officeDocument/2006/relationships/hyperlink" Target="consultantplus://offline/ref=2F3D09DEBF9F3EEF6F7F0CE25D6E604CF81D986979CD69FBF3866031E912CE58E96543E030D72Ap9K8I" TargetMode="External"/><Relationship Id="rId1033" Type="http://schemas.openxmlformats.org/officeDocument/2006/relationships/hyperlink" Target="consultantplus://offline/ref=2F3D09DEBF9F3EEF6F7F0CE25D6E604CF81E986F79CD69FBF3866031E912CE58E96543E032D429p9K0I" TargetMode="External"/><Relationship Id="rId1478" Type="http://schemas.openxmlformats.org/officeDocument/2006/relationships/hyperlink" Target="consultantplus://offline/ref=2F3D09DEBF9F3EEF6F7F0CE25D6E604CF81F98687ACD69FBF3866031E912CE58E96543E032D62Ap9KFI" TargetMode="External"/><Relationship Id="rId1685" Type="http://schemas.openxmlformats.org/officeDocument/2006/relationships/hyperlink" Target="consultantplus://offline/ref=2F3D09DEBF9F3EEF6F7F0CE25D6E604CF81F98687ACD69FBF3866031E912CE58E96543E033D32Fp9KAI" TargetMode="External"/><Relationship Id="rId487" Type="http://schemas.openxmlformats.org/officeDocument/2006/relationships/hyperlink" Target="consultantplus://offline/ref=2F3D09DEBF9F3EEF6F7F0CE25D6E604CFD1796607EC634F1FBDF6C33EE1D914FEE2C4FE132D0289Bp4K9I" TargetMode="External"/><Relationship Id="rId610" Type="http://schemas.openxmlformats.org/officeDocument/2006/relationships/hyperlink" Target="consultantplus://offline/ref=2F3D09DEBF9F3EEF6F7F0CE25D6E604CFD1796607EC634F1FBDF6C33EE1D914FEE2C4FE4p3K6I" TargetMode="External"/><Relationship Id="rId694" Type="http://schemas.openxmlformats.org/officeDocument/2006/relationships/hyperlink" Target="consultantplus://offline/ref=2F3D09DEBF9F3EEF6F7F0CE25D6E604CFD1796607EC634F1FBDF6C33EE1D914FEE2C4FE132D12B9Cp4K3I" TargetMode="External"/><Relationship Id="rId708" Type="http://schemas.openxmlformats.org/officeDocument/2006/relationships/hyperlink" Target="consultantplus://offline/ref=2F3D09DEBF9F3EEF6F7F0CE25D6E604CF81D986979CD69FBF3866031E912CE58E96543E030D02Fp9KFI" TargetMode="External"/><Relationship Id="rId915" Type="http://schemas.openxmlformats.org/officeDocument/2006/relationships/hyperlink" Target="consultantplus://offline/ref=2F3D09DEBF9F3EEF6F7F0CE25D6E604CF81D986979CD69FBF3866031E912CE58E96543E030D82Cp9KFI" TargetMode="External"/><Relationship Id="rId1240" Type="http://schemas.openxmlformats.org/officeDocument/2006/relationships/hyperlink" Target="consultantplus://offline/ref=2F3D09DEBF9F3EEF6F7F0CE25D6E604CFD1796607EC634F1FBDF6C33EE1D914FEE2C4FE132D02F99p4K7I" TargetMode="External"/><Relationship Id="rId1338" Type="http://schemas.openxmlformats.org/officeDocument/2006/relationships/hyperlink" Target="consultantplus://offline/ref=2F3D09DEBF9F3EEF6F7F0CE25D6E604CFD1796607EC634F1FBDF6C33EE1D914FEE2C4FE132D02B9Ep4K4I" TargetMode="External"/><Relationship Id="rId1545" Type="http://schemas.openxmlformats.org/officeDocument/2006/relationships/hyperlink" Target="consultantplus://offline/ref=2F3D09DEBF9F3EEF6F7F0CE25D6E604CF81F98687ACD69FBF3866031E912CE58E96543E032D82Ap9K8I" TargetMode="External"/><Relationship Id="rId347" Type="http://schemas.openxmlformats.org/officeDocument/2006/relationships/hyperlink" Target="consultantplus://offline/ref=2F3D09DEBF9F3EEF6F7F0CE25D6E604CF81D986979CD69FBF3866031E912CE58E96543E033D728p9KEI" TargetMode="External"/><Relationship Id="rId999" Type="http://schemas.openxmlformats.org/officeDocument/2006/relationships/hyperlink" Target="consultantplus://offline/ref=2F3D09DEBF9F3EEF6F7F0CE25D6E604CF81E986F79CD69FBF3866031E912CE58E96543E032D12Cp9KAI" TargetMode="External"/><Relationship Id="rId1100" Type="http://schemas.openxmlformats.org/officeDocument/2006/relationships/hyperlink" Target="consultantplus://offline/ref=2F3D09DEBF9F3EEF6F7F0CE25D6E604CF81E986F79CD69FBF3866031E912CE58E96543E032D82Bp9K9I" TargetMode="External"/><Relationship Id="rId1184" Type="http://schemas.openxmlformats.org/officeDocument/2006/relationships/hyperlink" Target="consultantplus://offline/ref=2F3D09DEBF9F3EEF6F7F0CE25D6E604CF81E986F79CD69FBF3866031E912CE58E96543E033D027p9KFI" TargetMode="External"/><Relationship Id="rId1405" Type="http://schemas.openxmlformats.org/officeDocument/2006/relationships/hyperlink" Target="consultantplus://offline/ref=2F3D09DEBF9F3EEF6F7F0CE25D6E604CFD1796607EC634F1FBDF6C33EE1D914FEE2C4FE132D12B9Cp4K3I" TargetMode="External"/><Relationship Id="rId44" Type="http://schemas.openxmlformats.org/officeDocument/2006/relationships/hyperlink" Target="consultantplus://offline/ref=D7A3C9216AB66DA763DDED36C236E60FB34F2CD1A3EA81216877CA8939065A0341F7830283D68Ao6KEI" TargetMode="External"/><Relationship Id="rId554" Type="http://schemas.openxmlformats.org/officeDocument/2006/relationships/hyperlink" Target="consultantplus://offline/ref=2F3D09DEBF9F3EEF6F7F0CE25D6E604CFD1796607EC634F1FBDF6C33EE1D914FEE2C4FE132D02F91p4K0I" TargetMode="External"/><Relationship Id="rId761" Type="http://schemas.openxmlformats.org/officeDocument/2006/relationships/hyperlink" Target="consultantplus://offline/ref=2F3D09DEBF9F3EEF6F7F0CE25D6E604CF81D986979CD69FBF3866031E912CE58E96543E030D22Cp9KDI" TargetMode="External"/><Relationship Id="rId859" Type="http://schemas.openxmlformats.org/officeDocument/2006/relationships/hyperlink" Target="consultantplus://offline/ref=2F3D09DEBF9F3EEF6F7F0CE25D6E604CF81D986979CD69FBF3866031E912CE58E96543E030D82Dp9KCI" TargetMode="External"/><Relationship Id="rId1391" Type="http://schemas.openxmlformats.org/officeDocument/2006/relationships/hyperlink" Target="consultantplus://offline/ref=2F3D09DEBF9F3EEF6F7F0CE25D6E604CFD1796607EC634F1FBDF6C33EE1D914FEE2C4FE132D12C9Ep4K0I" TargetMode="External"/><Relationship Id="rId1489" Type="http://schemas.openxmlformats.org/officeDocument/2006/relationships/hyperlink" Target="consultantplus://offline/ref=2F3D09DEBF9F3EEF6F7F0CE25D6E604CF81F98687ACD69FBF3866031E912CE58E96543E032D72Ep9KCI" TargetMode="External"/><Relationship Id="rId1612" Type="http://schemas.openxmlformats.org/officeDocument/2006/relationships/hyperlink" Target="consultantplus://offline/ref=2F3D09DEBF9F3EEF6F7F0CE25D6E604CF81F98687ACD69FBF3866031E912CE58E96543E033D02Bp9KEI" TargetMode="External"/><Relationship Id="rId1696" Type="http://schemas.openxmlformats.org/officeDocument/2006/relationships/hyperlink" Target="consultantplus://offline/ref=2F3D09DEBF9F3EEF6F7F0CE25D6E604CF81F98687ACD69FBF3866031E912CE58E96543E033D92Bp9KEI" TargetMode="External"/><Relationship Id="rId193" Type="http://schemas.openxmlformats.org/officeDocument/2006/relationships/hyperlink" Target="consultantplus://offline/ref=2F3D09DEBF9F3EEF6F7F0CE25D6E604CF81D986979CD69FBF3866031E912CE58E96543E033D92Fp9KFI" TargetMode="External"/><Relationship Id="rId207" Type="http://schemas.openxmlformats.org/officeDocument/2006/relationships/hyperlink" Target="consultantplus://offline/ref=2F3D09DEBF9F3EEF6F7F0CE25D6E604CF81D986979CD69FBF3866031E912CE58E96543E033D926p9KCI" TargetMode="External"/><Relationship Id="rId414" Type="http://schemas.openxmlformats.org/officeDocument/2006/relationships/hyperlink" Target="consultantplus://offline/ref=2F3D09DEBF9F3EEF6F7F0CE25D6E604CFE1896697DCD69FBF3866031E912CE58E96543E032D127p9KEI" TargetMode="External"/><Relationship Id="rId498" Type="http://schemas.openxmlformats.org/officeDocument/2006/relationships/hyperlink" Target="consultantplus://offline/ref=2F3D09DEBF9F3EEF6F7F0CE25D6E604CFD1796607EC634F1FBDF6C33EE1D914FEE2C4FE5p3K3I" TargetMode="External"/><Relationship Id="rId621" Type="http://schemas.openxmlformats.org/officeDocument/2006/relationships/hyperlink" Target="consultantplus://offline/ref=2F3D09DEBF9F3EEF6F7F0CE25D6E604CFD1796607EC634F1FBDF6C33EE1D914FEE2C4FE132D02B9Dp4K9I" TargetMode="External"/><Relationship Id="rId1044" Type="http://schemas.openxmlformats.org/officeDocument/2006/relationships/hyperlink" Target="consultantplus://offline/ref=2F3D09DEBF9F3EEF6F7F0CE25D6E604CF81E986F79CD69FBF3866031E912CE58E96543E033D428p9KAI" TargetMode="External"/><Relationship Id="rId1251" Type="http://schemas.openxmlformats.org/officeDocument/2006/relationships/hyperlink" Target="consultantplus://offline/ref=2F3D09DEBF9F3EEF6F7F0CE25D6E604CFD1796607EC634F1FBDF6C33EE1D914FEE2C4FE233pDK0I" TargetMode="External"/><Relationship Id="rId1349" Type="http://schemas.openxmlformats.org/officeDocument/2006/relationships/hyperlink" Target="consultantplus://offline/ref=2F3D09DEBF9F3EEF6F7F0CE25D6E604CFD1796607EC634F1FBDF6C33EE1D914FEE2C4FE132D02A9Bp4K7I" TargetMode="External"/><Relationship Id="rId260" Type="http://schemas.openxmlformats.org/officeDocument/2006/relationships/hyperlink" Target="consultantplus://offline/ref=2F3D09DEBF9F3EEF6F7F0CE25D6E604CF81D986979CD69FBF3866031E912CE58E96543E030D32Ap9K1I" TargetMode="External"/><Relationship Id="rId719" Type="http://schemas.openxmlformats.org/officeDocument/2006/relationships/hyperlink" Target="consultantplus://offline/ref=2F3D09DEBF9F3EEF6F7F0CE25D6E604CF81D986979CD69FBF3866031E912CE58E96543E030D02Cp9KBI" TargetMode="External"/><Relationship Id="rId926" Type="http://schemas.openxmlformats.org/officeDocument/2006/relationships/hyperlink" Target="consultantplus://offline/ref=2F3D09DEBF9F3EEF6F7F0CE25D6E604CF81D986979CD69FBF3866031E912CE58E96543E030D62Bp9KAI" TargetMode="External"/><Relationship Id="rId1111" Type="http://schemas.openxmlformats.org/officeDocument/2006/relationships/hyperlink" Target="consultantplus://offline/ref=2F3D09DEBF9F3EEF6F7F0CE25D6E604CF81E986F79CD69FBF3866031E912CE58E96543E032D82Bp9K9I" TargetMode="External"/><Relationship Id="rId1556" Type="http://schemas.openxmlformats.org/officeDocument/2006/relationships/hyperlink" Target="consultantplus://offline/ref=2F3D09DEBF9F3EEF6F7F0CE25D6E604CF81F98687ACD69FBF3866031E912CE58E96543E032D828p9KCI" TargetMode="External"/><Relationship Id="rId55" Type="http://schemas.openxmlformats.org/officeDocument/2006/relationships/hyperlink" Target="consultantplus://offline/ref=D7A3C9216AB66DA763DDED36C236E60FB34F2CD1A3EA81216877CA8939065A0341F7830283D482o6K4I" TargetMode="External"/><Relationship Id="rId120" Type="http://schemas.openxmlformats.org/officeDocument/2006/relationships/hyperlink" Target="consultantplus://offline/ref=D7A3C9216AB66DA763DDED36C236E60FB34F2CD1A3EA81216877CA8939065A0341F7830282D78Eo6K3I" TargetMode="External"/><Relationship Id="rId358" Type="http://schemas.openxmlformats.org/officeDocument/2006/relationships/hyperlink" Target="consultantplus://offline/ref=2F3D09DEBF9F3EEF6F7F0CE25D6E604CF81D986979CD69FBF3866031E912CE58E96543E033D92Fp9KBI" TargetMode="External"/><Relationship Id="rId565" Type="http://schemas.openxmlformats.org/officeDocument/2006/relationships/hyperlink" Target="consultantplus://offline/ref=2F3D09DEBF9F3EEF6F7F0CE25D6E604CFD1796607EC634F1FBDF6C33EE1D914FEE2C4FE1p3KAI" TargetMode="External"/><Relationship Id="rId772" Type="http://schemas.openxmlformats.org/officeDocument/2006/relationships/hyperlink" Target="consultantplus://offline/ref=2F3D09DEBF9F3EEF6F7F0CE25D6E604CF81D986979CD69FBF3866031E912CE58E96543E030D226p9K0I" TargetMode="External"/><Relationship Id="rId1195" Type="http://schemas.openxmlformats.org/officeDocument/2006/relationships/hyperlink" Target="consultantplus://offline/ref=2F3D09DEBF9F3EEF6F7F0CE25D6E604CF81E986F79CD69FBF3866031E912CE58E96543E033D127p9K1I" TargetMode="External"/><Relationship Id="rId1209" Type="http://schemas.openxmlformats.org/officeDocument/2006/relationships/hyperlink" Target="consultantplus://offline/ref=2F3D09DEBF9F3EEF6F7F0CE25D6E604CF81E986F79CD69FBF3866031E912CE58E96543E033D32Ep9K1I" TargetMode="External"/><Relationship Id="rId1416" Type="http://schemas.openxmlformats.org/officeDocument/2006/relationships/hyperlink" Target="consultantplus://offline/ref=2F3D09DEBF9F3EEF6F7F0CE25D6E604CF81F98687ACD69FBF3866031E912CE58E96543E032D129p9KFI" TargetMode="External"/><Relationship Id="rId1623" Type="http://schemas.openxmlformats.org/officeDocument/2006/relationships/hyperlink" Target="consultantplus://offline/ref=2F3D09DEBF9F3EEF6F7F0CE25D6E604CF81F98687ACD69FBF3866031E912CE58E96543E033D12Dp9KCI" TargetMode="External"/><Relationship Id="rId218" Type="http://schemas.openxmlformats.org/officeDocument/2006/relationships/hyperlink" Target="consultantplus://offline/ref=2F3D09DEBF9F3EEF6F7F0CE25D6E604CF81D986979CD69FBF3866031E912CE58E96543E030D02Ep9KFI" TargetMode="External"/><Relationship Id="rId425" Type="http://schemas.openxmlformats.org/officeDocument/2006/relationships/hyperlink" Target="consultantplus://offline/ref=2F3D09DEBF9F3EEF6F7F0CE25D6E604CFE1896697DCD69FBF3866031E912CE58E96543E032D226p9KCI" TargetMode="External"/><Relationship Id="rId632" Type="http://schemas.openxmlformats.org/officeDocument/2006/relationships/hyperlink" Target="consultantplus://offline/ref=2F3D09DEBF9F3EEF6F7F0CE25D6E604CFD1796607EC634F1FBDF6C33EE1D914FEE2C4FE132D02B91p4K9I" TargetMode="External"/><Relationship Id="rId1055" Type="http://schemas.openxmlformats.org/officeDocument/2006/relationships/hyperlink" Target="consultantplus://offline/ref=2F3D09DEBF9F3EEF6F7F0CE25D6E604CF81E986F79CD69FBF3866031E912CE58E96543E032D529p9KFI" TargetMode="External"/><Relationship Id="rId1262" Type="http://schemas.openxmlformats.org/officeDocument/2006/relationships/hyperlink" Target="consultantplus://offline/ref=2F3D09DEBF9F3EEF6F7F0CE25D6E604CFD1796607EC634F1FBDF6C33EE1D914FEE2C4FE132D02F9Cp4K5I" TargetMode="External"/><Relationship Id="rId271" Type="http://schemas.openxmlformats.org/officeDocument/2006/relationships/hyperlink" Target="consultantplus://offline/ref=2F3D09DEBF9F3EEF6F7F0CE25D6E604CF81D986979CD69FBF3866031E912CE58E96543E030D42Ep9KDI" TargetMode="External"/><Relationship Id="rId937" Type="http://schemas.openxmlformats.org/officeDocument/2006/relationships/hyperlink" Target="consultantplus://offline/ref=2F3D09DEBF9F3EEF6F7F0CE25D6E604CF81D986979CD69FBF3866031E912CE58E96543E030D929p9KEI" TargetMode="External"/><Relationship Id="rId1122" Type="http://schemas.openxmlformats.org/officeDocument/2006/relationships/hyperlink" Target="consultantplus://offline/ref=2F3D09DEBF9F3EEF6F7F0CE25D6E604CF81E986F79CD69FBF3866031E912CE58E96543E032D829p9KFI" TargetMode="External"/><Relationship Id="rId1567" Type="http://schemas.openxmlformats.org/officeDocument/2006/relationships/hyperlink" Target="consultantplus://offline/ref=2F3D09DEBF9F3EEF6F7F0CE25D6E604CF81F98687ACD69FBF3866031E912CE58E96543E032D826p9KCI" TargetMode="External"/><Relationship Id="rId66" Type="http://schemas.openxmlformats.org/officeDocument/2006/relationships/hyperlink" Target="consultantplus://offline/ref=D7A3C9216AB66DA763DDED36C236E60FB34F2CD1A3EA81216877CA8939065A0341F7830283D38Eo6K4I" TargetMode="External"/><Relationship Id="rId131" Type="http://schemas.openxmlformats.org/officeDocument/2006/relationships/hyperlink" Target="consultantplus://offline/ref=D7A3C9216AB66DA763DDED36C236E60FB34F2CD1A3EA81216877CA8939065A0341F7830282D68Bo6K7I" TargetMode="External"/><Relationship Id="rId369" Type="http://schemas.openxmlformats.org/officeDocument/2006/relationships/hyperlink" Target="consultantplus://offline/ref=2F3D09DEBF9F3EEF6F7F0CE25D6E604CF81D986979CD69FBF3866031E912CE58E96543E030D02Cp9KEI" TargetMode="External"/><Relationship Id="rId576" Type="http://schemas.openxmlformats.org/officeDocument/2006/relationships/hyperlink" Target="consultantplus://offline/ref=2F3D09DEBF9F3EEF6F7F0CE25D6E604CFD1796607EC634F1FBDF6C33EE1D914FEE2C4FE132D02D99p4K1I" TargetMode="External"/><Relationship Id="rId783" Type="http://schemas.openxmlformats.org/officeDocument/2006/relationships/hyperlink" Target="consultantplus://offline/ref=2F3D09DEBF9F3EEF6F7F0CE25D6E604CF81D986979CD69FBF3866031E912CE58E96543E030D32Cp9K0I" TargetMode="External"/><Relationship Id="rId990" Type="http://schemas.openxmlformats.org/officeDocument/2006/relationships/hyperlink" Target="consultantplus://offline/ref=2F3D09DEBF9F3EEF6F7F0CE25D6E604CF81E986F79CD69FBF3866031E912CE58E96543E032D026p9KFI" TargetMode="External"/><Relationship Id="rId1427" Type="http://schemas.openxmlformats.org/officeDocument/2006/relationships/hyperlink" Target="consultantplus://offline/ref=2F3D09DEBF9F3EEF6F7F0CE25D6E604CF81F98687ACD69FBF3866031E912CE58E96543E032D329p9K8I" TargetMode="External"/><Relationship Id="rId1634" Type="http://schemas.openxmlformats.org/officeDocument/2006/relationships/hyperlink" Target="consultantplus://offline/ref=2F3D09DEBF9F3EEF6F7F0CE25D6E604CF81F98687ACD69FBF3866031E912CE58E96543E033D129p9KEI" TargetMode="External"/><Relationship Id="rId229" Type="http://schemas.openxmlformats.org/officeDocument/2006/relationships/hyperlink" Target="consultantplus://offline/ref=2F3D09DEBF9F3EEF6F7F0CE25D6E604CF81D986979CD69FBF3866031E912CE58E96543E030D027p9KCI" TargetMode="External"/><Relationship Id="rId436" Type="http://schemas.openxmlformats.org/officeDocument/2006/relationships/hyperlink" Target="consultantplus://offline/ref=2F3D09DEBF9F3EEF6F7F0CE25D6E604CFD1796607EC634F1FBDF6C33EE1D914FEE2C4FE232pDK2I" TargetMode="External"/><Relationship Id="rId643" Type="http://schemas.openxmlformats.org/officeDocument/2006/relationships/hyperlink" Target="consultantplus://offline/ref=2F3D09DEBF9F3EEF6F7F0CE25D6E604CFD1796607EC634F1FBDF6C33EE1D914FEE2C4FE132D0299Ap4K0I" TargetMode="External"/><Relationship Id="rId1066" Type="http://schemas.openxmlformats.org/officeDocument/2006/relationships/hyperlink" Target="consultantplus://offline/ref=2F3D09DEBF9F3EEF6F7F0CE25D6E604CF81E986F79CD69FBF3866031E912CE58E96543E032D62Bp9K1I" TargetMode="External"/><Relationship Id="rId1273" Type="http://schemas.openxmlformats.org/officeDocument/2006/relationships/hyperlink" Target="consultantplus://offline/ref=2F3D09DEBF9F3EEF6F7F0CE25D6E604CFD1796607EC634F1FBDF6C33EE1D914FEE2C4FE132D02E9Ap4K3I" TargetMode="External"/><Relationship Id="rId1480" Type="http://schemas.openxmlformats.org/officeDocument/2006/relationships/hyperlink" Target="consultantplus://offline/ref=2F3D09DEBF9F3EEF6F7F0CE25D6E604CF81F98687ACD69FBF3866031E912CE58E96543E032D62Ap9K1I" TargetMode="External"/><Relationship Id="rId850" Type="http://schemas.openxmlformats.org/officeDocument/2006/relationships/hyperlink" Target="consultantplus://offline/ref=2F3D09DEBF9F3EEF6F7F0CE25D6E604CF81D986979CD69FBF3866031E912CE58E96543E030D729p9KEI" TargetMode="External"/><Relationship Id="rId948" Type="http://schemas.openxmlformats.org/officeDocument/2006/relationships/hyperlink" Target="consultantplus://offline/ref=2F3D09DEBF9F3EEF6F7F0CE25D6E604CF81D986979CD69FBF3866031E912CE58E96543E030D42Ap9KBI" TargetMode="External"/><Relationship Id="rId1133" Type="http://schemas.openxmlformats.org/officeDocument/2006/relationships/hyperlink" Target="consultantplus://offline/ref=2F3D09DEBF9F3EEF6F7F0CE25D6E604CF81E986F79CD69FBF3866031E912CE58E96543E033D82Dp9KBI" TargetMode="External"/><Relationship Id="rId1578" Type="http://schemas.openxmlformats.org/officeDocument/2006/relationships/hyperlink" Target="consultantplus://offline/ref=2F3D09DEBF9F3EEF6F7F0CE25D6E604CF81F98687ACD69FBF3866031E912CE58E96543E032D92Cp9K8I" TargetMode="External"/><Relationship Id="rId1701" Type="http://schemas.openxmlformats.org/officeDocument/2006/relationships/hyperlink" Target="consultantplus://offline/ref=2F3D09DEBF9F3EEF6F7F0CE25D6E604CF81F98687ACD69FBF3866031E912CE58E96543E030D02Bp9K8I" TargetMode="External"/><Relationship Id="rId77" Type="http://schemas.openxmlformats.org/officeDocument/2006/relationships/hyperlink" Target="consultantplus://offline/ref=D7A3C9216AB66DA763DDED36C236E60FB34F2CD1A3EA81216877CA8939065A0341F7830283D28Ao6K3I" TargetMode="External"/><Relationship Id="rId282" Type="http://schemas.openxmlformats.org/officeDocument/2006/relationships/hyperlink" Target="consultantplus://offline/ref=2F3D09DEBF9F3EEF6F7F0CE25D6E604CF81D986979CD69FBF3866031E912CE58E96543E030D42Bp9KFI" TargetMode="External"/><Relationship Id="rId503" Type="http://schemas.openxmlformats.org/officeDocument/2006/relationships/hyperlink" Target="consultantplus://offline/ref=2F3D09DEBF9F3EEF6F7F0CE25D6E604CFD1796607EC634F1FBDF6C33EE1D914FEE2C4FE132D12F9Fp4K2I" TargetMode="External"/><Relationship Id="rId587" Type="http://schemas.openxmlformats.org/officeDocument/2006/relationships/hyperlink" Target="consultantplus://offline/ref=2F3D09DEBF9F3EEF6F7F0CE25D6E604CFD1796607EC634F1FBDF6C33EE1D914FEE2C4FE132D02D90p4K0I" TargetMode="External"/><Relationship Id="rId710" Type="http://schemas.openxmlformats.org/officeDocument/2006/relationships/hyperlink" Target="consultantplus://offline/ref=2F3D09DEBF9F3EEF6F7F0CE25D6E604CF81D986979CD69FBF3866031E912CE58E96543E030D02Ep9K9I" TargetMode="External"/><Relationship Id="rId808" Type="http://schemas.openxmlformats.org/officeDocument/2006/relationships/hyperlink" Target="consultantplus://offline/ref=2F3D09DEBF9F3EEF6F7F0CE25D6E604CF81D986979CD69FBF3866031E912CE58E96543E030D42Cp9K0I" TargetMode="External"/><Relationship Id="rId1340" Type="http://schemas.openxmlformats.org/officeDocument/2006/relationships/hyperlink" Target="consultantplus://offline/ref=2F3D09DEBF9F3EEF6F7F0CE25D6E604CFD1796607EC634F1FBDF6C33EE1D914FEE2C4FE132D02B90p4K5I" TargetMode="External"/><Relationship Id="rId1438" Type="http://schemas.openxmlformats.org/officeDocument/2006/relationships/hyperlink" Target="consultantplus://offline/ref=2F3D09DEBF9F3EEF6F7F0CE25D6E604CF81F98687ACD69FBF3866031E912CE58E96543E032D426p9K8I" TargetMode="External"/><Relationship Id="rId1645" Type="http://schemas.openxmlformats.org/officeDocument/2006/relationships/hyperlink" Target="consultantplus://offline/ref=2F3D09DEBF9F3EEF6F7F0CE25D6E604CF81D986979CD69FBF3866031E912CE58E96543E033D629p9KBI" TargetMode="External"/><Relationship Id="rId8" Type="http://schemas.openxmlformats.org/officeDocument/2006/relationships/hyperlink" Target="consultantplus://offline/ref=D7A3C9216AB66DA763DDED36C236E60FB34F2CD1A3EA81216877CA8939065A0341F7830283D58Bo6K3I" TargetMode="External"/><Relationship Id="rId142" Type="http://schemas.openxmlformats.org/officeDocument/2006/relationships/hyperlink" Target="consultantplus://offline/ref=D7A3C9216AB66DA763DDED36C236E60FB64A27D6ABE7DC2B602EC68B3E09051446BE8F0383D58A66oEK1I" TargetMode="External"/><Relationship Id="rId447" Type="http://schemas.openxmlformats.org/officeDocument/2006/relationships/hyperlink" Target="consultantplus://offline/ref=2F3D09DEBF9F3EEF6F7F0CE25D6E604CFD1796607EC634F1FBDF6C33EE1D914FEE2C4FE132D02F9Cp4K5I" TargetMode="External"/><Relationship Id="rId794" Type="http://schemas.openxmlformats.org/officeDocument/2006/relationships/hyperlink" Target="consultantplus://offline/ref=2F3D09DEBF9F3EEF6F7F0CE25D6E604CF81D986979CD69FBF3866031E912CE58E96543E030D32Bp9KAI" TargetMode="External"/><Relationship Id="rId1077" Type="http://schemas.openxmlformats.org/officeDocument/2006/relationships/hyperlink" Target="consultantplus://offline/ref=2F3D09DEBF9F3EEF6F7F0CE25D6E604CF81E986F79CD69FBF3866031E912CE58E96543E032D628p9K0I" TargetMode="External"/><Relationship Id="rId1200" Type="http://schemas.openxmlformats.org/officeDocument/2006/relationships/hyperlink" Target="consultantplus://offline/ref=2F3D09DEBF9F3EEF6F7F0CE25D6E604CF81E986F79CD69FBF3866031E912CE58E96543E033D22Cp9KBI" TargetMode="External"/><Relationship Id="rId654" Type="http://schemas.openxmlformats.org/officeDocument/2006/relationships/hyperlink" Target="consultantplus://offline/ref=2F3D09DEBF9F3EEF6F7F0CE25D6E604CFD1796607EC634F1FBDF6C33EE1D914FEE2C4FE132D02890p4K3I" TargetMode="External"/><Relationship Id="rId861" Type="http://schemas.openxmlformats.org/officeDocument/2006/relationships/hyperlink" Target="consultantplus://offline/ref=2F3D09DEBF9F3EEF6F7F0CE25D6E604CFE1F976D7FC734F1FBDF6C33EE1D914FEE2C4FE132D02E9Ep4K7I" TargetMode="External"/><Relationship Id="rId959" Type="http://schemas.openxmlformats.org/officeDocument/2006/relationships/hyperlink" Target="consultantplus://offline/ref=2F3D09DEBF9F3EEF6F7F0CE25D6E604CF81E986F79CD69FBF3866031E912CE58E96543E032D52Fp9KCI" TargetMode="External"/><Relationship Id="rId1284" Type="http://schemas.openxmlformats.org/officeDocument/2006/relationships/hyperlink" Target="consultantplus://offline/ref=2F3D09DEBF9F3EEF6F7F0CE25D6E604CFD1796607EC634F1FBDF6C33EE1D914FEE2C4FE132D02E9Fp4K3I" TargetMode="External"/><Relationship Id="rId1491" Type="http://schemas.openxmlformats.org/officeDocument/2006/relationships/hyperlink" Target="consultantplus://offline/ref=2F3D09DEBF9F3EEF6F7F0CE25D6E604CF81F98687ACD69FBF3866031E912CE58E96543E032D72Dp9K8I" TargetMode="External"/><Relationship Id="rId1505" Type="http://schemas.openxmlformats.org/officeDocument/2006/relationships/hyperlink" Target="consultantplus://offline/ref=2F3D09DEBF9F3EEF6F7F0CE25D6E604CF81F98687ACD69FBF3866031E912CE58E96543E032D72Bp9KFI" TargetMode="External"/><Relationship Id="rId1589" Type="http://schemas.openxmlformats.org/officeDocument/2006/relationships/hyperlink" Target="consultantplus://offline/ref=2F3D09DEBF9F3EEF6F7F0CE25D6E604CF81F98687ACD69FBF3866031E912CE58E96543E032D927p9KAI" TargetMode="External"/><Relationship Id="rId1712" Type="http://schemas.openxmlformats.org/officeDocument/2006/relationships/hyperlink" Target="consultantplus://offline/ref=2F3D09DEBF9F3EEF6F7F0CE25D6E604CFD16976878C734F1FBDF6C33EE1D914FEE2C4FE132D02F9Ep4K9I" TargetMode="External"/><Relationship Id="rId293" Type="http://schemas.openxmlformats.org/officeDocument/2006/relationships/hyperlink" Target="consultantplus://offline/ref=2F3D09DEBF9F3EEF6F7F0CE25D6E604CF81D986979CD69FBF3866031E912CE58E96543E030D52Dp9K0I" TargetMode="External"/><Relationship Id="rId307" Type="http://schemas.openxmlformats.org/officeDocument/2006/relationships/hyperlink" Target="consultantplus://offline/ref=2F3D09DEBF9F3EEF6F7F0CE25D6E604CF81D986979CD69FBF3866031E912CE58E96543E030D52Ap9KEI" TargetMode="External"/><Relationship Id="rId514" Type="http://schemas.openxmlformats.org/officeDocument/2006/relationships/hyperlink" Target="consultantplus://offline/ref=2F3D09DEBF9F3EEF6F7F0CE25D6E604CFD1796607EC634F1FBDF6C33EE1D914FEE2C4FE132D12C91p4K4I" TargetMode="External"/><Relationship Id="rId721" Type="http://schemas.openxmlformats.org/officeDocument/2006/relationships/hyperlink" Target="consultantplus://offline/ref=2F3D09DEBF9F3EEF6F7F0CE25D6E604CF81D986979CD69FBF3866031E912CE58E96543E030D02Cp9KDI" TargetMode="External"/><Relationship Id="rId1144" Type="http://schemas.openxmlformats.org/officeDocument/2006/relationships/hyperlink" Target="consultantplus://offline/ref=2F3D09DEBF9F3EEF6F7F0CE25D6E604CF81E986F79CD69FBF3866031E912CE58E96543E032D929p9K8I" TargetMode="External"/><Relationship Id="rId1351" Type="http://schemas.openxmlformats.org/officeDocument/2006/relationships/hyperlink" Target="consultantplus://offline/ref=2F3D09DEBF9F3EEF6F7F0CE25D6E604CFD1796607EC634F1FBDF6C33EE1D914FEE2C4FE132D02A9Cp4K5I" TargetMode="External"/><Relationship Id="rId1449" Type="http://schemas.openxmlformats.org/officeDocument/2006/relationships/hyperlink" Target="consultantplus://offline/ref=2F3D09DEBF9F3EEF6F7F0CE25D6E604CF81F98687ACD69FBF3866031E912CE58E96543E032D52Ep9K1I" TargetMode="External"/><Relationship Id="rId88" Type="http://schemas.openxmlformats.org/officeDocument/2006/relationships/hyperlink" Target="consultantplus://offline/ref=D7A3C9216AB66DA763DDED36C236E60FB34F2CD1A3EA81216877CA8939065A0341F7830283DC8Fo6K5I" TargetMode="External"/><Relationship Id="rId153" Type="http://schemas.openxmlformats.org/officeDocument/2006/relationships/hyperlink" Target="consultantplus://offline/ref=D7A3C9216AB66DA763DDED36C236E60FB34F2CD1A3EA81216877CA8939065A0341F7830282D08Eo6K3I" TargetMode="External"/><Relationship Id="rId360" Type="http://schemas.openxmlformats.org/officeDocument/2006/relationships/hyperlink" Target="consultantplus://offline/ref=2F3D09DEBF9F3EEF6F7F0CE25D6E604CF81D986979CD69FBF3866031E912CE58E96543E033D92Ep9KFI" TargetMode="External"/><Relationship Id="rId598" Type="http://schemas.openxmlformats.org/officeDocument/2006/relationships/hyperlink" Target="consultantplus://offline/ref=2F3D09DEBF9F3EEF6F7F0CE25D6E604CFD1796607EC634F1FBDF6C33EE1D914FEE2C4FE132D1289Dp4K7I" TargetMode="External"/><Relationship Id="rId819" Type="http://schemas.openxmlformats.org/officeDocument/2006/relationships/hyperlink" Target="consultantplus://offline/ref=2F3D09DEBF9F3EEF6F7F0CE25D6E604CF81D986979CD69FBF3866031E912CE58E96543E030D42Bp9KFI" TargetMode="External"/><Relationship Id="rId1004" Type="http://schemas.openxmlformats.org/officeDocument/2006/relationships/hyperlink" Target="consultantplus://offline/ref=2F3D09DEBF9F3EEF6F7F0CE25D6E604CF81E986F79CD69FBF3866031E912CE58E96543E032D129p9K9I" TargetMode="External"/><Relationship Id="rId1211" Type="http://schemas.openxmlformats.org/officeDocument/2006/relationships/hyperlink" Target="consultantplus://offline/ref=2F3D09DEBF9F3EEF6F7F0CE25D6E604CF81E986F79CD69FBF3866031E912CE58E96543E033D32Dp9KBI" TargetMode="External"/><Relationship Id="rId1656" Type="http://schemas.openxmlformats.org/officeDocument/2006/relationships/hyperlink" Target="consultantplus://offline/ref=2F3D09DEBF9F3EEF6F7F0CE25D6E604CF81D986979CD69FBF3866031E912CE58E96543E033D72Ep9KFI" TargetMode="External"/><Relationship Id="rId220" Type="http://schemas.openxmlformats.org/officeDocument/2006/relationships/hyperlink" Target="consultantplus://offline/ref=2F3D09DEBF9F3EEF6F7F0CE25D6E604CF81D986979CD69FBF3866031E912CE58E96543E030D02Ep9K1I" TargetMode="External"/><Relationship Id="rId458" Type="http://schemas.openxmlformats.org/officeDocument/2006/relationships/hyperlink" Target="consultantplus://offline/ref=2F3D09DEBF9F3EEF6F7F0CE25D6E604CFD1796607EC634F1FBDF6C33EE1D914FEE2C4FE132D02B9Cp4K2I" TargetMode="External"/><Relationship Id="rId665" Type="http://schemas.openxmlformats.org/officeDocument/2006/relationships/hyperlink" Target="consultantplus://offline/ref=2F3D09DEBF9F3EEF6F7F0CE25D6E604CFD1796607EC634F1FBDF6C33EE1D914FEE2C4FE132D12F9Fp4K2I" TargetMode="External"/><Relationship Id="rId872" Type="http://schemas.openxmlformats.org/officeDocument/2006/relationships/hyperlink" Target="consultantplus://offline/ref=2F3D09DEBF9F3EEF6F7F0CE25D6E604CFE1896697DCD69FBF3866031E912CE58E96543E032D126p9K9I" TargetMode="External"/><Relationship Id="rId1088" Type="http://schemas.openxmlformats.org/officeDocument/2006/relationships/hyperlink" Target="consultantplus://offline/ref=2F3D09DEBF9F3EEF6F7F0CE25D6E604CF81E986F79CD69FBF3866031E912CE58E96543E032D82Fp9KFI" TargetMode="External"/><Relationship Id="rId1295" Type="http://schemas.openxmlformats.org/officeDocument/2006/relationships/hyperlink" Target="consultantplus://offline/ref=2F3D09DEBF9F3EEF6F7F0CE25D6E604CFD1796607EC634F1FBDF6C33EE1D914FEE2C4FE132D02D9Ep4K5I" TargetMode="External"/><Relationship Id="rId1309" Type="http://schemas.openxmlformats.org/officeDocument/2006/relationships/hyperlink" Target="consultantplus://offline/ref=2F3D09DEBF9F3EEF6F7F0CE25D6E604CFD1796607EC634F1FBDF6C33EE1D914FEE2C4FE132D1289Dp4K7I" TargetMode="External"/><Relationship Id="rId1516" Type="http://schemas.openxmlformats.org/officeDocument/2006/relationships/hyperlink" Target="consultantplus://offline/ref=2F3D09DEBF9F3EEF6F7F0CE25D6E604CF81F98687ACD69FBF3866031E912CE58E96543E032D728p9K0I" TargetMode="External"/><Relationship Id="rId1723" Type="http://schemas.openxmlformats.org/officeDocument/2006/relationships/hyperlink" Target="consultantplus://offline/ref=2F3D09DEBF9F3EEF6F7F0CE25D6E604CFD16976878C734F1FBDF6C33EE1D914FEE2C4FE132D02E9Fp4K7I" TargetMode="External"/><Relationship Id="rId15" Type="http://schemas.openxmlformats.org/officeDocument/2006/relationships/hyperlink" Target="consultantplus://offline/ref=D7A3C9216AB66DA763DDED36C236E60FB34F2CD1A3EA81216877CA8939065A0341F7830283D48Bo6K6I" TargetMode="External"/><Relationship Id="rId318" Type="http://schemas.openxmlformats.org/officeDocument/2006/relationships/hyperlink" Target="consultantplus://offline/ref=2F3D09DEBF9F3EEF6F7F0CE25D6E604CF81D986979CD69FBF3866031E912CE58E96543E030D528p9K0I" TargetMode="External"/><Relationship Id="rId525" Type="http://schemas.openxmlformats.org/officeDocument/2006/relationships/hyperlink" Target="consultantplus://offline/ref=2F3D09DEBF9F3EEF6F7F0CE25D6E604CF81E986F79CD69FBF3866031E912CE58E96543E032D12Dp9KEI" TargetMode="External"/><Relationship Id="rId732" Type="http://schemas.openxmlformats.org/officeDocument/2006/relationships/hyperlink" Target="consultantplus://offline/ref=2F3D09DEBF9F3EEF6F7F0CE25D6E604CF81D986979CD69FBF3866031E912CE58E96543E030D026p9KAI" TargetMode="External"/><Relationship Id="rId1155" Type="http://schemas.openxmlformats.org/officeDocument/2006/relationships/hyperlink" Target="consultantplus://offline/ref=2F3D09DEBF9F3EEF6F7F0CE25D6E604CF81E986F79CD69FBF3866031E912CE58E96543E032D926p9K8I" TargetMode="External"/><Relationship Id="rId1362" Type="http://schemas.openxmlformats.org/officeDocument/2006/relationships/hyperlink" Target="consultantplus://offline/ref=2F3D09DEBF9F3EEF6F7F0CE25D6E604CFD1796607EC634F1FBDF6C33EE1D914FEE2C4FE132D0289Bp4K9I" TargetMode="External"/><Relationship Id="rId99" Type="http://schemas.openxmlformats.org/officeDocument/2006/relationships/hyperlink" Target="consultantplus://offline/ref=D7A3C9216AB66DA763DDED36C236E60FB34F2CD1A3EA81216877CA8939065A0341F7830283DC82o6K1I" TargetMode="External"/><Relationship Id="rId164" Type="http://schemas.openxmlformats.org/officeDocument/2006/relationships/hyperlink" Target="consultantplus://offline/ref=2F3D09DEBF9F3EEF6F7F0CE25D6E604CF81D986979CD69FBF3866031E912CE58E96543E033D62Cp9KBI" TargetMode="External"/><Relationship Id="rId371" Type="http://schemas.openxmlformats.org/officeDocument/2006/relationships/hyperlink" Target="consultantplus://offline/ref=2F3D09DEBF9F3EEF6F7F0CE25D6E604CF81D986979CD69FBF3866031E912CE58E96543E030D029p9KAI" TargetMode="External"/><Relationship Id="rId1015" Type="http://schemas.openxmlformats.org/officeDocument/2006/relationships/hyperlink" Target="consultantplus://offline/ref=2F3D09DEBF9F3EEF6F7F0CE25D6E604CF81E986F79CD69FBF3866031E912CE58E96543E032D227p9KFI" TargetMode="External"/><Relationship Id="rId1222" Type="http://schemas.openxmlformats.org/officeDocument/2006/relationships/hyperlink" Target="consultantplus://offline/ref=2F3D09DEBF9F3EEF6F7F0CE25D6E604CF81E986F79CD69FBF3866031E912CE58E96543E033D327p9KAI" TargetMode="External"/><Relationship Id="rId1667" Type="http://schemas.openxmlformats.org/officeDocument/2006/relationships/hyperlink" Target="consultantplus://offline/ref=2F3D09DEBF9F3EEF6F7F0CE25D6E604CF81F98687ACD69FBF3866031E912CE58E96543E033D22Ep9KFI" TargetMode="External"/><Relationship Id="rId469" Type="http://schemas.openxmlformats.org/officeDocument/2006/relationships/hyperlink" Target="consultantplus://offline/ref=2F3D09DEBF9F3EEF6F7F0CE25D6E604CFD1796607EC634F1FBDF6C33EE1D914FEE2C4FE132D02A9Ap4K6I" TargetMode="External"/><Relationship Id="rId676" Type="http://schemas.openxmlformats.org/officeDocument/2006/relationships/hyperlink" Target="consultantplus://offline/ref=2F3D09DEBF9F3EEF6F7F0CE25D6E604CFD1796607EC634F1FBDF6C33EE1D914FEE2C4FE132D12D9Ap4K7I" TargetMode="External"/><Relationship Id="rId883" Type="http://schemas.openxmlformats.org/officeDocument/2006/relationships/hyperlink" Target="consultantplus://offline/ref=2F3D09DEBF9F3EEF6F7F0CE25D6E604CF81D986979CD69FBF3866031E912CE58E96543E032D028p9KCI" TargetMode="External"/><Relationship Id="rId1099" Type="http://schemas.openxmlformats.org/officeDocument/2006/relationships/hyperlink" Target="consultantplus://offline/ref=2F3D09DEBF9F3EEF6F7F0CE25D6E604CF81E986F79CD69FBF3866031E912CE58E96543E032D82Bp9K9I" TargetMode="External"/><Relationship Id="rId1527" Type="http://schemas.openxmlformats.org/officeDocument/2006/relationships/hyperlink" Target="consultantplus://offline/ref=2F3D09DEBF9F3EEF6F7F0CE25D6E604CF81F98687ACD69FBF3866031E912CE58E96543E032D82Fp9K9I" TargetMode="External"/><Relationship Id="rId1734" Type="http://schemas.openxmlformats.org/officeDocument/2006/relationships/hyperlink" Target="consultantplus://offline/ref=2F3D09DEBF9F3EEF6F7F0CE25D6E604CFD16936E7BC034F1FBDF6C33EE1D914FEE2C4FE136pDK6I" TargetMode="External"/><Relationship Id="rId26" Type="http://schemas.openxmlformats.org/officeDocument/2006/relationships/hyperlink" Target="consultantplus://offline/ref=D7A3C9216AB66DA763DDED36C236E60FB34F2CD1A3EA81216877CA8939065A0341F7830283D78Ao6K0I" TargetMode="External"/><Relationship Id="rId231" Type="http://schemas.openxmlformats.org/officeDocument/2006/relationships/hyperlink" Target="consultantplus://offline/ref=2F3D09DEBF9F3EEF6F7F0CE25D6E604CF81D986979CD69FBF3866031E912CE58E96543E030D026p9KAI" TargetMode="External"/><Relationship Id="rId329" Type="http://schemas.openxmlformats.org/officeDocument/2006/relationships/hyperlink" Target="consultantplus://offline/ref=2F3D09DEBF9F3EEF6F7F0CE25D6E604CF81D986979CD69FBF3866031E912CE58E96543E030D527p9KEI" TargetMode="External"/><Relationship Id="rId536" Type="http://schemas.openxmlformats.org/officeDocument/2006/relationships/hyperlink" Target="consultantplus://offline/ref=2F3D09DEBF9F3EEF6F7F0CE25D6E604CFD1796607EC634F1FBDF6C33EE1D914FEE2C4FpEK4I" TargetMode="External"/><Relationship Id="rId1166" Type="http://schemas.openxmlformats.org/officeDocument/2006/relationships/hyperlink" Target="consultantplus://offline/ref=2F3D09DEBF9F3EEF6F7F0CE25D6E604CF81E986F79CD69FBF3866031E912CE58E96543E033D02Dp9KEI" TargetMode="External"/><Relationship Id="rId1373" Type="http://schemas.openxmlformats.org/officeDocument/2006/relationships/hyperlink" Target="consultantplus://offline/ref=2F3D09DEBF9F3EEF6F7F0CE25D6E604CFD1796607EC634F1FBDF6C33EE1D914FEE2C4FE5p3K3I" TargetMode="External"/><Relationship Id="rId175" Type="http://schemas.openxmlformats.org/officeDocument/2006/relationships/hyperlink" Target="consultantplus://offline/ref=2F3D09DEBF9F3EEF6F7F0CE25D6E604CF81D986979CD69FBF3866031E912CE58E96543E033D62Ap9K8I" TargetMode="External"/><Relationship Id="rId743" Type="http://schemas.openxmlformats.org/officeDocument/2006/relationships/hyperlink" Target="consultantplus://offline/ref=2F3D09DEBF9F3EEF6F7F0CE25D6E604CF81D986979CD69FBF3866031E912CE58E96543E030D12Fp9KFI" TargetMode="External"/><Relationship Id="rId950" Type="http://schemas.openxmlformats.org/officeDocument/2006/relationships/hyperlink" Target="consultantplus://offline/ref=2F3D09DEBF9F3EEF6F7F0CE25D6E604CF81D986979CD69FBF3866031E912CE58E96543E032D32Dp9KEI" TargetMode="External"/><Relationship Id="rId1026" Type="http://schemas.openxmlformats.org/officeDocument/2006/relationships/hyperlink" Target="consultantplus://offline/ref=2F3D09DEBF9F3EEF6F7F0CE25D6E604CF81E986F79CD69FBF3866031E912CE58E96543E032D42Fp9KBI" TargetMode="External"/><Relationship Id="rId1580" Type="http://schemas.openxmlformats.org/officeDocument/2006/relationships/hyperlink" Target="consultantplus://offline/ref=2F3D09DEBF9F3EEF6F7F0CE25D6E604CF81F98687ACD69FBF3866031E912CE58E96543E032D92Cp9KCI" TargetMode="External"/><Relationship Id="rId1678" Type="http://schemas.openxmlformats.org/officeDocument/2006/relationships/hyperlink" Target="consultantplus://offline/ref=2F3D09DEBF9F3EEF6F7F0CE25D6E604CF81F98687ACD69FBF3866031E912CE58E96543E033D22Cp9K0I" TargetMode="External"/><Relationship Id="rId382" Type="http://schemas.openxmlformats.org/officeDocument/2006/relationships/hyperlink" Target="consultantplus://offline/ref=2F3D09DEBF9F3EEF6F7F0CE25D6E604CF81D986979CD69FBF3866031E912CE58E96543E030D12Cp9KBI" TargetMode="External"/><Relationship Id="rId603" Type="http://schemas.openxmlformats.org/officeDocument/2006/relationships/hyperlink" Target="consultantplus://offline/ref=2F3D09DEBF9F3EEF6F7F0CE25D6E604CFD1796607EC634F1FBDF6C33EE1D914FEE2C4FE132D02B98p4K0I" TargetMode="External"/><Relationship Id="rId687" Type="http://schemas.openxmlformats.org/officeDocument/2006/relationships/hyperlink" Target="consultantplus://offline/ref=2F3D09DEBF9F3EEF6F7F0CE25D6E604CFD1796607EC634F1FBDF6C33EE1D914FEE2C4FE132D12B99p4K6I" TargetMode="External"/><Relationship Id="rId810" Type="http://schemas.openxmlformats.org/officeDocument/2006/relationships/hyperlink" Target="consultantplus://offline/ref=2F3D09DEBF9F3EEF6F7F0CE25D6E604CF81D986979CD69FBF3866031E912CE58E96543E030D42Cp9K0I" TargetMode="External"/><Relationship Id="rId908" Type="http://schemas.openxmlformats.org/officeDocument/2006/relationships/hyperlink" Target="consultantplus://offline/ref=2F3D09DEBF9F3EEF6F7F0CE25D6E604CFE1896697DCD69FBF3866031E912CE58E96543E032D226p9K8I" TargetMode="External"/><Relationship Id="rId1233" Type="http://schemas.openxmlformats.org/officeDocument/2006/relationships/hyperlink" Target="consultantplus://offline/ref=2F3D09DEBF9F3EEF6F7F0CE25D6E604CFD1796607EC634F1FBDF6C33EE1D914FEE2C4FE132D02C9Bp4K0I" TargetMode="External"/><Relationship Id="rId1440" Type="http://schemas.openxmlformats.org/officeDocument/2006/relationships/hyperlink" Target="consultantplus://offline/ref=2F3D09DEBF9F3EEF6F7F0CE25D6E604CF81F98687ACD69FBF3866031E912CE58E96543E032D426p9KAI" TargetMode="External"/><Relationship Id="rId1538" Type="http://schemas.openxmlformats.org/officeDocument/2006/relationships/hyperlink" Target="consultantplus://offline/ref=2F3D09DEBF9F3EEF6F7F0CE25D6E604CF81F98687ACD69FBF3866031E912CE58E96543E032D82Dp9K0I" TargetMode="External"/><Relationship Id="rId242" Type="http://schemas.openxmlformats.org/officeDocument/2006/relationships/hyperlink" Target="consultantplus://offline/ref=2F3D09DEBF9F3EEF6F7F0CE25D6E604CF81D986979CD69FBF3866031E912CE58E96543E030D226p9K0I" TargetMode="External"/><Relationship Id="rId894" Type="http://schemas.openxmlformats.org/officeDocument/2006/relationships/hyperlink" Target="consultantplus://offline/ref=2F3D09DEBF9F3EEF6F7F0CE25D6E604CFE1896697DCD69FBF3866031E912CE58E96543E032D12Fp9KBI" TargetMode="External"/><Relationship Id="rId1177" Type="http://schemas.openxmlformats.org/officeDocument/2006/relationships/hyperlink" Target="consultantplus://offline/ref=2F3D09DEBF9F3EEF6F7F0CE25D6E604CF81E986F79CD69FBF3866031E912CE58E96543E033D02Bp9KFI" TargetMode="External"/><Relationship Id="rId1300" Type="http://schemas.openxmlformats.org/officeDocument/2006/relationships/hyperlink" Target="consultantplus://offline/ref=2F3D09DEBF9F3EEF6F7F0CE25D6E604CFD1796607EC634F1FBDF6C33EE1D914FEE2C4FE132D02D90p4K9I" TargetMode="External"/><Relationship Id="rId37" Type="http://schemas.openxmlformats.org/officeDocument/2006/relationships/hyperlink" Target="consultantplus://offline/ref=D7A3C9216AB66DA763DDED36C236E60FB34F2CD1A3EA81216877CA8939065A0341F7830283D78Bo6K0I" TargetMode="External"/><Relationship Id="rId102" Type="http://schemas.openxmlformats.org/officeDocument/2006/relationships/hyperlink" Target="consultantplus://offline/ref=D7A3C9216AB66DA763DDED36C236E60FB34F2CD1A3EA81216877CA8939065A0341F7830282D58Bo6K6I" TargetMode="External"/><Relationship Id="rId547" Type="http://schemas.openxmlformats.org/officeDocument/2006/relationships/hyperlink" Target="consultantplus://offline/ref=2F3D09DEBF9F3EEF6F7F0CE25D6E604CFD1796607EC634F1FBDF6C33EE1D914FEE2C4FE132D02F9Bp4K7I" TargetMode="External"/><Relationship Id="rId754" Type="http://schemas.openxmlformats.org/officeDocument/2006/relationships/hyperlink" Target="consultantplus://offline/ref=2F3D09DEBF9F3EEF6F7F0CE25D6E604CF81D986979CD69FBF3866031E912CE58E96543E030D127p9K9I" TargetMode="External"/><Relationship Id="rId961" Type="http://schemas.openxmlformats.org/officeDocument/2006/relationships/hyperlink" Target="consultantplus://offline/ref=2F3D09DEBF9F3EEF6F7F0CE25D6E604CF81D986979CD69FBF3866031E912CE58E96543E030D32Bp9K9I" TargetMode="External"/><Relationship Id="rId1384" Type="http://schemas.openxmlformats.org/officeDocument/2006/relationships/hyperlink" Target="consultantplus://offline/ref=2F3D09DEBF9F3EEF6F7F0CE25D6E604CFD1796607EC634F1FBDF6C33EE1D914FEE2C4FE132D12F91p4K4I" TargetMode="External"/><Relationship Id="rId1591" Type="http://schemas.openxmlformats.org/officeDocument/2006/relationships/hyperlink" Target="consultantplus://offline/ref=2F3D09DEBF9F3EEF6F7F0CE25D6E604CF81F98687ACD69FBF3866031E912CE58E96543E032D927p9KBI" TargetMode="External"/><Relationship Id="rId1605" Type="http://schemas.openxmlformats.org/officeDocument/2006/relationships/hyperlink" Target="consultantplus://offline/ref=2F3D09DEBF9F3EEF6F7F0CE25D6E604CF81F98687ACD69FBF3866031E912CE58E96543E033D02Dp9KFI" TargetMode="External"/><Relationship Id="rId1689" Type="http://schemas.openxmlformats.org/officeDocument/2006/relationships/hyperlink" Target="consultantplus://offline/ref=2F3D09DEBF9F3EEF6F7F0CE25D6E604CF81F98687ACD69FBF3866031E912CE58E96543E033D72Ep9KDI" TargetMode="External"/><Relationship Id="rId90" Type="http://schemas.openxmlformats.org/officeDocument/2006/relationships/hyperlink" Target="consultantplus://offline/ref=D7A3C9216AB66DA763DDED36C236E60FB34F2CD1A3EA81216877CA8939065A0341F7830283DC8Fo6KEI" TargetMode="External"/><Relationship Id="rId186" Type="http://schemas.openxmlformats.org/officeDocument/2006/relationships/hyperlink" Target="consultantplus://offline/ref=2F3D09DEBF9F3EEF6F7F0CE25D6E604CF81D986979CD69FBF3866031E912CE58E96543E033D828p9KAI" TargetMode="External"/><Relationship Id="rId393" Type="http://schemas.openxmlformats.org/officeDocument/2006/relationships/hyperlink" Target="consultantplus://offline/ref=2F3D09DEBF9F3EEF6F7F0CE25D6E604CF81D986979CD69FBF3866031E912CE58E96543E030D32Dp9K8I" TargetMode="External"/><Relationship Id="rId407" Type="http://schemas.openxmlformats.org/officeDocument/2006/relationships/hyperlink" Target="consultantplus://offline/ref=2F3D09DEBF9F3EEF6F7F0CE25D6E604CFE1896697DCD69FBF3866031E912CE58E96543E032D12Bp9K9I" TargetMode="External"/><Relationship Id="rId614" Type="http://schemas.openxmlformats.org/officeDocument/2006/relationships/hyperlink" Target="consultantplus://offline/ref=2F3D09DEBF9F3EEF6F7F0CE25D6E604CFD1796607EC634F1FBDF6C33EE1D914FEE2C4FE132D02B9Ap4K1I" TargetMode="External"/><Relationship Id="rId821" Type="http://schemas.openxmlformats.org/officeDocument/2006/relationships/hyperlink" Target="consultantplus://offline/ref=2F3D09DEBF9F3EEF6F7F0CE25D6E604CF81D986979CD69FBF3866031E912CE58E96543E030D42Ap9K9I" TargetMode="External"/><Relationship Id="rId1037" Type="http://schemas.openxmlformats.org/officeDocument/2006/relationships/hyperlink" Target="consultantplus://offline/ref=2F3D09DEBF9F3EEF6F7F0CE25D6E604CF81E986F79CD69FBF3866031E912CE58E96543E032D426p9K0I" TargetMode="External"/><Relationship Id="rId1244" Type="http://schemas.openxmlformats.org/officeDocument/2006/relationships/hyperlink" Target="consultantplus://offline/ref=2F3D09DEBF9F3EEF6F7F0CE25D6E604CFD1796607EC634F1FBDF6C33EE1D914FEE2C4FE132D02F9Ap4K3I" TargetMode="External"/><Relationship Id="rId1451" Type="http://schemas.openxmlformats.org/officeDocument/2006/relationships/hyperlink" Target="consultantplus://offline/ref=2F3D09DEBF9F3EEF6F7F0CE25D6E604CF81F98687ACD69FBF3866031E912CE58E96543E032D52Cp9KFI" TargetMode="External"/><Relationship Id="rId253" Type="http://schemas.openxmlformats.org/officeDocument/2006/relationships/hyperlink" Target="consultantplus://offline/ref=2F3D09DEBF9F3EEF6F7F0CE25D6E604CF81D986979CD69FBF3866031E912CE58E96543E030D32Cp9K0I" TargetMode="External"/><Relationship Id="rId460" Type="http://schemas.openxmlformats.org/officeDocument/2006/relationships/hyperlink" Target="consultantplus://offline/ref=2F3D09DEBF9F3EEF6F7F0CE25D6E604CFD1796607EC634F1FBDF6C33EE1D914FEE2C4FE132D02B9Dp4K9I" TargetMode="External"/><Relationship Id="rId698" Type="http://schemas.openxmlformats.org/officeDocument/2006/relationships/hyperlink" Target="consultantplus://offline/ref=2F3D09DEBF9F3EEF6F7F0CE25D6E604CFD1796607EC634F1FBDF6C33EE1D914FEE2C4FE132D12B9Cp4K8I" TargetMode="External"/><Relationship Id="rId919" Type="http://schemas.openxmlformats.org/officeDocument/2006/relationships/hyperlink" Target="consultantplus://offline/ref=2F3D09DEBF9F3EEF6F7F0CE25D6E604CF81D986979CD69FBF3866031E912CE58E96543E030D82Dp9KCI" TargetMode="External"/><Relationship Id="rId1090" Type="http://schemas.openxmlformats.org/officeDocument/2006/relationships/hyperlink" Target="consultantplus://offline/ref=2F3D09DEBF9F3EEF6F7F0CE25D6E604CF81E986F79CD69FBF3866031E912CE58E96543E032D82Fp9K0I" TargetMode="External"/><Relationship Id="rId1104" Type="http://schemas.openxmlformats.org/officeDocument/2006/relationships/hyperlink" Target="consultantplus://offline/ref=2F3D09DEBF9F3EEF6F7F0CE25D6E604CF81E986F79CD69FBF3866031E912CE58E96543E032D82Bp9K9I" TargetMode="External"/><Relationship Id="rId1311" Type="http://schemas.openxmlformats.org/officeDocument/2006/relationships/hyperlink" Target="consultantplus://offline/ref=2F3D09DEBF9F3EEF6F7F0CE25D6E604CFD1796607EC634F1FBDF6C33EE1D914FEE2C4FE132D02C91p4K7I" TargetMode="External"/><Relationship Id="rId1549" Type="http://schemas.openxmlformats.org/officeDocument/2006/relationships/hyperlink" Target="consultantplus://offline/ref=2F3D09DEBF9F3EEF6F7F0CE25D6E604CF81F98687ACD69FBF3866031E912CE58E96543E032D82Ap9KAI" TargetMode="External"/><Relationship Id="rId48" Type="http://schemas.openxmlformats.org/officeDocument/2006/relationships/hyperlink" Target="consultantplus://offline/ref=D7A3C9216AB66DA763DDED36C236E60FB34F2CD1A3EA81216877CA8939065A0341F7830283D68Bo6K4I" TargetMode="External"/><Relationship Id="rId113" Type="http://schemas.openxmlformats.org/officeDocument/2006/relationships/hyperlink" Target="consultantplus://offline/ref=D7A3C9216AB66DA763DDED36C236E60FB34F2CD1A3EA81216877CA8939065A0341F7830282D48Eo6K3I" TargetMode="External"/><Relationship Id="rId320" Type="http://schemas.openxmlformats.org/officeDocument/2006/relationships/hyperlink" Target="consultantplus://offline/ref=2F3D09DEBF9F3EEF6F7F0CE25D6E604CF81D986979CD69FBF3866031E912CE58E96543E030D528p9K0I" TargetMode="External"/><Relationship Id="rId558" Type="http://schemas.openxmlformats.org/officeDocument/2006/relationships/hyperlink" Target="consultantplus://offline/ref=2F3D09DEBF9F3EEF6F7F0CE25D6E604CFD1796607EC634F1FBDF6C33EE1D914FEE2C4FE132D02F91p4K4I" TargetMode="External"/><Relationship Id="rId765" Type="http://schemas.openxmlformats.org/officeDocument/2006/relationships/hyperlink" Target="consultantplus://offline/ref=2F3D09DEBF9F3EEF6F7F0CE25D6E604CF81D986979CD69FBF3866031E912CE58E96543E030D227p9K9I" TargetMode="External"/><Relationship Id="rId972" Type="http://schemas.openxmlformats.org/officeDocument/2006/relationships/hyperlink" Target="consultantplus://offline/ref=2F3D09DEBF9F3EEF6F7F0CE25D6E604CF81E986F79CD69FBF3866031E912CE58E96543E033D428p9KDI" TargetMode="External"/><Relationship Id="rId1188" Type="http://schemas.openxmlformats.org/officeDocument/2006/relationships/hyperlink" Target="consultantplus://offline/ref=2F3D09DEBF9F3EEF6F7F0CE25D6E604CF81E986F79CD69FBF3866031E912CE58E96543E033D12Ep9KAI" TargetMode="External"/><Relationship Id="rId1395" Type="http://schemas.openxmlformats.org/officeDocument/2006/relationships/hyperlink" Target="consultantplus://offline/ref=2F3D09DEBF9F3EEF6F7F0CE25D6E604CFD1796607EC634F1FBDF6C33EE1D914FEE2C4FE132D12C91p4K0I" TargetMode="External"/><Relationship Id="rId1409" Type="http://schemas.openxmlformats.org/officeDocument/2006/relationships/hyperlink" Target="consultantplus://offline/ref=2F3D09DEBF9F3EEF6F7F0CE25D6E604CFD1796607EC634F1FBDF6C33EE1D914FEE2C4FE132D12B9Cp4K8I" TargetMode="External"/><Relationship Id="rId1616" Type="http://schemas.openxmlformats.org/officeDocument/2006/relationships/hyperlink" Target="consultantplus://offline/ref=2F3D09DEBF9F3EEF6F7F0CE25D6E604CF81F98687ACD69FBF3866031E912CE58E96543E033D029p9K1I" TargetMode="External"/><Relationship Id="rId197" Type="http://schemas.openxmlformats.org/officeDocument/2006/relationships/hyperlink" Target="consultantplus://offline/ref=2F3D09DEBF9F3EEF6F7F0CE25D6E604CF81D986979CD69FBF3866031E912CE58E96543E033D92Bp9KBI" TargetMode="External"/><Relationship Id="rId418" Type="http://schemas.openxmlformats.org/officeDocument/2006/relationships/hyperlink" Target="consultantplus://offline/ref=2F3D09DEBF9F3EEF6F7F0CE25D6E604CFE1896697DCD69FBF3866031E912CE58E96543E032D22Ep9KDI" TargetMode="External"/><Relationship Id="rId625" Type="http://schemas.openxmlformats.org/officeDocument/2006/relationships/hyperlink" Target="consultantplus://offline/ref=2F3D09DEBF9F3EEF6F7F0CE25D6E604CFD1796607EC634F1FBDF6C33EE1D914FEE2C4FE4p3K4I" TargetMode="External"/><Relationship Id="rId832" Type="http://schemas.openxmlformats.org/officeDocument/2006/relationships/hyperlink" Target="consultantplus://offline/ref=2F3D09DEBF9F3EEF6F7F0CE25D6E604CF81D986979CD69FBF3866031E912CE58E96543E030D52Dp9KAI" TargetMode="External"/><Relationship Id="rId1048" Type="http://schemas.openxmlformats.org/officeDocument/2006/relationships/hyperlink" Target="consultantplus://offline/ref=2F3D09DEBF9F3EEF6F7F0CE25D6E604CF81E986F79CD69FBF3866031E912CE58E96543E032D52Fp9KCI" TargetMode="External"/><Relationship Id="rId1255" Type="http://schemas.openxmlformats.org/officeDocument/2006/relationships/hyperlink" Target="consultantplus://offline/ref=2F3D09DEBF9F3EEF6F7F0CE25D6E604CF81E986F79CD69FBF3866031E912CE58E96543E032D22Bp9KBI" TargetMode="External"/><Relationship Id="rId1462" Type="http://schemas.openxmlformats.org/officeDocument/2006/relationships/hyperlink" Target="consultantplus://offline/ref=2F3D09DEBF9F3EEF6F7F0CE25D6E604CF81F98687ACD69FBF3866031E912CE58E96543E032D529p9KEI" TargetMode="External"/><Relationship Id="rId264" Type="http://schemas.openxmlformats.org/officeDocument/2006/relationships/hyperlink" Target="consultantplus://offline/ref=2F3D09DEBF9F3EEF6F7F0CE25D6E604CF81D986979CD69FBF3866031E912CE58E96543E030D32Ap9K1I" TargetMode="External"/><Relationship Id="rId471" Type="http://schemas.openxmlformats.org/officeDocument/2006/relationships/hyperlink" Target="consultantplus://offline/ref=2F3D09DEBF9F3EEF6F7F0CE25D6E604CFD1796607EC634F1FBDF6C33EE1D914FEE2C4FE132D02A9Bp4K3I" TargetMode="External"/><Relationship Id="rId1115" Type="http://schemas.openxmlformats.org/officeDocument/2006/relationships/hyperlink" Target="consultantplus://offline/ref=2F3D09DEBF9F3EEF6F7F0CE25D6E604CF81E986F79CD69FBF3866031E912CE58E96543E032D82Bp9K9I" TargetMode="External"/><Relationship Id="rId1322" Type="http://schemas.openxmlformats.org/officeDocument/2006/relationships/hyperlink" Target="consultantplus://offline/ref=2F3D09DEBF9F3EEF6F7F0CE25D6E604CFD1796607EC634F1FBDF6C33EE1D914FEE2C4FE132D02B99p4K8I" TargetMode="External"/><Relationship Id="rId59" Type="http://schemas.openxmlformats.org/officeDocument/2006/relationships/hyperlink" Target="consultantplus://offline/ref=D7A3C9216AB66DA763DDED36C236E60FB34F2CD1A3EA81216877CA8939065A0341F7830283D689o6KFI" TargetMode="External"/><Relationship Id="rId124" Type="http://schemas.openxmlformats.org/officeDocument/2006/relationships/hyperlink" Target="consultantplus://offline/ref=D7A3C9216AB66DA763DDED36C236E60FB34F2CD1A3EA81216877CA8939065A0341F7830282D782o6K6I" TargetMode="External"/><Relationship Id="rId569" Type="http://schemas.openxmlformats.org/officeDocument/2006/relationships/hyperlink" Target="consultantplus://offline/ref=2F3D09DEBF9F3EEF6F7F0CE25D6E604CFD1796607EC634F1FBDF6C33EE1D914FEE2C4FE2p3K7I" TargetMode="External"/><Relationship Id="rId776" Type="http://schemas.openxmlformats.org/officeDocument/2006/relationships/hyperlink" Target="consultantplus://offline/ref=2F3D09DEBF9F3EEF6F7F0CE25D6E604CF81D986979CD69FBF3866031E912CE58E96543E030D32Dp9KAI" TargetMode="External"/><Relationship Id="rId983" Type="http://schemas.openxmlformats.org/officeDocument/2006/relationships/hyperlink" Target="consultantplus://offline/ref=2F3D09DEBF9F3EEF6F7F0CE25D6E604CF81E986F79CD69FBF3866031E912CE58E96543E032D326p9KEI" TargetMode="External"/><Relationship Id="rId1199" Type="http://schemas.openxmlformats.org/officeDocument/2006/relationships/hyperlink" Target="consultantplus://offline/ref=2F3D09DEBF9F3EEF6F7F0CE25D6E604CF81E986F79CD69FBF3866031E912CE58E96543E033D22Cp9KAI" TargetMode="External"/><Relationship Id="rId1627" Type="http://schemas.openxmlformats.org/officeDocument/2006/relationships/hyperlink" Target="consultantplus://offline/ref=2F3D09DEBF9F3EEF6F7F0CE25D6E604CF81F98687ACD69FBF3866031E912CE58E96543E033D12Bp9KBI" TargetMode="External"/><Relationship Id="rId331" Type="http://schemas.openxmlformats.org/officeDocument/2006/relationships/hyperlink" Target="consultantplus://offline/ref=2F3D09DEBF9F3EEF6F7F0CE25D6E604CF81D986979CD69FBF3866031E912CE58E96543E030D62Ep9K9I" TargetMode="External"/><Relationship Id="rId429" Type="http://schemas.openxmlformats.org/officeDocument/2006/relationships/hyperlink" Target="consultantplus://offline/ref=2F3D09DEBF9F3EEF6F7F0CE25D6E604CFD1796607EC634F1FBDF6C33EE1D914FEE2C4FE132D02F99p4K2I" TargetMode="External"/><Relationship Id="rId636" Type="http://schemas.openxmlformats.org/officeDocument/2006/relationships/hyperlink" Target="consultantplus://offline/ref=2F3D09DEBF9F3EEF6F7F0CE25D6E604CFD1796607EC634F1FBDF6C33EE1D914FEE2C4FE132D02A9Ap4K6I" TargetMode="External"/><Relationship Id="rId1059" Type="http://schemas.openxmlformats.org/officeDocument/2006/relationships/hyperlink" Target="consultantplus://offline/ref=2F3D09DEBF9F3EEF6F7F0CE25D6E604CF81E986F79CD69FBF3866031E912CE58E96543E032D62Dp9KEI" TargetMode="External"/><Relationship Id="rId1266" Type="http://schemas.openxmlformats.org/officeDocument/2006/relationships/hyperlink" Target="consultantplus://offline/ref=2F3D09DEBF9F3EEF6F7F0CE25D6E604CFD1796607EC634F1FBDF6C33EE1D914FEE2C4FE132D02E98p4K7I" TargetMode="External"/><Relationship Id="rId1473" Type="http://schemas.openxmlformats.org/officeDocument/2006/relationships/hyperlink" Target="consultantplus://offline/ref=2F3D09DEBF9F3EEF6F7F0CE25D6E604CF81F98687ACD69FBF3866031E912CE58E96543E032D62Bp9KEI" TargetMode="External"/><Relationship Id="rId843" Type="http://schemas.openxmlformats.org/officeDocument/2006/relationships/hyperlink" Target="consultantplus://offline/ref=2F3D09DEBF9F3EEF6F7F0CE25D6E604CF81D986979CD69FBF3866031E912CE58E96543E030D527p9KDI" TargetMode="External"/><Relationship Id="rId1126" Type="http://schemas.openxmlformats.org/officeDocument/2006/relationships/hyperlink" Target="consultantplus://offline/ref=2F3D09DEBF9F3EEF6F7F0CE25D6E604CF81E986F79CD69FBF3866031E912CE58E96543E032D827p9KBI" TargetMode="External"/><Relationship Id="rId1680" Type="http://schemas.openxmlformats.org/officeDocument/2006/relationships/hyperlink" Target="consultantplus://offline/ref=2F3D09DEBF9F3EEF6F7F0CE25D6E604CF81F98687ACD69FBF3866031E912CE58E96543E033D229p9KBI" TargetMode="External"/><Relationship Id="rId275" Type="http://schemas.openxmlformats.org/officeDocument/2006/relationships/hyperlink" Target="consultantplus://offline/ref=2F3D09DEBF9F3EEF6F7F0CE25D6E604CF81D986979CD69FBF3866031E912CE58E96543E030D42Cp9K0I" TargetMode="External"/><Relationship Id="rId482" Type="http://schemas.openxmlformats.org/officeDocument/2006/relationships/hyperlink" Target="consultantplus://offline/ref=2F3D09DEBF9F3EEF6F7F0CE25D6E604CFD1796607EC634F1FBDF6C33EE1D914FEE2C4FE132D0299Ep4K7I" TargetMode="External"/><Relationship Id="rId703" Type="http://schemas.openxmlformats.org/officeDocument/2006/relationships/hyperlink" Target="consultantplus://offline/ref=2F3D09DEBF9F3EEF6F7F0CE25D6E604CFE1F976D7FC734F1FBDF6C33EE1D914FEE2C4FE132D02F91p4K7I" TargetMode="External"/><Relationship Id="rId910" Type="http://schemas.openxmlformats.org/officeDocument/2006/relationships/hyperlink" Target="consultantplus://offline/ref=2F3D09DEBF9F3EEF6F7F0CE25D6E604CFE1896697DCD69FBF3866031E912CE58E96543E032D226p9K1I" TargetMode="External"/><Relationship Id="rId1333" Type="http://schemas.openxmlformats.org/officeDocument/2006/relationships/hyperlink" Target="consultantplus://offline/ref=2F3D09DEBF9F3EEF6F7F0CE25D6E604CFD1796607EC634F1FBDF6C33EE1D914FEE2C4FE132D02B9Dp4K9I" TargetMode="External"/><Relationship Id="rId1540" Type="http://schemas.openxmlformats.org/officeDocument/2006/relationships/hyperlink" Target="consultantplus://offline/ref=2F3D09DEBF9F3EEF6F7F0CE25D6E604CF81F98687ACD69FBF3866031E912CE58E96543E032D82Cp9KDI" TargetMode="External"/><Relationship Id="rId1638" Type="http://schemas.openxmlformats.org/officeDocument/2006/relationships/hyperlink" Target="consultantplus://offline/ref=2F3D09DEBF9F3EEF6F7F0CE25D6E604CF81F98687ACD69FBF3866031E912CE58E96543E033D127p9KBI" TargetMode="External"/><Relationship Id="rId135" Type="http://schemas.openxmlformats.org/officeDocument/2006/relationships/hyperlink" Target="consultantplus://offline/ref=D7A3C9216AB66DA763DDED36C236E60FB34F2CD1A3EA81216877CA8939065A0341F7830282D688o6K6I" TargetMode="External"/><Relationship Id="rId342" Type="http://schemas.openxmlformats.org/officeDocument/2006/relationships/hyperlink" Target="consultantplus://offline/ref=2F3D09DEBF9F3EEF6F7F0CE25D6E604CF81D986979CD69FBF3866031E912CE58E96543E030D82Ep9K0I" TargetMode="External"/><Relationship Id="rId787" Type="http://schemas.openxmlformats.org/officeDocument/2006/relationships/hyperlink" Target="consultantplus://offline/ref=2F3D09DEBF9F3EEF6F7F0CE25D6E604CF81D986979CD69FBF3866031E912CE58E96543E030D32Bp9K9I" TargetMode="External"/><Relationship Id="rId994" Type="http://schemas.openxmlformats.org/officeDocument/2006/relationships/hyperlink" Target="consultantplus://offline/ref=2F3D09DEBF9F3EEF6F7F0CE25D6E604CF81E986F79CD69FBF3866031E912CE58E96543E032D829p9KDI" TargetMode="External"/><Relationship Id="rId1400" Type="http://schemas.openxmlformats.org/officeDocument/2006/relationships/hyperlink" Target="consultantplus://offline/ref=2F3D09DEBF9F3EEF6F7F0CE25D6E604CFD1796607EC634F1FBDF6C33EE1D914FEE2C4FE132D12B99p4K8I" TargetMode="External"/><Relationship Id="rId202" Type="http://schemas.openxmlformats.org/officeDocument/2006/relationships/hyperlink" Target="consultantplus://offline/ref=2F3D09DEBF9F3EEF6F7F0CE25D6E604CF81D986979CD69FBF3866031E912CE58E96543E033D928p9KDI" TargetMode="External"/><Relationship Id="rId647" Type="http://schemas.openxmlformats.org/officeDocument/2006/relationships/hyperlink" Target="consultantplus://offline/ref=2F3D09DEBF9F3EEF6F7F0CE25D6E604CFD1796607EC634F1FBDF6C33EE1D914FEE2C4FE132D02990p4K2I" TargetMode="External"/><Relationship Id="rId854" Type="http://schemas.openxmlformats.org/officeDocument/2006/relationships/hyperlink" Target="consultantplus://offline/ref=2F3D09DEBF9F3EEF6F7F0CE25D6E604CF81D986979CD69FBF3866031E912CE58E96543E030D82Ep9K0I" TargetMode="External"/><Relationship Id="rId1277" Type="http://schemas.openxmlformats.org/officeDocument/2006/relationships/hyperlink" Target="consultantplus://offline/ref=2F3D09DEBF9F3EEF6F7F0CE25D6E604CFD1796607EC634F1FBDF6C33EE1D914FEE2C4FE132D02E9Bp4K7I" TargetMode="External"/><Relationship Id="rId1484" Type="http://schemas.openxmlformats.org/officeDocument/2006/relationships/hyperlink" Target="consultantplus://offline/ref=2F3D09DEBF9F3EEF6F7F0CE25D6E604CF81F98687ACD69FBF3866031E912CE58E96543E032D626p9K8I" TargetMode="External"/><Relationship Id="rId1691" Type="http://schemas.openxmlformats.org/officeDocument/2006/relationships/hyperlink" Target="consultantplus://offline/ref=2F3D09DEBF9F3EEF6F7F0CE25D6E604CF81F98687ACD69FBF3866031E912CE58E96543E033D72Cp9K9I" TargetMode="External"/><Relationship Id="rId1705" Type="http://schemas.openxmlformats.org/officeDocument/2006/relationships/hyperlink" Target="consultantplus://offline/ref=2F3D09DEBF9F3EEF6F7F0CE25D6E604CF81F98687ACD69FBF3866031E912CE58E96543E030D12Ap9K1I" TargetMode="External"/><Relationship Id="rId286" Type="http://schemas.openxmlformats.org/officeDocument/2006/relationships/hyperlink" Target="consultantplus://offline/ref=2F3D09DEBF9F3EEF6F7F0CE25D6E604CF81D986979CD69FBF3866031E912CE58E96543E030D52Dp9KAI" TargetMode="External"/><Relationship Id="rId493" Type="http://schemas.openxmlformats.org/officeDocument/2006/relationships/hyperlink" Target="consultantplus://offline/ref=2F3D09DEBF9F3EEF6F7F0CE25D6E604CFD1796607EC634F1FBDF6C33EE1D914FEE2C4FE132D02891p4K9I" TargetMode="External"/><Relationship Id="rId507" Type="http://schemas.openxmlformats.org/officeDocument/2006/relationships/hyperlink" Target="consultantplus://offline/ref=2F3D09DEBF9F3EEF6F7F0CE25D6E604CFD1796607EC634F1FBDF6C33EE1D914FEE2C4FE132D12D9Ep4K6I" TargetMode="External"/><Relationship Id="rId714" Type="http://schemas.openxmlformats.org/officeDocument/2006/relationships/hyperlink" Target="consultantplus://offline/ref=2F3D09DEBF9F3EEF6F7F0CE25D6E604CF81D986979CD69FBF3866031E912CE58E96543E030D02Ep9K1I" TargetMode="External"/><Relationship Id="rId921" Type="http://schemas.openxmlformats.org/officeDocument/2006/relationships/hyperlink" Target="consultantplus://offline/ref=2F3D09DEBF9F3EEF6F7F0CE25D6E604CF81D986979CD69FBF3866031E912CE58E96543E032D22Fp9K1I" TargetMode="External"/><Relationship Id="rId1137" Type="http://schemas.openxmlformats.org/officeDocument/2006/relationships/hyperlink" Target="consultantplus://offline/ref=2F3D09DEBF9F3EEF6F7F0CE25D6E604CF81E986F79CD69FBF3866031E912CE58E96543E032D92Cp9K9I" TargetMode="External"/><Relationship Id="rId1344" Type="http://schemas.openxmlformats.org/officeDocument/2006/relationships/hyperlink" Target="consultantplus://offline/ref=2F3D09DEBF9F3EEF6F7F0CE25D6E604CFD1796607EC634F1FBDF6C33EE1D914FEE2C4FE132D02B91p4K8I" TargetMode="External"/><Relationship Id="rId1551" Type="http://schemas.openxmlformats.org/officeDocument/2006/relationships/hyperlink" Target="consultantplus://offline/ref=2F3D09DEBF9F3EEF6F7F0CE25D6E604CF81F98687ACD69FBF3866031E912CE58E96543E032D82Ap9KCI" TargetMode="External"/><Relationship Id="rId50" Type="http://schemas.openxmlformats.org/officeDocument/2006/relationships/hyperlink" Target="consultantplus://offline/ref=D7A3C9216AB66DA763DDED36C236E60FB34F2CD1A3EA81216877CA8939065A0341F7830283D688o6K1I" TargetMode="External"/><Relationship Id="rId146" Type="http://schemas.openxmlformats.org/officeDocument/2006/relationships/hyperlink" Target="consultantplus://offline/ref=D7A3C9216AB66DA763DDED36C236E60FB34F2CD1A3EA81216877CA8939065A0341F7830282D088o6KFI" TargetMode="External"/><Relationship Id="rId353" Type="http://schemas.openxmlformats.org/officeDocument/2006/relationships/hyperlink" Target="consultantplus://offline/ref=2F3D09DEBF9F3EEF6F7F0CE25D6E604CF81D986979CD69FBF3866031E912CE58E96543E033D82Ap9KDI" TargetMode="External"/><Relationship Id="rId560" Type="http://schemas.openxmlformats.org/officeDocument/2006/relationships/hyperlink" Target="consultantplus://offline/ref=2F3D09DEBF9F3EEF6F7F0CE25D6E604CFD1796607EC634F1FBDF6C33EE1D914FEE2C4FE1p3K5I" TargetMode="External"/><Relationship Id="rId798" Type="http://schemas.openxmlformats.org/officeDocument/2006/relationships/hyperlink" Target="consultantplus://offline/ref=2F3D09DEBF9F3EEF6F7F0CE25D6E604CF81D986979CD69FBF3866031E912CE58E96543E030D32Ap9K1I" TargetMode="External"/><Relationship Id="rId1190" Type="http://schemas.openxmlformats.org/officeDocument/2006/relationships/hyperlink" Target="consultantplus://offline/ref=2F3D09DEBF9F3EEF6F7F0CE25D6E604CF81E986F79CD69FBF3866031E912CE58E96543E033D129p9K8I" TargetMode="External"/><Relationship Id="rId1204" Type="http://schemas.openxmlformats.org/officeDocument/2006/relationships/hyperlink" Target="consultantplus://offline/ref=2F3D09DEBF9F3EEF6F7F0CE25D6E604CF81E986F79CD69FBF3866031E912CE58E96543E033D32Ep9K8I" TargetMode="External"/><Relationship Id="rId1411" Type="http://schemas.openxmlformats.org/officeDocument/2006/relationships/hyperlink" Target="consultantplus://offline/ref=2F3D09DEBF9F3EEF6F7F0CE25D6E604CFD1796607EC634F1FBDF6C33EE1D914FEE2C4FE132D02F99p4K1I" TargetMode="External"/><Relationship Id="rId1649" Type="http://schemas.openxmlformats.org/officeDocument/2006/relationships/hyperlink" Target="consultantplus://offline/ref=2F3D09DEBF9F3EEF6F7F0CE25D6E604CF81D986979CD69FBF3866031E912CE58E96543E033D62Ap9KEI" TargetMode="External"/><Relationship Id="rId213" Type="http://schemas.openxmlformats.org/officeDocument/2006/relationships/hyperlink" Target="consultantplus://offline/ref=2F3D09DEBF9F3EEF6F7F0CE25D6E604CF81D986979CD69FBF3866031E912CE58E96543E033D926p9KFI" TargetMode="External"/><Relationship Id="rId420" Type="http://schemas.openxmlformats.org/officeDocument/2006/relationships/hyperlink" Target="consultantplus://offline/ref=2F3D09DEBF9F3EEF6F7F0CE25D6E604CFE1896697DCD69FBF3866031E912CE58E96543E032D22Dp9KDI" TargetMode="External"/><Relationship Id="rId658" Type="http://schemas.openxmlformats.org/officeDocument/2006/relationships/hyperlink" Target="consultantplus://offline/ref=2F3D09DEBF9F3EEF6F7F0CE25D6E604CFD1796607EC634F1FBDF6C33EE1D914FEE2C4FE132D02791p4K2I" TargetMode="External"/><Relationship Id="rId865" Type="http://schemas.openxmlformats.org/officeDocument/2006/relationships/hyperlink" Target="consultantplus://offline/ref=2F3D09DEBF9F3EEF6F7F0CE25D6E604CFE1896697DCD69FBF3866031E912CE58E96543E032D12Bp9K9I" TargetMode="External"/><Relationship Id="rId1050" Type="http://schemas.openxmlformats.org/officeDocument/2006/relationships/hyperlink" Target="consultantplus://offline/ref=2F3D09DEBF9F3EEF6F7F0CE25D6E604CF81E986F79CD69FBF3866031E912CE58E96543E032D52Bp9KBI" TargetMode="External"/><Relationship Id="rId1288" Type="http://schemas.openxmlformats.org/officeDocument/2006/relationships/hyperlink" Target="consultantplus://offline/ref=2F3D09DEBF9F3EEF6F7F0CE25D6E604CFD1796607EC634F1FBDF6C33EE1D914FEE2C4FE132D02D99p4K7I" TargetMode="External"/><Relationship Id="rId1495" Type="http://schemas.openxmlformats.org/officeDocument/2006/relationships/hyperlink" Target="consultantplus://offline/ref=2F3D09DEBF9F3EEF6F7F0CE25D6E604CF81F98687ACD69FBF3866031E912CE58E96543E032D72Cp9KCI" TargetMode="External"/><Relationship Id="rId1509" Type="http://schemas.openxmlformats.org/officeDocument/2006/relationships/hyperlink" Target="consultantplus://offline/ref=2F3D09DEBF9F3EEF6F7F0CE25D6E604CF81F98687ACD69FBF3866031E912CE58E96543E032D72Ap9KCI" TargetMode="External"/><Relationship Id="rId1716" Type="http://schemas.openxmlformats.org/officeDocument/2006/relationships/hyperlink" Target="consultantplus://offline/ref=2F3D09DEBF9F3EEF6F7F0CE25D6E604CFD16976878C734F1FBDF6C33EE1D914FEE2C4FE132D02F90p4K1I" TargetMode="External"/><Relationship Id="rId297" Type="http://schemas.openxmlformats.org/officeDocument/2006/relationships/hyperlink" Target="consultantplus://offline/ref=2F3D09DEBF9F3EEF6F7F0CE25D6E604CF81D986979CD69FBF3866031E912CE58E96543E030D52Cp9KAI" TargetMode="External"/><Relationship Id="rId518" Type="http://schemas.openxmlformats.org/officeDocument/2006/relationships/hyperlink" Target="consultantplus://offline/ref=2F3D09DEBF9F3EEF6F7F0CE25D6E604CF81E986F79CD69FBF3866031E912CE58E96543E032D12Dp9KEI" TargetMode="External"/><Relationship Id="rId725" Type="http://schemas.openxmlformats.org/officeDocument/2006/relationships/hyperlink" Target="consultantplus://offline/ref=2F3D09DEBF9F3EEF6F7F0CE25D6E604CF81D986979CD69FBF3866031E912CE58E96543E030D029p9KAI" TargetMode="External"/><Relationship Id="rId932" Type="http://schemas.openxmlformats.org/officeDocument/2006/relationships/hyperlink" Target="consultantplus://offline/ref=2F3D09DEBF9F3EEF6F7F0CE25D6E604CF81D986979CD69FBF3866031E912CE58E96543E030D62Bp9KAI" TargetMode="External"/><Relationship Id="rId1148" Type="http://schemas.openxmlformats.org/officeDocument/2006/relationships/hyperlink" Target="consultantplus://offline/ref=2F3D09DEBF9F3EEF6F7F0CE25D6E604CF81E986F79CD69FBF3866031E912CE58E96543E032D929p9K1I" TargetMode="External"/><Relationship Id="rId1355" Type="http://schemas.openxmlformats.org/officeDocument/2006/relationships/hyperlink" Target="consultantplus://offline/ref=2F3D09DEBF9F3EEF6F7F0CE25D6E604CFD1796607EC634F1FBDF6C33EE1D914FEE2C4FE132D0299Ap4K3I" TargetMode="External"/><Relationship Id="rId1562" Type="http://schemas.openxmlformats.org/officeDocument/2006/relationships/hyperlink" Target="consultantplus://offline/ref=2F3D09DEBF9F3EEF6F7F0CE25D6E604CF81F98687ACD69FBF3866031E912CE58E96543E032D827p9K0I" TargetMode="External"/><Relationship Id="rId157" Type="http://schemas.openxmlformats.org/officeDocument/2006/relationships/hyperlink" Target="consultantplus://offline/ref=D7A3C9216AB66DA763DDED36C236E60FB34F2CD1A3EA81216877CA8939065A0341F7830282D083o6K4I" TargetMode="External"/><Relationship Id="rId364" Type="http://schemas.openxmlformats.org/officeDocument/2006/relationships/hyperlink" Target="consultantplus://offline/ref=2F3D09DEBF9F3EEF6F7F0CE25D6E604CF81D986979CD69FBF3866031E912CE58E96543E033D927p9K1I" TargetMode="External"/><Relationship Id="rId1008" Type="http://schemas.openxmlformats.org/officeDocument/2006/relationships/hyperlink" Target="consultantplus://offline/ref=2F3D09DEBF9F3EEF6F7F0CE25D6E604CF81E986F79CD69FBF3866031E912CE58E96543E032D127p9KDI" TargetMode="External"/><Relationship Id="rId1215" Type="http://schemas.openxmlformats.org/officeDocument/2006/relationships/hyperlink" Target="consultantplus://offline/ref=2F3D09DEBF9F3EEF6F7F0CE25D6E604CF81E986F79CD69FBF3866031E912CE58E96543E033D32Bp9K8I" TargetMode="External"/><Relationship Id="rId1422" Type="http://schemas.openxmlformats.org/officeDocument/2006/relationships/hyperlink" Target="consultantplus://offline/ref=2F3D09DEBF9F3EEF6F7F0CE25D6E604CF81F98687ACD69FBF3866031E912CE58E96543E032D32Ep9K0I" TargetMode="External"/><Relationship Id="rId61" Type="http://schemas.openxmlformats.org/officeDocument/2006/relationships/hyperlink" Target="consultantplus://offline/ref=D7A3C9216AB66DA763DDED36C236E60FB34F2CD1A3EA81216877CA8939065A0341F7830283D68Eo6K2I" TargetMode="External"/><Relationship Id="rId571" Type="http://schemas.openxmlformats.org/officeDocument/2006/relationships/hyperlink" Target="consultantplus://offline/ref=2F3D09DEBF9F3EEF6F7F0CE25D6E604CFD1796607EC634F1FBDF6C33EE1D914FEE2C4FE3p3K0I" TargetMode="External"/><Relationship Id="rId669" Type="http://schemas.openxmlformats.org/officeDocument/2006/relationships/hyperlink" Target="consultantplus://offline/ref=2F3D09DEBF9F3EEF6F7F0CE25D6E604CFD1796607EC634F1FBDF6C33EE1D914FEE2C4FE132D12F90p4K3I" TargetMode="External"/><Relationship Id="rId876" Type="http://schemas.openxmlformats.org/officeDocument/2006/relationships/hyperlink" Target="consultantplus://offline/ref=2F3D09DEBF9F3EEF6F7F0CE25D6E604CFE1896697DCD69FBF3866031E912CE58E96543E032D226p9K8I" TargetMode="External"/><Relationship Id="rId1299" Type="http://schemas.openxmlformats.org/officeDocument/2006/relationships/hyperlink" Target="consultantplus://offline/ref=2F3D09DEBF9F3EEF6F7F0CE25D6E604CFD1796607EC634F1FBDF6C33EE1D914FEE2C4FE132D02D90p4K9I" TargetMode="External"/><Relationship Id="rId1727" Type="http://schemas.openxmlformats.org/officeDocument/2006/relationships/hyperlink" Target="consultantplus://offline/ref=2F3D09DEBF9F3EEF6F7F0CE25D6E604CFD16976878C734F1FBDF6C33EE1D914FEE2C4FE132D02D99p4K0I" TargetMode="External"/><Relationship Id="rId19" Type="http://schemas.openxmlformats.org/officeDocument/2006/relationships/hyperlink" Target="consultantplus://offline/ref=D7A3C9216AB66DA763DDED36C236E60FB34F2CD1A3EA81216877CA8939065A0341F7830283D48Fo6K5I" TargetMode="External"/><Relationship Id="rId224" Type="http://schemas.openxmlformats.org/officeDocument/2006/relationships/hyperlink" Target="consultantplus://offline/ref=2F3D09DEBF9F3EEF6F7F0CE25D6E604CF81D986979CD69FBF3866031E912CE58E96543E030D02Dp9KBI" TargetMode="External"/><Relationship Id="rId431" Type="http://schemas.openxmlformats.org/officeDocument/2006/relationships/hyperlink" Target="consultantplus://offline/ref=2F3D09DEBF9F3EEF6F7F0CE25D6E604CFD1796607EC634F1FBDF6C33EE1D914FEE2C4FE132D02F9Ap4K7I" TargetMode="External"/><Relationship Id="rId529" Type="http://schemas.openxmlformats.org/officeDocument/2006/relationships/hyperlink" Target="consultantplus://offline/ref=2F3D09DEBF9F3EEF6F7F0CE25D6E604CF81E986F79CD69FBF3866031E912CE58E96543E032D12Dp9KEI" TargetMode="External"/><Relationship Id="rId736" Type="http://schemas.openxmlformats.org/officeDocument/2006/relationships/hyperlink" Target="consultantplus://offline/ref=2F3D09DEBF9F3EEF6F7F0CE25D6E604CF81D986979CD69FBF3866031E912CE58E96543E030D12Fp9KAI" TargetMode="External"/><Relationship Id="rId1061" Type="http://schemas.openxmlformats.org/officeDocument/2006/relationships/hyperlink" Target="consultantplus://offline/ref=2F3D09DEBF9F3EEF6F7F0CE25D6E604CF81E986F79CD69FBF3866031E912CE58E96543E033D82Dp9KBI" TargetMode="External"/><Relationship Id="rId1159" Type="http://schemas.openxmlformats.org/officeDocument/2006/relationships/hyperlink" Target="consultantplus://offline/ref=2F3D09DEBF9F3EEF6F7F0CE25D6E604CF81E986F79CD69FBF3866031E912CE58E96543E032D926p9KBI" TargetMode="External"/><Relationship Id="rId1366" Type="http://schemas.openxmlformats.org/officeDocument/2006/relationships/hyperlink" Target="consultantplus://offline/ref=2F3D09DEBF9F3EEF6F7F0CE25D6E604CFD1796607EC634F1FBDF6C33EE1D914FEE2C4FE132D02890p4K3I" TargetMode="External"/><Relationship Id="rId168" Type="http://schemas.openxmlformats.org/officeDocument/2006/relationships/hyperlink" Target="consultantplus://offline/ref=2F3D09DEBF9F3EEF6F7F0CE25D6E604CF81D986979CD69FBF3866031E912CE58E96543E033D62Cp9K0I" TargetMode="External"/><Relationship Id="rId943" Type="http://schemas.openxmlformats.org/officeDocument/2006/relationships/hyperlink" Target="consultantplus://offline/ref=2F3D09DEBF9F3EEF6F7F0CE25D6E604CF81D986979CD69FBF3866031E912CE58E96543E030D42Cp9K0I" TargetMode="External"/><Relationship Id="rId1019" Type="http://schemas.openxmlformats.org/officeDocument/2006/relationships/hyperlink" Target="consultantplus://offline/ref=2F3D09DEBF9F3EEF6F7F0CE25D6E604CF81E986F79CD69FBF3866031E912CE58E96543E032D226p9KFI" TargetMode="External"/><Relationship Id="rId1573" Type="http://schemas.openxmlformats.org/officeDocument/2006/relationships/hyperlink" Target="consultantplus://offline/ref=2F3D09DEBF9F3EEF6F7F0CE25D6E604CF81F98687ACD69FBF3866031E912CE58E96543E032D92Dp9K8I" TargetMode="External"/><Relationship Id="rId72" Type="http://schemas.openxmlformats.org/officeDocument/2006/relationships/hyperlink" Target="consultantplus://offline/ref=D7A3C9216AB66DA763DDED36C236E60FB34F2CD1A3EA81216877CA8939065A0341F7830283D383o6K6I" TargetMode="External"/><Relationship Id="rId375" Type="http://schemas.openxmlformats.org/officeDocument/2006/relationships/hyperlink" Target="consultantplus://offline/ref=2F3D09DEBF9F3EEF6F7F0CE25D6E604CF81D986979CD69FBF3866031E912CE58E96543E030D028p9KAI" TargetMode="External"/><Relationship Id="rId582" Type="http://schemas.openxmlformats.org/officeDocument/2006/relationships/hyperlink" Target="consultantplus://offline/ref=2F3D09DEBF9F3EEF6F7F0CE25D6E604CFD1796607EC634F1FBDF6C33EE1D914FEE2C4FE132D1289Fp4K8I" TargetMode="External"/><Relationship Id="rId803" Type="http://schemas.openxmlformats.org/officeDocument/2006/relationships/hyperlink" Target="consultantplus://offline/ref=2F3D09DEBF9F3EEF6F7F0CE25D6E604CF81D986979CD69FBF3866031E912CE58E96543E030D328p9KDI" TargetMode="External"/><Relationship Id="rId1226" Type="http://schemas.openxmlformats.org/officeDocument/2006/relationships/hyperlink" Target="consultantplus://offline/ref=2F3D09DEBF9F3EEF6F7F0CE25D6E604CF81E986F79CD69FBF3866031E912CE58E96543E033D627p9KEI" TargetMode="External"/><Relationship Id="rId1433" Type="http://schemas.openxmlformats.org/officeDocument/2006/relationships/hyperlink" Target="consultantplus://offline/ref=2F3D09DEBF9F3EEF6F7F0CE25D6E604CF81F98687ACD69FBF3866031E912CE58E96543E032D42Fp9K0I" TargetMode="External"/><Relationship Id="rId1640" Type="http://schemas.openxmlformats.org/officeDocument/2006/relationships/hyperlink" Target="consultantplus://offline/ref=2F3D09DEBF9F3EEF6F7F0CE25D6E604CF81F98687ACD69FBF3866031E912CE58E96543E033D126p9K9I" TargetMode="External"/><Relationship Id="rId1738" Type="http://schemas.openxmlformats.org/officeDocument/2006/relationships/theme" Target="theme/theme1.xm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2F3D09DEBF9F3EEF6F7F0CE25D6E604CF81D986979CD69FBF3866031E912CE58E96543E030D12Ap9KEI" TargetMode="External"/><Relationship Id="rId442" Type="http://schemas.openxmlformats.org/officeDocument/2006/relationships/hyperlink" Target="consultantplus://offline/ref=2F3D09DEBF9F3EEF6F7F0CE25D6E604CFD1796607EC634F1FBDF6C33EE1D914FEE2C4FpEK8I" TargetMode="External"/><Relationship Id="rId887" Type="http://schemas.openxmlformats.org/officeDocument/2006/relationships/hyperlink" Target="consultantplus://offline/ref=2F3D09DEBF9F3EEF6F7F0CE25D6E604CFE1896697DCD69FBF3866031E912CE58E96543E032D22Fp9KCI" TargetMode="External"/><Relationship Id="rId1072" Type="http://schemas.openxmlformats.org/officeDocument/2006/relationships/hyperlink" Target="consultantplus://offline/ref=2F3D09DEBF9F3EEF6F7F0CE25D6E604CF81E986F79CD69FBF3866031E912CE58E96543E032D629p9KCI" TargetMode="External"/><Relationship Id="rId1500" Type="http://schemas.openxmlformats.org/officeDocument/2006/relationships/hyperlink" Target="consultantplus://offline/ref=2F3D09DEBF9F3EEF6F7F0CE25D6E604CF81F98687ACD69FBF3866031E912CE58E96543E032D72Bp9KAI" TargetMode="External"/><Relationship Id="rId302" Type="http://schemas.openxmlformats.org/officeDocument/2006/relationships/hyperlink" Target="consultantplus://offline/ref=2F3D09DEBF9F3EEF6F7F0CE25D6E604CF81D986979CD69FBF3866031E912CE58E96543E030D52Cp9KEI" TargetMode="External"/><Relationship Id="rId747" Type="http://schemas.openxmlformats.org/officeDocument/2006/relationships/hyperlink" Target="consultantplus://offline/ref=2F3D09DEBF9F3EEF6F7F0CE25D6E604CF81D986979CD69FBF3866031E912CE58E96543E030D12Bp9KBI" TargetMode="External"/><Relationship Id="rId954" Type="http://schemas.openxmlformats.org/officeDocument/2006/relationships/hyperlink" Target="consultantplus://offline/ref=2F3D09DEBF9F3EEF6F7F0CE25D6E604CF81D986979CD69FBF3866031E912CE58E96543E032D12Fp9KAI" TargetMode="External"/><Relationship Id="rId1377" Type="http://schemas.openxmlformats.org/officeDocument/2006/relationships/hyperlink" Target="consultantplus://offline/ref=2F3D09DEBF9F3EEF6F7F0CE25D6E604CFD1796607EC634F1FBDF6C33EE1D914FEE2C4FE132D12F9Fp4K2I" TargetMode="External"/><Relationship Id="rId1584" Type="http://schemas.openxmlformats.org/officeDocument/2006/relationships/hyperlink" Target="consultantplus://offline/ref=2F3D09DEBF9F3EEF6F7F0CE25D6E604CF81F98687ACD69FBF3866031E912CE58E96543E032D92Ap9KBI" TargetMode="External"/><Relationship Id="rId83" Type="http://schemas.openxmlformats.org/officeDocument/2006/relationships/hyperlink" Target="consultantplus://offline/ref=D7A3C9216AB66DA763DDED36C236E60FB34F2CD1A3EA81216877CA8939065A0341F7830283D28Eo6KEI" TargetMode="External"/><Relationship Id="rId179" Type="http://schemas.openxmlformats.org/officeDocument/2006/relationships/hyperlink" Target="consultantplus://offline/ref=2F3D09DEBF9F3EEF6F7F0CE25D6E604CF81D986979CD69FBF3866031E912CE58E96543E033D72Ap9K0I" TargetMode="External"/><Relationship Id="rId386" Type="http://schemas.openxmlformats.org/officeDocument/2006/relationships/hyperlink" Target="consultantplus://offline/ref=2F3D09DEBF9F3EEF6F7F0CE25D6E604CF81D986979CD69FBF3866031E912CE58E96543E030D22Bp9K9I" TargetMode="External"/><Relationship Id="rId593" Type="http://schemas.openxmlformats.org/officeDocument/2006/relationships/hyperlink" Target="consultantplus://offline/ref=2F3D09DEBF9F3EEF6F7F0CE25D6E604CFD1796607EC634F1FBDF6C33EE1D914FEE2C4FE4p3K1I" TargetMode="External"/><Relationship Id="rId607" Type="http://schemas.openxmlformats.org/officeDocument/2006/relationships/hyperlink" Target="consultantplus://offline/ref=2F3D09DEBF9F3EEF6F7F0CE25D6E604CFD1796607EC634F1FBDF6C33EE1D914FEE2C4FE132D02B99p4K7I" TargetMode="External"/><Relationship Id="rId814" Type="http://schemas.openxmlformats.org/officeDocument/2006/relationships/hyperlink" Target="consultantplus://offline/ref=2F3D09DEBF9F3EEF6F7F0CE25D6E604CF81D986979CD69FBF3866031E912CE58E96543E030D42Bp9K8I" TargetMode="External"/><Relationship Id="rId1237" Type="http://schemas.openxmlformats.org/officeDocument/2006/relationships/hyperlink" Target="consultantplus://offline/ref=2F3D09DEBF9F3EEF6F7F0CE25D6E604CF81E986F79CD69FBF3866031E912CE58E96543E032D12Dp9KEI" TargetMode="External"/><Relationship Id="rId1444" Type="http://schemas.openxmlformats.org/officeDocument/2006/relationships/hyperlink" Target="consultantplus://offline/ref=2F3D09DEBF9F3EEF6F7F0CE25D6E604CF81F98687ACD69FBF3866031E912CE58E96543E032D52Ep9K9I" TargetMode="External"/><Relationship Id="rId1651" Type="http://schemas.openxmlformats.org/officeDocument/2006/relationships/hyperlink" Target="consultantplus://offline/ref=2F3D09DEBF9F3EEF6F7F0CE25D6E604CF81D986979CD69FBF3866031E912CE58E96543E033D627p9K8I" TargetMode="External"/><Relationship Id="rId246" Type="http://schemas.openxmlformats.org/officeDocument/2006/relationships/hyperlink" Target="consultantplus://offline/ref=2F3D09DEBF9F3EEF6F7F0CE25D6E604CF81D986979CD69FBF3866031E912CE58E96543E030D32Cp9K9I" TargetMode="External"/><Relationship Id="rId453" Type="http://schemas.openxmlformats.org/officeDocument/2006/relationships/hyperlink" Target="consultantplus://offline/ref=2F3D09DEBF9F3EEF6F7F0CE25D6E604CFD1796607EC634F1FBDF6C33EE1D914FEE2C4FE1p3K5I" TargetMode="External"/><Relationship Id="rId660" Type="http://schemas.openxmlformats.org/officeDocument/2006/relationships/hyperlink" Target="consultantplus://offline/ref=2F3D09DEBF9F3EEF6F7F0CE25D6E604CFD1796607EC634F1FBDF6C33EE1D914FEE2C4FE132D02690p4K6I" TargetMode="External"/><Relationship Id="rId898" Type="http://schemas.openxmlformats.org/officeDocument/2006/relationships/hyperlink" Target="consultantplus://offline/ref=2F3D09DEBF9F3EEF6F7F0CE25D6E604CFE1896697DCD69FBF3866031E912CE58E96543E032D127p9KAI" TargetMode="External"/><Relationship Id="rId1083" Type="http://schemas.openxmlformats.org/officeDocument/2006/relationships/hyperlink" Target="consultantplus://offline/ref=2F3D09DEBF9F3EEF6F7F0CE25D6E604CF81E986F79CD69FBF3866031E912CE58E96543E032D728p9K8I" TargetMode="External"/><Relationship Id="rId1290" Type="http://schemas.openxmlformats.org/officeDocument/2006/relationships/hyperlink" Target="consultantplus://offline/ref=2F3D09DEBF9F3EEF6F7F0CE25D6E604CFD1796607EC634F1FBDF6C33EE1D914FEE2C4FE132D02D9Bp4K8I" TargetMode="External"/><Relationship Id="rId1304" Type="http://schemas.openxmlformats.org/officeDocument/2006/relationships/hyperlink" Target="consultantplus://offline/ref=2F3D09DEBF9F3EEF6F7F0CE25D6E604CFD1796607EC634F1FBDF6C33EE1D914FEE2C4FE4p3K1I" TargetMode="External"/><Relationship Id="rId1511" Type="http://schemas.openxmlformats.org/officeDocument/2006/relationships/hyperlink" Target="consultantplus://offline/ref=2F3D09DEBF9F3EEF6F7F0CE25D6E604CF81F98687ACD69FBF3866031E912CE58E96543E032D72Ap9K0I" TargetMode="External"/><Relationship Id="rId106" Type="http://schemas.openxmlformats.org/officeDocument/2006/relationships/hyperlink" Target="consultantplus://offline/ref=D7A3C9216AB66DA763DDED36C236E60FB34F2CD1A3EA81216877CA8939065A0341F7830282D58Do6KFI" TargetMode="External"/><Relationship Id="rId313" Type="http://schemas.openxmlformats.org/officeDocument/2006/relationships/hyperlink" Target="consultantplus://offline/ref=2F3D09DEBF9F3EEF6F7F0CE25D6E604CF81D986979CD69FBF3866031E912CE58E96543E030D528p9KBI" TargetMode="External"/><Relationship Id="rId758" Type="http://schemas.openxmlformats.org/officeDocument/2006/relationships/hyperlink" Target="consultantplus://offline/ref=2F3D09DEBF9F3EEF6F7F0CE25D6E604CF81D986979CD69FBF3866031E912CE58E96543E030D22Cp9KDI" TargetMode="External"/><Relationship Id="rId965" Type="http://schemas.openxmlformats.org/officeDocument/2006/relationships/hyperlink" Target="consultantplus://offline/ref=2F3D09DEBF9F3EEF6F7F0CE25D6E604CF81D986979CD69FBF3866031E912CE58E96543E030D32Bp9KAI" TargetMode="External"/><Relationship Id="rId1150" Type="http://schemas.openxmlformats.org/officeDocument/2006/relationships/hyperlink" Target="consultantplus://offline/ref=2F3D09DEBF9F3EEF6F7F0CE25D6E604CF81E986F79CD69FBF3866031E912CE58E96543E032D928p9KAI" TargetMode="External"/><Relationship Id="rId1388" Type="http://schemas.openxmlformats.org/officeDocument/2006/relationships/hyperlink" Target="consultantplus://offline/ref=2F3D09DEBF9F3EEF6F7F0CE25D6E604CFD1796607EC634F1FBDF6C33EE1D914FEE2C4FE132D12D9Ep4K7I" TargetMode="External"/><Relationship Id="rId1595" Type="http://schemas.openxmlformats.org/officeDocument/2006/relationships/hyperlink" Target="consultantplus://offline/ref=2F3D09DEBF9F3EEF6F7F0CE25D6E604CF81F98687ACD69FBF3866031E912CE58E96543E033D02Ep9KBI" TargetMode="External"/><Relationship Id="rId1609" Type="http://schemas.openxmlformats.org/officeDocument/2006/relationships/hyperlink" Target="consultantplus://offline/ref=2F3D09DEBF9F3EEF6F7F0CE25D6E604CF81F98687ACD69FBF3866031E912CE58E96543E033D02Bp9KAI" TargetMode="External"/><Relationship Id="rId10" Type="http://schemas.openxmlformats.org/officeDocument/2006/relationships/hyperlink" Target="consultantplus://offline/ref=D7A3C9216AB66DA763DDED36C236E60FB34F2CD1A3EA81216877CA8939065A0341F7830283D48Ao6K5I" TargetMode="External"/><Relationship Id="rId94" Type="http://schemas.openxmlformats.org/officeDocument/2006/relationships/hyperlink" Target="consultantplus://offline/ref=D7A3C9216AB66DA763DDED36C236E60FB34F2CD1A3EA81216877CA8939065A0341F7830283DC8Co6K4I" TargetMode="External"/><Relationship Id="rId397" Type="http://schemas.openxmlformats.org/officeDocument/2006/relationships/hyperlink" Target="consultantplus://offline/ref=2F3D09DEBF9F3EEF6F7F0CE25D6E604CF81D986979CD69FBF3866031E912CE58E96543E030D32Ap9KCI" TargetMode="External"/><Relationship Id="rId520" Type="http://schemas.openxmlformats.org/officeDocument/2006/relationships/hyperlink" Target="consultantplus://offline/ref=2F3D09DEBF9F3EEF6F7F0CE25D6E604CFD1796607EC634F1FBDF6C33EE1D914FEE2C4FE132D02F99p4K2I" TargetMode="External"/><Relationship Id="rId618" Type="http://schemas.openxmlformats.org/officeDocument/2006/relationships/hyperlink" Target="consultantplus://offline/ref=2F3D09DEBF9F3EEF6F7F0CE25D6E604CFD1796607EC634F1FBDF6C33EE1D914FEE2C4FE132D02B9Bp4K8I" TargetMode="External"/><Relationship Id="rId825" Type="http://schemas.openxmlformats.org/officeDocument/2006/relationships/hyperlink" Target="consultantplus://offline/ref=2F3D09DEBF9F3EEF6F7F0CE25D6E604CF81D986979CD69FBF3866031E912CE58E96543E030D428p9K0I" TargetMode="External"/><Relationship Id="rId1248" Type="http://schemas.openxmlformats.org/officeDocument/2006/relationships/hyperlink" Target="consultantplus://offline/ref=2F3D09DEBF9F3EEF6F7F0CE25D6E604CFD1796607EC634F1FBDF6C33EE1D914FEE2C4FpEK4I" TargetMode="External"/><Relationship Id="rId1455" Type="http://schemas.openxmlformats.org/officeDocument/2006/relationships/hyperlink" Target="consultantplus://offline/ref=2F3D09DEBF9F3EEF6F7F0CE25D6E604CF81F98687ACD69FBF3866031E912CE58E96543E032D52Ap9KBI" TargetMode="External"/><Relationship Id="rId1662" Type="http://schemas.openxmlformats.org/officeDocument/2006/relationships/hyperlink" Target="consultantplus://offline/ref=2F3D09DEBF9F3EEF6F7F0CE25D6E604CF81F98687ACD69FBF3866031E912CE58E96543E032D328p9KFI" TargetMode="External"/><Relationship Id="rId257" Type="http://schemas.openxmlformats.org/officeDocument/2006/relationships/hyperlink" Target="consultantplus://offline/ref=2F3D09DEBF9F3EEF6F7F0CE25D6E604CF81D986979CD69FBF3866031E912CE58E96543E030D32Bp9KAI" TargetMode="External"/><Relationship Id="rId464" Type="http://schemas.openxmlformats.org/officeDocument/2006/relationships/hyperlink" Target="consultantplus://offline/ref=2F3D09DEBF9F3EEF6F7F0CE25D6E604CFD1796607EC634F1FBDF6C33EE1D914FEE2C4FE132D02B9Dp4K9I" TargetMode="External"/><Relationship Id="rId1010" Type="http://schemas.openxmlformats.org/officeDocument/2006/relationships/hyperlink" Target="consultantplus://offline/ref=2F3D09DEBF9F3EEF6F7F0CE25D6E604CF81E986F79CD69FBF3866031E912CE58E96543E032D126p9K0I" TargetMode="External"/><Relationship Id="rId1094" Type="http://schemas.openxmlformats.org/officeDocument/2006/relationships/hyperlink" Target="consultantplus://offline/ref=2F3D09DEBF9F3EEF6F7F0CE25D6E604CF81E986F79CD69FBF3866031E912CE58E96543E032D82Dp9K1I" TargetMode="External"/><Relationship Id="rId1108" Type="http://schemas.openxmlformats.org/officeDocument/2006/relationships/hyperlink" Target="consultantplus://offline/ref=2F3D09DEBF9F3EEF6F7F0CE25D6E604CF81E986F79CD69FBF3866031E912CE58E96543E032D82Bp9K9I" TargetMode="External"/><Relationship Id="rId1315" Type="http://schemas.openxmlformats.org/officeDocument/2006/relationships/hyperlink" Target="consultantplus://offline/ref=2F3D09DEBF9F3EEF6F7F0CE25D6E604CFD1796607EC634F1FBDF6C33EE1D914FEE2C4FE132D02B98p4K2I" TargetMode="External"/><Relationship Id="rId117" Type="http://schemas.openxmlformats.org/officeDocument/2006/relationships/hyperlink" Target="consultantplus://offline/ref=D7A3C9216AB66DA763DDED36C236E60FB34F2CD1A3EA81216877CA8939065A0341F7830282D789o6K5I" TargetMode="External"/><Relationship Id="rId671" Type="http://schemas.openxmlformats.org/officeDocument/2006/relationships/hyperlink" Target="consultantplus://offline/ref=2F3D09DEBF9F3EEF6F7F0CE25D6E604CFD1796607EC634F1FBDF6C33EE1D914FEE2C4FE132D12F90p4K2I" TargetMode="External"/><Relationship Id="rId769" Type="http://schemas.openxmlformats.org/officeDocument/2006/relationships/hyperlink" Target="consultantplus://offline/ref=2F3D09DEBF9F3EEF6F7F0CE25D6E604CF81D986979CD69FBF3866031E912CE58E96543E030D226p9KEI" TargetMode="External"/><Relationship Id="rId976" Type="http://schemas.openxmlformats.org/officeDocument/2006/relationships/hyperlink" Target="consultantplus://offline/ref=2F3D09DEBF9F3EEF6F7F0CE25D6E604CF81D986979CD69FBF3866031E912CE58E96543E032D226p9KAI" TargetMode="External"/><Relationship Id="rId1399" Type="http://schemas.openxmlformats.org/officeDocument/2006/relationships/hyperlink" Target="consultantplus://offline/ref=2F3D09DEBF9F3EEF6F7F0CE25D6E604CFD1796607EC634F1FBDF6C33EE1D914FEE2C4FE132D12B99p4K6I" TargetMode="External"/><Relationship Id="rId324" Type="http://schemas.openxmlformats.org/officeDocument/2006/relationships/hyperlink" Target="consultantplus://offline/ref=2F3D09DEBF9F3EEF6F7F0CE25D6E604CF81D986979CD69FBF3866031E912CE58E96543E030D527p9K9I" TargetMode="External"/><Relationship Id="rId531" Type="http://schemas.openxmlformats.org/officeDocument/2006/relationships/hyperlink" Target="consultantplus://offline/ref=2F3D09DEBF9F3EEF6F7F0CE25D6E604CF81E986F79CD69FBF3866031E912CE58E96543E032D12Dp9KEI" TargetMode="External"/><Relationship Id="rId629" Type="http://schemas.openxmlformats.org/officeDocument/2006/relationships/hyperlink" Target="consultantplus://offline/ref=2F3D09DEBF9F3EEF6F7F0CE25D6E604CFD1796607EC634F1FBDF6C33EE1D914FEE2C4FE132D02B90p4K5I" TargetMode="External"/><Relationship Id="rId1161" Type="http://schemas.openxmlformats.org/officeDocument/2006/relationships/hyperlink" Target="consultantplus://offline/ref=2F3D09DEBF9F3EEF6F7F0CE25D6E604CF81E986F79CD69FBF3866031E912CE58E96543E032D926p9KFI" TargetMode="External"/><Relationship Id="rId1259" Type="http://schemas.openxmlformats.org/officeDocument/2006/relationships/hyperlink" Target="consultantplus://offline/ref=2F3D09DEBF9F3EEF6F7F0CE25D6E604CFD1796607EC634F1FBDF6C33EE1D914FEE2C4FpEK8I" TargetMode="External"/><Relationship Id="rId1466" Type="http://schemas.openxmlformats.org/officeDocument/2006/relationships/hyperlink" Target="consultantplus://offline/ref=2F3D09DEBF9F3EEF6F7F0CE25D6E604CF81F98687ACD69FBF3866031E912CE58E96543E032D62Ep9K8I" TargetMode="External"/><Relationship Id="rId836" Type="http://schemas.openxmlformats.org/officeDocument/2006/relationships/hyperlink" Target="consultantplus://offline/ref=2F3D09DEBF9F3EEF6F7F0CE25D6E604CF81D986979CD69FBF3866031E912CE58E96543E030D52Dp9K1I" TargetMode="External"/><Relationship Id="rId1021" Type="http://schemas.openxmlformats.org/officeDocument/2006/relationships/hyperlink" Target="consultantplus://offline/ref=2F3D09DEBF9F3EEF6F7F0CE25D6E604CF81E986F79CD69FBF3866031E912CE58E96543E032D32Fp9KAI" TargetMode="External"/><Relationship Id="rId1119" Type="http://schemas.openxmlformats.org/officeDocument/2006/relationships/hyperlink" Target="consultantplus://offline/ref=2F3D09DEBF9F3EEF6F7F0CE25D6E604CF81E986F79CD69FBF3866031E912CE58E96543E032D829p9KFI" TargetMode="External"/><Relationship Id="rId1673" Type="http://schemas.openxmlformats.org/officeDocument/2006/relationships/hyperlink" Target="consultantplus://offline/ref=2F3D09DEBF9F3EEF6F7F0CE25D6E604CF81F98687ACD69FBF3866031E912CE58E96543E033D22Dp9KEI" TargetMode="External"/><Relationship Id="rId903" Type="http://schemas.openxmlformats.org/officeDocument/2006/relationships/hyperlink" Target="consultantplus://offline/ref=2F3D09DEBF9F3EEF6F7F0CE25D6E604CFE1896697DCD69FBF3866031E912CE58E96543E032D22Dp9KFI" TargetMode="External"/><Relationship Id="rId1326" Type="http://schemas.openxmlformats.org/officeDocument/2006/relationships/hyperlink" Target="consultantplus://offline/ref=2F3D09DEBF9F3EEF6F7F0CE25D6E604CFD1796607EC634F1FBDF6C33EE1D914FEE2C4FE132D02B9Ap4K9I" TargetMode="External"/><Relationship Id="rId1533" Type="http://schemas.openxmlformats.org/officeDocument/2006/relationships/hyperlink" Target="consultantplus://offline/ref=2F3D09DEBF9F3EEF6F7F0CE25D6E604CF81F98687ACD69FBF3866031E912CE58E96543E032D82Ep9K0I" TargetMode="External"/><Relationship Id="rId32" Type="http://schemas.openxmlformats.org/officeDocument/2006/relationships/hyperlink" Target="consultantplus://offline/ref=D7A3C9216AB66DA763DDED36C236E60FB34F2CD1A3EA81216877CA8939065A0341F7830283D78Bo6K4I" TargetMode="External"/><Relationship Id="rId1600" Type="http://schemas.openxmlformats.org/officeDocument/2006/relationships/hyperlink" Target="consultantplus://offline/ref=2F3D09DEBF9F3EEF6F7F0CE25D6E604CF81F98687ACD69FBF3866031E912CE58E96543E033D02Dp9KAI" TargetMode="External"/><Relationship Id="rId181" Type="http://schemas.openxmlformats.org/officeDocument/2006/relationships/hyperlink" Target="consultantplus://offline/ref=2F3D09DEBF9F3EEF6F7F0CE25D6E604CF81D986979CD69FBF3866031E912CE58E96543E033D729p9K9I" TargetMode="External"/><Relationship Id="rId279" Type="http://schemas.openxmlformats.org/officeDocument/2006/relationships/hyperlink" Target="consultantplus://offline/ref=2F3D09DEBF9F3EEF6F7F0CE25D6E604CF81D986979CD69FBF3866031E912CE58E96543E030D42Bp9KFI" TargetMode="External"/><Relationship Id="rId486" Type="http://schemas.openxmlformats.org/officeDocument/2006/relationships/hyperlink" Target="consultantplus://offline/ref=2F3D09DEBF9F3EEF6F7F0CE25D6E604CFD1796607EC634F1FBDF6C33EE1D914FEE2C4FE132D02898p4K8I" TargetMode="External"/><Relationship Id="rId693" Type="http://schemas.openxmlformats.org/officeDocument/2006/relationships/hyperlink" Target="consultantplus://offline/ref=2F3D09DEBF9F3EEF6F7F0CE25D6E604CFD1796607EC634F1FBDF6C33EE1D914FEE2C4FE132D12B9Bp4K4I" TargetMode="External"/><Relationship Id="rId139" Type="http://schemas.openxmlformats.org/officeDocument/2006/relationships/hyperlink" Target="consultantplus://offline/ref=D7A3C9216AB66DA763DDED36C236E60FB34F2CD1A3EA81216877CA8939065A0341F7830282D68Eo6K0I" TargetMode="External"/><Relationship Id="rId346" Type="http://schemas.openxmlformats.org/officeDocument/2006/relationships/hyperlink" Target="consultantplus://offline/ref=2F3D09DEBF9F3EEF6F7F0CE25D6E604CF81D986979CD69FBF3866031E912CE58E96543E033D728p9KAI" TargetMode="External"/><Relationship Id="rId553" Type="http://schemas.openxmlformats.org/officeDocument/2006/relationships/hyperlink" Target="consultantplus://offline/ref=2F3D09DEBF9F3EEF6F7F0CE25D6E604CFD1796607EC634F1FBDF6C33EE1D914FEE2C4FE132D02D99p4K1I" TargetMode="External"/><Relationship Id="rId760" Type="http://schemas.openxmlformats.org/officeDocument/2006/relationships/hyperlink" Target="consultantplus://offline/ref=2F3D09DEBF9F3EEF6F7F0CE25D6E604CF81D986979CD69FBF3866031E912CE58E96543E030D22Cp9KDI" TargetMode="External"/><Relationship Id="rId998" Type="http://schemas.openxmlformats.org/officeDocument/2006/relationships/hyperlink" Target="consultantplus://offline/ref=2F3D09DEBF9F3EEF6F7F0CE25D6E604CF81E986F79CD69FBF3866031E912CE58E96543E032D12Dp9KDI" TargetMode="External"/><Relationship Id="rId1183" Type="http://schemas.openxmlformats.org/officeDocument/2006/relationships/hyperlink" Target="consultantplus://offline/ref=2F3D09DEBF9F3EEF6F7F0CE25D6E604CF81E986F79CD69FBF3866031E912CE58E96543E033D027p9KBI" TargetMode="External"/><Relationship Id="rId1390" Type="http://schemas.openxmlformats.org/officeDocument/2006/relationships/hyperlink" Target="consultantplus://offline/ref=2F3D09DEBF9F3EEF6F7F0CE25D6E604CFD1796607EC634F1FBDF6C33EE1D914FEE2C4FE132D12D9Fp4K4I" TargetMode="External"/><Relationship Id="rId206" Type="http://schemas.openxmlformats.org/officeDocument/2006/relationships/hyperlink" Target="consultantplus://offline/ref=2F3D09DEBF9F3EEF6F7F0CE25D6E604CF81D986979CD69FBF3866031E912CE58E96543E033D926p9KCI" TargetMode="External"/><Relationship Id="rId413" Type="http://schemas.openxmlformats.org/officeDocument/2006/relationships/hyperlink" Target="consultantplus://offline/ref=2F3D09DEBF9F3EEF6F7F0CE25D6E604CFE1896697DCD69FBF3866031E912CE58E96543E032D127p9KCI" TargetMode="External"/><Relationship Id="rId858" Type="http://schemas.openxmlformats.org/officeDocument/2006/relationships/hyperlink" Target="consultantplus://offline/ref=2F3D09DEBF9F3EEF6F7F0CE25D6E604CF81D986979CD69FBF3866031E912CE58E96543E030D82Dp9KCI" TargetMode="External"/><Relationship Id="rId1043" Type="http://schemas.openxmlformats.org/officeDocument/2006/relationships/hyperlink" Target="consultantplus://offline/ref=2F3D09DEBF9F3EEF6F7F0CE25D6E604CF81E986F79CD69FBF3866031E912CE58E96543E033D327p9KAI" TargetMode="External"/><Relationship Id="rId1488" Type="http://schemas.openxmlformats.org/officeDocument/2006/relationships/hyperlink" Target="consultantplus://offline/ref=2F3D09DEBF9F3EEF6F7F0CE25D6E604CF81F98687ACD69FBF3866031E912CE58E96543E032D72Ep9KCI" TargetMode="External"/><Relationship Id="rId1695" Type="http://schemas.openxmlformats.org/officeDocument/2006/relationships/hyperlink" Target="consultantplus://offline/ref=2F3D09DEBF9F3EEF6F7F0CE25D6E604CF81F98687ACD69FBF3866031E912CE58E96543E033D92Cp9K0I" TargetMode="External"/><Relationship Id="rId620" Type="http://schemas.openxmlformats.org/officeDocument/2006/relationships/hyperlink" Target="consultantplus://offline/ref=2F3D09DEBF9F3EEF6F7F0CE25D6E604CFD1796607EC634F1FBDF6C33EE1D914FEE2C4FE132D02B9Cp4K2I" TargetMode="External"/><Relationship Id="rId718" Type="http://schemas.openxmlformats.org/officeDocument/2006/relationships/hyperlink" Target="consultantplus://offline/ref=2F3D09DEBF9F3EEF6F7F0CE25D6E604CF81D986979CD69FBF3866031E912CE58E96543E030D02Dp9KBI" TargetMode="External"/><Relationship Id="rId925" Type="http://schemas.openxmlformats.org/officeDocument/2006/relationships/hyperlink" Target="consultantplus://offline/ref=2F3D09DEBF9F3EEF6F7F0CE25D6E604CFE1F936F7FC634F1FBDF6C33EE1D914FEE2C4FE132D02E9Bp4K3I" TargetMode="External"/><Relationship Id="rId1250" Type="http://schemas.openxmlformats.org/officeDocument/2006/relationships/hyperlink" Target="consultantplus://offline/ref=2F3D09DEBF9F3EEF6F7F0CE25D6E604CFD1796607EC634F1FBDF6C33EE1D914FEE2C4FE132D02F9Ap4K7I" TargetMode="External"/><Relationship Id="rId1348" Type="http://schemas.openxmlformats.org/officeDocument/2006/relationships/hyperlink" Target="consultantplus://offline/ref=2F3D09DEBF9F3EEF6F7F0CE25D6E604CFD1796607EC634F1FBDF6C33EE1D914FEE2C4FE132D02A9Bp4K4I" TargetMode="External"/><Relationship Id="rId1555" Type="http://schemas.openxmlformats.org/officeDocument/2006/relationships/hyperlink" Target="consultantplus://offline/ref=2F3D09DEBF9F3EEF6F7F0CE25D6E604CF81F98687ACD69FBF3866031E912CE58E96543E032D829p9K1I" TargetMode="External"/><Relationship Id="rId1110" Type="http://schemas.openxmlformats.org/officeDocument/2006/relationships/hyperlink" Target="consultantplus://offline/ref=2F3D09DEBF9F3EEF6F7F0CE25D6E604CF81E986F79CD69FBF3866031E912CE58E96543E032D82Bp9K9I" TargetMode="External"/><Relationship Id="rId1208" Type="http://schemas.openxmlformats.org/officeDocument/2006/relationships/hyperlink" Target="consultantplus://offline/ref=2F3D09DEBF9F3EEF6F7F0CE25D6E604CF81E986F79CD69FBF3866031E912CE58E96543E033D32Ep9K1I" TargetMode="External"/><Relationship Id="rId1415" Type="http://schemas.openxmlformats.org/officeDocument/2006/relationships/hyperlink" Target="consultantplus://offline/ref=2F3D09DEBF9F3EEF6F7F0CE25D6E604CF81F98687ACD69FBF3866031E912CE58E96543E032D029p9KAI" TargetMode="External"/><Relationship Id="rId54" Type="http://schemas.openxmlformats.org/officeDocument/2006/relationships/hyperlink" Target="consultantplus://offline/ref=D7A3C9216AB66DA763DDED36C236E60FB34F2CD1A3EA81216877CA8939065A0341F7830283D689o6K3I" TargetMode="External"/><Relationship Id="rId1622" Type="http://schemas.openxmlformats.org/officeDocument/2006/relationships/hyperlink" Target="consultantplus://offline/ref=2F3D09DEBF9F3EEF6F7F0CE25D6E604CF81F98687ACD69FBF3866031E912CE58E96543E033D12Dp9KAI" TargetMode="External"/><Relationship Id="rId270" Type="http://schemas.openxmlformats.org/officeDocument/2006/relationships/hyperlink" Target="consultantplus://offline/ref=2F3D09DEBF9F3EEF6F7F0CE25D6E604CF81D986979CD69FBF3866031E912CE58E96543E030D328p9K0I" TargetMode="External"/><Relationship Id="rId130" Type="http://schemas.openxmlformats.org/officeDocument/2006/relationships/hyperlink" Target="consultantplus://offline/ref=D7A3C9216AB66DA763DDED36C236E60FB34F2CD1A3EA81216877CA8939065A0341F7830282D68Bo6K7I" TargetMode="External"/><Relationship Id="rId368" Type="http://schemas.openxmlformats.org/officeDocument/2006/relationships/hyperlink" Target="consultantplus://offline/ref=2F3D09DEBF9F3EEF6F7F0CE25D6E604CF81D986979CD69FBF3866031E912CE58E96543E030D02Ep9K8I" TargetMode="External"/><Relationship Id="rId575" Type="http://schemas.openxmlformats.org/officeDocument/2006/relationships/hyperlink" Target="consultantplus://offline/ref=2F3D09DEBF9F3EEF6F7F0CE25D6E604CFD1796607EC634F1FBDF6C33EE1D914FEE2C4FE132D02E91p4K2I" TargetMode="External"/><Relationship Id="rId782" Type="http://schemas.openxmlformats.org/officeDocument/2006/relationships/hyperlink" Target="consultantplus://offline/ref=2F3D09DEBF9F3EEF6F7F0CE25D6E604CF81D986979CD69FBF3866031E912CE58E96543E030D32Cp9KDI" TargetMode="External"/><Relationship Id="rId228" Type="http://schemas.openxmlformats.org/officeDocument/2006/relationships/hyperlink" Target="consultantplus://offline/ref=2F3D09DEBF9F3EEF6F7F0CE25D6E604CF81D986979CD69FBF3866031E912CE58E96543E030D029p9K1I" TargetMode="External"/><Relationship Id="rId435" Type="http://schemas.openxmlformats.org/officeDocument/2006/relationships/hyperlink" Target="consultantplus://offline/ref=2F3D09DEBF9F3EEF6F7F0CE25D6E604CFD1796607EC634F1FBDF6C33EE1D914FEE2C4FE132D02F9Ap4K7I" TargetMode="External"/><Relationship Id="rId642" Type="http://schemas.openxmlformats.org/officeDocument/2006/relationships/hyperlink" Target="consultantplus://offline/ref=2F3D09DEBF9F3EEF6F7F0CE25D6E604CFD1796607EC634F1FBDF6C33EE1D914FEE2C4FE132D02998p4K3I" TargetMode="External"/><Relationship Id="rId1065" Type="http://schemas.openxmlformats.org/officeDocument/2006/relationships/hyperlink" Target="consultantplus://offline/ref=2F3D09DEBF9F3EEF6F7F0CE25D6E604CF81E986F79CD69FBF3866031E912CE58E96543E032D62Bp9K9I" TargetMode="External"/><Relationship Id="rId1272" Type="http://schemas.openxmlformats.org/officeDocument/2006/relationships/hyperlink" Target="consultantplus://offline/ref=2F3D09DEBF9F3EEF6F7F0CE25D6E604CFD1796607EC634F1FBDF6C33EE1D914FEE2C4FE132D02E99p4K9I" TargetMode="External"/><Relationship Id="rId502" Type="http://schemas.openxmlformats.org/officeDocument/2006/relationships/hyperlink" Target="consultantplus://offline/ref=2F3D09DEBF9F3EEF6F7F0CE25D6E604CFD1796607EC634F1FBDF6C33EE1D914FEE2C4FE132D12F9Fp4K2I" TargetMode="External"/><Relationship Id="rId947" Type="http://schemas.openxmlformats.org/officeDocument/2006/relationships/hyperlink" Target="consultantplus://offline/ref=2F3D09DEBF9F3EEF6F7F0CE25D6E604CF81D986979CD69FBF3866031E912CE58E96543E032D22Ep9K0I" TargetMode="External"/><Relationship Id="rId1132" Type="http://schemas.openxmlformats.org/officeDocument/2006/relationships/hyperlink" Target="consultantplus://offline/ref=2F3D09DEBF9F3EEF6F7F0CE25D6E604CF81E986F79CD69FBF3866031E912CE58E96543E032D92Ep9KDI" TargetMode="External"/><Relationship Id="rId1577" Type="http://schemas.openxmlformats.org/officeDocument/2006/relationships/hyperlink" Target="consultantplus://offline/ref=2F3D09DEBF9F3EEF6F7F0CE25D6E604CF81F98687ACD69FBF3866031E912CE58E96543E032D92Dp9K1I" TargetMode="External"/><Relationship Id="rId76" Type="http://schemas.openxmlformats.org/officeDocument/2006/relationships/hyperlink" Target="consultantplus://offline/ref=D7A3C9216AB66DA763DDED36C236E60FB34F2CD1A3EA81216877CA8939065A0341F7830283D28Ao6K4I" TargetMode="External"/><Relationship Id="rId807" Type="http://schemas.openxmlformats.org/officeDocument/2006/relationships/hyperlink" Target="consultantplus://offline/ref=2F3D09DEBF9F3EEF6F7F0CE25D6E604CF81D986979CD69FBF3866031E912CE58E96543E030D42Ep9K0I" TargetMode="External"/><Relationship Id="rId1437" Type="http://schemas.openxmlformats.org/officeDocument/2006/relationships/hyperlink" Target="consultantplus://offline/ref=2F3D09DEBF9F3EEF6F7F0CE25D6E604CF81F98687ACD69FBF3866031E912CE58E96543E032D42Cp9KEI" TargetMode="External"/><Relationship Id="rId1644" Type="http://schemas.openxmlformats.org/officeDocument/2006/relationships/hyperlink" Target="consultantplus://offline/ref=2F3D09DEBF9F3EEF6F7F0CE25D6E604CF81F98687ACD69FBF3866031E912CE58E96543E033D126p9KDI" TargetMode="External"/><Relationship Id="rId1504" Type="http://schemas.openxmlformats.org/officeDocument/2006/relationships/hyperlink" Target="consultantplus://offline/ref=2F3D09DEBF9F3EEF6F7F0CE25D6E604CF81F98687ACD69FBF3866031E912CE58E96543E032D72Bp9KEI" TargetMode="External"/><Relationship Id="rId1711" Type="http://schemas.openxmlformats.org/officeDocument/2006/relationships/hyperlink" Target="consultantplus://offline/ref=2F3D09DEBF9F3EEF6F7F0CE25D6E604CFE1E916B7CC034F1FBDF6C33EE1D914FEE2C4FE132D02E9Dp4K0I" TargetMode="External"/><Relationship Id="rId292" Type="http://schemas.openxmlformats.org/officeDocument/2006/relationships/hyperlink" Target="consultantplus://offline/ref=2F3D09DEBF9F3EEF6F7F0CE25D6E604CF81D986979CD69FBF3866031E912CE58E96543E030D52Dp9KDI" TargetMode="External"/><Relationship Id="rId597" Type="http://schemas.openxmlformats.org/officeDocument/2006/relationships/hyperlink" Target="consultantplus://offline/ref=2F3D09DEBF9F3EEF6F7F0CE25D6E604CFD1796607EC634F1FBDF6C33EE1D914FEE2C4FE132D02C9Cp4K4I" TargetMode="External"/><Relationship Id="rId152" Type="http://schemas.openxmlformats.org/officeDocument/2006/relationships/hyperlink" Target="consultantplus://offline/ref=D7A3C9216AB66DA763DDED36C236E60FB34F2CD1A3EA81216877CA8939065A0341F7830282D08Eo6K3I" TargetMode="External"/><Relationship Id="rId457" Type="http://schemas.openxmlformats.org/officeDocument/2006/relationships/hyperlink" Target="consultantplus://offline/ref=2F3D09DEBF9F3EEF6F7F0CE25D6E604CFD1796607EC634F1FBDF6C33EE1D914FEE2C4FE132D02B9Bp4K8I" TargetMode="External"/><Relationship Id="rId1087" Type="http://schemas.openxmlformats.org/officeDocument/2006/relationships/hyperlink" Target="consultantplus://offline/ref=2F3D09DEBF9F3EEF6F7F0CE25D6E604CF81E986F79CD69FBF3866031E912CE58E96543E032D726p9K0I" TargetMode="External"/><Relationship Id="rId1294" Type="http://schemas.openxmlformats.org/officeDocument/2006/relationships/hyperlink" Target="consultantplus://offline/ref=2F3D09DEBF9F3EEF6F7F0CE25D6E604CFD1796607EC634F1FBDF6C33EE1D914FEE2C4FE132D02D9Cp4K3I" TargetMode="External"/><Relationship Id="rId664" Type="http://schemas.openxmlformats.org/officeDocument/2006/relationships/hyperlink" Target="consultantplus://offline/ref=2F3D09DEBF9F3EEF6F7F0CE25D6E604CFD1796607EC634F1FBDF6C33EE1D914FEE2C4FE132D12F9Fp4K2I" TargetMode="External"/><Relationship Id="rId871" Type="http://schemas.openxmlformats.org/officeDocument/2006/relationships/hyperlink" Target="consultantplus://offline/ref=2F3D09DEBF9F3EEF6F7F0CE25D6E604CFE1896697DCD69FBF3866031E912CE58E96543E032D127p9KCI" TargetMode="External"/><Relationship Id="rId969" Type="http://schemas.openxmlformats.org/officeDocument/2006/relationships/hyperlink" Target="consultantplus://offline/ref=2F3D09DEBF9F3EEF6F7F0CE25D6E604CF81E986F79CD69FBF3866031E912CE58E96543E033D428p9K1I" TargetMode="External"/><Relationship Id="rId1599" Type="http://schemas.openxmlformats.org/officeDocument/2006/relationships/hyperlink" Target="consultantplus://offline/ref=2F3D09DEBF9F3EEF6F7F0CE25D6E604CF81F98687ACD69FBF3866031E912CE58E96543E033D02Dp9KAI" TargetMode="External"/><Relationship Id="rId317" Type="http://schemas.openxmlformats.org/officeDocument/2006/relationships/hyperlink" Target="consultantplus://offline/ref=2F3D09DEBF9F3EEF6F7F0CE25D6E604CF81D986979CD69FBF3866031E912CE58E96543E030D528p9KFI" TargetMode="External"/><Relationship Id="rId524" Type="http://schemas.openxmlformats.org/officeDocument/2006/relationships/hyperlink" Target="consultantplus://offline/ref=2F3D09DEBF9F3EEF6F7F0CE25D6E604CFD1796607EC634F1FBDF6C33EE1D914FEE2C4FE132D02F99p4K7I" TargetMode="External"/><Relationship Id="rId731" Type="http://schemas.openxmlformats.org/officeDocument/2006/relationships/hyperlink" Target="consultantplus://offline/ref=2F3D09DEBF9F3EEF6F7F0CE25D6E604CF81D986979CD69FBF3866031E912CE58E96543E030D026p9KAI" TargetMode="External"/><Relationship Id="rId1154" Type="http://schemas.openxmlformats.org/officeDocument/2006/relationships/hyperlink" Target="consultantplus://offline/ref=2F3D09DEBF9F3EEF6F7F0CE25D6E604CF81E986F79CD69FBF3866031E912CE58E96543E032D927p9KCI" TargetMode="External"/><Relationship Id="rId1361" Type="http://schemas.openxmlformats.org/officeDocument/2006/relationships/hyperlink" Target="consultantplus://offline/ref=2F3D09DEBF9F3EEF6F7F0CE25D6E604CFD1796607EC634F1FBDF6C33EE1D914FEE2C4FE132D0299Fp4K8I" TargetMode="External"/><Relationship Id="rId1459" Type="http://schemas.openxmlformats.org/officeDocument/2006/relationships/hyperlink" Target="consultantplus://offline/ref=2F3D09DEBF9F3EEF6F7F0CE25D6E604CF81F98687ACD69FBF3866031E912CE58E96543E032D529p9KAI" TargetMode="External"/><Relationship Id="rId98" Type="http://schemas.openxmlformats.org/officeDocument/2006/relationships/hyperlink" Target="consultantplus://offline/ref=D7A3C9216AB66DA763DDED36C236E60FB34F2CD1A3EA81216877CA8939065A0341F7830283DC82o6K1I" TargetMode="External"/><Relationship Id="rId829" Type="http://schemas.openxmlformats.org/officeDocument/2006/relationships/hyperlink" Target="consultantplus://offline/ref=2F3D09DEBF9F3EEF6F7F0CE25D6E604CF81D986979CD69FBF3866031E912CE58E96543E030D52Fp9KCI" TargetMode="External"/><Relationship Id="rId1014" Type="http://schemas.openxmlformats.org/officeDocument/2006/relationships/hyperlink" Target="consultantplus://offline/ref=2F3D09DEBF9F3EEF6F7F0CE25D6E604CF81E986F79CD69FBF3866031E912CE58E96543E032D227p9KBI" TargetMode="External"/><Relationship Id="rId1221" Type="http://schemas.openxmlformats.org/officeDocument/2006/relationships/hyperlink" Target="consultantplus://offline/ref=2F3D09DEBF9F3EEF6F7F0CE25D6E604CF81E986F79CD69FBF3866031E912CE58E96543E033D82Dp9KBI" TargetMode="External"/><Relationship Id="rId1666" Type="http://schemas.openxmlformats.org/officeDocument/2006/relationships/hyperlink" Target="consultantplus://offline/ref=2F3D09DEBF9F3EEF6F7F0CE25D6E604CF81F98687ACD69FBF3866031E912CE58E96543E033D22Ep9KDI" TargetMode="External"/><Relationship Id="rId1319" Type="http://schemas.openxmlformats.org/officeDocument/2006/relationships/hyperlink" Target="consultantplus://offline/ref=2F3D09DEBF9F3EEF6F7F0CE25D6E604CFD1796607EC634F1FBDF6C33EE1D914FEE2C4FE132D02B99p4K6I" TargetMode="External"/><Relationship Id="rId1526" Type="http://schemas.openxmlformats.org/officeDocument/2006/relationships/hyperlink" Target="consultantplus://offline/ref=2F3D09DEBF9F3EEF6F7F0CE25D6E604CF81F98687ACD69FBF3866031E912CE58E96543E032D726p9K1I" TargetMode="External"/><Relationship Id="rId1733" Type="http://schemas.openxmlformats.org/officeDocument/2006/relationships/hyperlink" Target="consultantplus://offline/ref=2F3D09DEBF9F3EEF6F7F0CE25D6E604CFD16936E7BC034F1FBDF6C33EE1D914FEE2C4FE7p3K3I" TargetMode="External"/><Relationship Id="rId25" Type="http://schemas.openxmlformats.org/officeDocument/2006/relationships/hyperlink" Target="consultantplus://offline/ref=D7A3C9216AB66DA763DDED36C236E60FB34F2CD1A3EA81216877CA8939065A0341F7830283D78Ao6K1I" TargetMode="External"/><Relationship Id="rId174" Type="http://schemas.openxmlformats.org/officeDocument/2006/relationships/hyperlink" Target="consultantplus://offline/ref=2F3D09DEBF9F3EEF6F7F0CE25D6E604CF81D986979CD69FBF3866031E912CE58E96543E033D62Ap9K8I" TargetMode="External"/><Relationship Id="rId381" Type="http://schemas.openxmlformats.org/officeDocument/2006/relationships/hyperlink" Target="consultantplus://offline/ref=2F3D09DEBF9F3EEF6F7F0CE25D6E604CF81D986979CD69FBF3866031E912CE58E96543E030D12Cp9K9I" TargetMode="External"/><Relationship Id="rId241" Type="http://schemas.openxmlformats.org/officeDocument/2006/relationships/hyperlink" Target="consultantplus://offline/ref=2F3D09DEBF9F3EEF6F7F0CE25D6E604CF81D986979CD69FBF3866031E912CE58E96543E030D226p9KEI" TargetMode="External"/><Relationship Id="rId479" Type="http://schemas.openxmlformats.org/officeDocument/2006/relationships/hyperlink" Target="consultantplus://offline/ref=2F3D09DEBF9F3EEF6F7F0CE25D6E604CFD1796607EC634F1FBDF6C33EE1D914FEE2C4FE132D0299Ap4K0I" TargetMode="External"/><Relationship Id="rId686" Type="http://schemas.openxmlformats.org/officeDocument/2006/relationships/hyperlink" Target="consultantplus://offline/ref=2F3D09DEBF9F3EEF6F7F0CE25D6E604CFD1796607EC634F1FBDF6C33EE1D914FEE2C4FE132D12C91p4K4I" TargetMode="External"/><Relationship Id="rId893" Type="http://schemas.openxmlformats.org/officeDocument/2006/relationships/hyperlink" Target="consultantplus://offline/ref=2F3D09DEBF9F3EEF6F7F0CE25D6E604CFE1896697DCD69FBF3866031E912CE58E96543E032D12Fp9KBI" TargetMode="External"/><Relationship Id="rId339" Type="http://schemas.openxmlformats.org/officeDocument/2006/relationships/hyperlink" Target="consultantplus://offline/ref=2F3D09DEBF9F3EEF6F7F0CE25D6E604CF81D986979CD69FBF3866031E912CE58E96543E030D82Ep9KAI" TargetMode="External"/><Relationship Id="rId546" Type="http://schemas.openxmlformats.org/officeDocument/2006/relationships/hyperlink" Target="consultantplus://offline/ref=2F3D09DEBF9F3EEF6F7F0CE25D6E604CFD1796607EC634F1FBDF6C33EE1D914FEE2C4FE132D02F9Bp4K1I" TargetMode="External"/><Relationship Id="rId753" Type="http://schemas.openxmlformats.org/officeDocument/2006/relationships/hyperlink" Target="consultantplus://offline/ref=2F3D09DEBF9F3EEF6F7F0CE25D6E604CF81D986979CD69FBF3866031E912CE58E96543E030D127p9K9I" TargetMode="External"/><Relationship Id="rId1176" Type="http://schemas.openxmlformats.org/officeDocument/2006/relationships/hyperlink" Target="consultantplus://offline/ref=2F3D09DEBF9F3EEF6F7F0CE25D6E604CF81E986F79CD69FBF3866031E912CE58E96543E033D82Dp9KBI" TargetMode="External"/><Relationship Id="rId1383" Type="http://schemas.openxmlformats.org/officeDocument/2006/relationships/hyperlink" Target="consultantplus://offline/ref=2F3D09DEBF9F3EEF6F7F0CE25D6E604CFD1796607EC634F1FBDF6C33EE1D914FEE2C4FE132D12F90p4K7I" TargetMode="External"/><Relationship Id="rId101" Type="http://schemas.openxmlformats.org/officeDocument/2006/relationships/hyperlink" Target="consultantplus://offline/ref=D7A3C9216AB66DA763DDED36C236E60FB34F2CD1A3EA81216877CA8939065A0341F7830282D58Ao6KEI" TargetMode="External"/><Relationship Id="rId406" Type="http://schemas.openxmlformats.org/officeDocument/2006/relationships/hyperlink" Target="consultantplus://offline/ref=2F3D09DEBF9F3EEF6F7F0CE25D6E604CFE1896697DCD69FBF3866031E912CE58E96543E032D12Cp9K0I" TargetMode="External"/><Relationship Id="rId960" Type="http://schemas.openxmlformats.org/officeDocument/2006/relationships/hyperlink" Target="consultantplus://offline/ref=2F3D09DEBF9F3EEF6F7F0CE25D6E604CF81E986F79CD69FBF3866031E912CE58E96543E032D226p9KCI" TargetMode="External"/><Relationship Id="rId1036" Type="http://schemas.openxmlformats.org/officeDocument/2006/relationships/hyperlink" Target="consultantplus://offline/ref=2F3D09DEBF9F3EEF6F7F0CE25D6E604CF81E986F79CD69FBF3866031E912CE58E96543E032D426p9KEI" TargetMode="External"/><Relationship Id="rId1243" Type="http://schemas.openxmlformats.org/officeDocument/2006/relationships/hyperlink" Target="consultantplus://offline/ref=2F3D09DEBF9F3EEF6F7F0CE25D6E604CFD1796607EC634F1FBDF6C33EE1D914FEE2C4FE132D02F9Ap4K0I" TargetMode="External"/><Relationship Id="rId1590" Type="http://schemas.openxmlformats.org/officeDocument/2006/relationships/hyperlink" Target="consultantplus://offline/ref=2F3D09DEBF9F3EEF6F7F0CE25D6E604CF81F98687ACD69FBF3866031E912CE58E96543E032D927p9KAI" TargetMode="External"/><Relationship Id="rId1688" Type="http://schemas.openxmlformats.org/officeDocument/2006/relationships/hyperlink" Target="consultantplus://offline/ref=2F3D09DEBF9F3EEF6F7F0CE25D6E604CF81F98687ACD69FBF3866031E912CE58E96543E033D72Fp9K1I" TargetMode="External"/><Relationship Id="rId613" Type="http://schemas.openxmlformats.org/officeDocument/2006/relationships/hyperlink" Target="consultantplus://offline/ref=2F3D09DEBF9F3EEF6F7F0CE25D6E604CFD1796607EC634F1FBDF6C33EE1D914FEE2C4FE132D02B9Ap4K1I" TargetMode="External"/><Relationship Id="rId820" Type="http://schemas.openxmlformats.org/officeDocument/2006/relationships/hyperlink" Target="consultantplus://offline/ref=2F3D09DEBF9F3EEF6F7F0CE25D6E604CF81D986979CD69FBF3866031E912CE58E96543E030D42Bp9KFI" TargetMode="External"/><Relationship Id="rId918" Type="http://schemas.openxmlformats.org/officeDocument/2006/relationships/hyperlink" Target="consultantplus://offline/ref=2F3D09DEBF9F3EEF6F7F0CE25D6E604CF81D986979CD69FBF3866031E912CE58E96543E030D82Dp9KCI" TargetMode="External"/><Relationship Id="rId1450" Type="http://schemas.openxmlformats.org/officeDocument/2006/relationships/hyperlink" Target="consultantplus://offline/ref=2F3D09DEBF9F3EEF6F7F0CE25D6E604CF81F98687ACD69FBF3866031E912CE58E96543E032D52Ep9K1I" TargetMode="External"/><Relationship Id="rId1548" Type="http://schemas.openxmlformats.org/officeDocument/2006/relationships/hyperlink" Target="consultantplus://offline/ref=2F3D09DEBF9F3EEF6F7F0CE25D6E604CF81F98687ACD69FBF3866031E912CE58E96543E032D82Ap9KAI" TargetMode="External"/><Relationship Id="rId1103" Type="http://schemas.openxmlformats.org/officeDocument/2006/relationships/hyperlink" Target="consultantplus://offline/ref=2F3D09DEBF9F3EEF6F7F0CE25D6E604CF81E986F79CD69FBF3866031E912CE58E96543E032D82Bp9K9I" TargetMode="External"/><Relationship Id="rId1310" Type="http://schemas.openxmlformats.org/officeDocument/2006/relationships/hyperlink" Target="consultantplus://offline/ref=2F3D09DEBF9F3EEF6F7F0CE25D6E604CFD1796607EC634F1FBDF6C33EE1D914FEE2C4FE132D02C90p4K2I" TargetMode="External"/><Relationship Id="rId1408" Type="http://schemas.openxmlformats.org/officeDocument/2006/relationships/hyperlink" Target="consultantplus://offline/ref=2F3D09DEBF9F3EEF6F7F0CE25D6E604CFD1796607EC634F1FBDF6C33EE1D914FEE2C4FE132D12B9Cp4K6I" TargetMode="External"/><Relationship Id="rId47" Type="http://schemas.openxmlformats.org/officeDocument/2006/relationships/hyperlink" Target="consultantplus://offline/ref=D7A3C9216AB66DA763DDED36C236E60FB34F2CD1A3EA81216877CA8939065A0341F7830283D68Bo6K4I" TargetMode="External"/><Relationship Id="rId1615" Type="http://schemas.openxmlformats.org/officeDocument/2006/relationships/hyperlink" Target="consultantplus://offline/ref=2F3D09DEBF9F3EEF6F7F0CE25D6E604CF81F98687ACD69FBF3866031E912CE58E96543E032D328p9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254</Pages>
  <Words>92746</Words>
  <Characters>528655</Characters>
  <Application>Microsoft Office Word</Application>
  <DocSecurity>0</DocSecurity>
  <Lines>4405</Lines>
  <Paragraphs>1240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 Людмила Сергеевна</dc:creator>
  <cp:keywords/>
  <dc:description/>
  <cp:lastModifiedBy>Воловик Людмила Сергеевна</cp:lastModifiedBy>
  <cp:revision>1</cp:revision>
  <dcterms:created xsi:type="dcterms:W3CDTF">2018-05-16T08:10:00Z</dcterms:created>
  <dcterms:modified xsi:type="dcterms:W3CDTF">2018-05-16T08:11:00Z</dcterms:modified>
</cp:coreProperties>
</file>